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C0948" w14:textId="63C5F50A" w:rsidR="00443B20" w:rsidRPr="00443B20" w:rsidRDefault="00443B20" w:rsidP="00443B20">
      <w:pPr>
        <w:shd w:val="clear" w:color="auto" w:fill="FFFFFF"/>
        <w:spacing w:after="0" w:line="240" w:lineRule="auto"/>
        <w:ind w:firstLine="14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B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 w:rsidR="00472E26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</w:p>
    <w:p w14:paraId="360C2E4F" w14:textId="7EE15426" w:rsidR="002E520C" w:rsidRDefault="00443B20" w:rsidP="00443B20">
      <w:pPr>
        <w:shd w:val="clear" w:color="auto" w:fill="FFFFFF"/>
        <w:spacing w:after="0" w:line="240" w:lineRule="auto"/>
        <w:ind w:firstLine="14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B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="009E1EED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443B20">
        <w:rPr>
          <w:rFonts w:ascii="Times New Roman" w:hAnsi="Times New Roman" w:cs="Times New Roman"/>
          <w:bCs/>
          <w:color w:val="000000"/>
          <w:sz w:val="28"/>
          <w:szCs w:val="28"/>
        </w:rPr>
        <w:t>онкурсной документации</w:t>
      </w:r>
    </w:p>
    <w:p w14:paraId="527A5522" w14:textId="77777777" w:rsidR="00443B20" w:rsidRDefault="00443B20" w:rsidP="002E520C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CFF023D" w14:textId="19830598" w:rsidR="00A80E99" w:rsidRPr="00C55CB4" w:rsidRDefault="00A80E99" w:rsidP="002E520C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C55CB4">
        <w:rPr>
          <w:rFonts w:ascii="Times New Roman" w:hAnsi="Times New Roman" w:cs="Times New Roman"/>
          <w:bCs/>
          <w:color w:val="000000"/>
          <w:sz w:val="28"/>
          <w:szCs w:val="28"/>
        </w:rPr>
        <w:t>АНКЕТА УЧАСТНИКА ОТКРЫТОГО КОНКУРСА</w:t>
      </w:r>
    </w:p>
    <w:p w14:paraId="5E05E5B4" w14:textId="77777777" w:rsidR="00A80E99" w:rsidRPr="00C55CB4" w:rsidRDefault="00A80E99" w:rsidP="00A80E99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CB4">
        <w:rPr>
          <w:rFonts w:ascii="Times New Roman" w:hAnsi="Times New Roman" w:cs="Times New Roman"/>
          <w:bCs/>
          <w:color w:val="000000"/>
          <w:sz w:val="28"/>
          <w:szCs w:val="28"/>
        </w:rPr>
        <w:t>ЮРИДИЧЕСКОГО ЛИЦА</w:t>
      </w:r>
    </w:p>
    <w:p w14:paraId="234A1ADC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392" w:tblpY="11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715"/>
        <w:gridCol w:w="4301"/>
      </w:tblGrid>
      <w:tr w:rsidR="00A80E99" w:rsidRPr="008403BC" w14:paraId="3616712D" w14:textId="77777777" w:rsidTr="00422351">
        <w:trPr>
          <w:trHeight w:val="4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360C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592E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060F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участника открытого конкурса</w:t>
            </w:r>
          </w:p>
        </w:tc>
      </w:tr>
      <w:tr w:rsidR="00A80E99" w:rsidRPr="008403BC" w14:paraId="3D422FC9" w14:textId="77777777" w:rsidTr="00422351">
        <w:trPr>
          <w:trHeight w:val="11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B6A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2099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652D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45E72CCC" w14:textId="77777777" w:rsidTr="00422351">
        <w:trPr>
          <w:trHeight w:val="25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13F4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3AA0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Фирменное наименование (полное и сокращенное)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F4CE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6126FE25" w14:textId="77777777" w:rsidTr="00422351">
        <w:trPr>
          <w:trHeight w:val="25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D28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B992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фактического местоположения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016A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76016C69" w14:textId="77777777" w:rsidTr="00422351">
        <w:trPr>
          <w:trHeight w:val="26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BF3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0271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88BC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7E825ED2" w14:textId="77777777" w:rsidTr="00422351">
        <w:trPr>
          <w:trHeight w:val="2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95D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59F1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657D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15942DC3" w14:textId="77777777" w:rsidTr="00422351">
        <w:trPr>
          <w:trHeight w:val="60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C80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A169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Регистрационные данные: дата и место регистрации юридического лица; орган регистрации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D1A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80E99" w:rsidRPr="008403BC" w14:paraId="42B1C08B" w14:textId="77777777" w:rsidTr="00422351">
        <w:trPr>
          <w:trHeight w:val="30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7F8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5E6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553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80E99" w:rsidRPr="008403BC" w14:paraId="2D9B50D0" w14:textId="77777777" w:rsidTr="00422351">
        <w:trPr>
          <w:trHeight w:val="27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199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00E6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AFB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80E99" w:rsidRPr="008403BC" w14:paraId="43798FF0" w14:textId="77777777" w:rsidTr="00422351">
        <w:trPr>
          <w:trHeight w:val="26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854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9445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82B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80E99" w:rsidRPr="008403BC" w14:paraId="2322A1B1" w14:textId="77777777" w:rsidTr="00422351">
        <w:trPr>
          <w:trHeight w:val="25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D9E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01AA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ОКПО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361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80E99" w:rsidRPr="008403BC" w14:paraId="06E3F825" w14:textId="77777777" w:rsidTr="00422351">
        <w:trPr>
          <w:trHeight w:val="22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8A6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0783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0B4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80E99" w:rsidRPr="008403BC" w14:paraId="35AE0C20" w14:textId="77777777" w:rsidTr="00422351">
        <w:trPr>
          <w:trHeight w:val="22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533E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D61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сведения о ЮЛ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5D2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114025C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AB825A" w14:textId="77777777" w:rsidR="00A80E99" w:rsidRPr="00C55CB4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открытого конкурса:</w:t>
      </w:r>
    </w:p>
    <w:p w14:paraId="79B48524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Должность______________    ______________   ________________</w:t>
      </w:r>
    </w:p>
    <w:p w14:paraId="1D64BD1A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МП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(подпись)                           (расшифровка подписи)</w:t>
      </w:r>
    </w:p>
    <w:p w14:paraId="3CB74E36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403732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92613D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A94677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10CE4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582925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2F51A0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5B3F04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8D58C3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9328A7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8B5328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1D9C2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BB21A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C8C5B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612ABE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B190E5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105AD0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8AB31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4C312C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072B91" w14:textId="77777777" w:rsidR="00A80E99" w:rsidRPr="00C55CB4" w:rsidRDefault="00A80E99" w:rsidP="00A80E99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CB4">
        <w:rPr>
          <w:rFonts w:ascii="Times New Roman" w:hAnsi="Times New Roman" w:cs="Times New Roman"/>
          <w:bCs/>
          <w:color w:val="000000"/>
          <w:sz w:val="28"/>
          <w:szCs w:val="28"/>
        </w:rPr>
        <w:t>АНКЕТА УЧАСТНИКА ОТКРЫТОГО КОНКУРСА</w:t>
      </w:r>
    </w:p>
    <w:p w14:paraId="7A1F378F" w14:textId="77777777" w:rsidR="00A80E99" w:rsidRDefault="00A80E99" w:rsidP="00A80E99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CB4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ИНДИВИДУАЛЬНОГО ПРЕДПРИНИМАТЕЛЯ</w:t>
      </w:r>
    </w:p>
    <w:p w14:paraId="1AA359A5" w14:textId="77777777" w:rsidR="00A80E99" w:rsidRPr="00C55CB4" w:rsidRDefault="00A80E99" w:rsidP="00A80E99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715"/>
        <w:gridCol w:w="4301"/>
      </w:tblGrid>
      <w:tr w:rsidR="00A80E99" w:rsidRPr="008403BC" w14:paraId="5CB1B859" w14:textId="77777777" w:rsidTr="00422351">
        <w:trPr>
          <w:trHeight w:val="47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C99D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70ED4820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E763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B33C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участника открытого конкурса</w:t>
            </w:r>
          </w:p>
        </w:tc>
      </w:tr>
      <w:tr w:rsidR="00A80E99" w:rsidRPr="008403BC" w14:paraId="10F0C138" w14:textId="77777777" w:rsidTr="00422351">
        <w:trPr>
          <w:trHeight w:val="18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6F9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53BA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D52C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50035DFC" w14:textId="77777777" w:rsidTr="00422351">
        <w:trPr>
          <w:trHeight w:val="1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38B6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A73D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9238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59DA96DA" w14:textId="77777777" w:rsidTr="00422351">
        <w:trPr>
          <w:trHeight w:val="60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7F43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0AB4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жительства (данные по прописке и фактический адрес)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B4E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16126300" w14:textId="77777777" w:rsidTr="00422351">
        <w:trPr>
          <w:trHeight w:val="32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0908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3799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 (ФИО, телефон)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B31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7CDF14E8" w14:textId="77777777" w:rsidTr="00422351">
        <w:trPr>
          <w:trHeight w:val="6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B590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48DB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Регистрационные данные:</w:t>
            </w:r>
          </w:p>
          <w:p w14:paraId="62BDB07B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(дата и место регистрации; орган регистрации)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DFF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78E49902" w14:textId="77777777" w:rsidTr="00422351">
        <w:trPr>
          <w:trHeight w:val="27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0E1B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52B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телефоны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87C5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99" w:rsidRPr="008403BC" w14:paraId="06FFE716" w14:textId="77777777" w:rsidTr="00422351">
        <w:trPr>
          <w:trHeight w:val="27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D916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0878" w14:textId="77777777" w:rsidR="00A80E99" w:rsidRPr="008403BC" w:rsidRDefault="00A80E99" w:rsidP="00422351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B797" w14:textId="77777777" w:rsidR="00A80E99" w:rsidRPr="008403BC" w:rsidRDefault="00A80E99" w:rsidP="00422351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50F88E" w14:textId="77777777" w:rsidR="00A80E99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5C36F5" w14:textId="77777777" w:rsidR="00A80E99" w:rsidRPr="00C55CB4" w:rsidRDefault="00A80E99" w:rsidP="00A80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CB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открытого конкурса: </w:t>
      </w:r>
    </w:p>
    <w:p w14:paraId="47B50089" w14:textId="77777777" w:rsidR="00A80E99" w:rsidRPr="00C55CB4" w:rsidRDefault="00A80E99" w:rsidP="00A80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CB4">
        <w:rPr>
          <w:rFonts w:ascii="Times New Roman" w:hAnsi="Times New Roman" w:cs="Times New Roman"/>
          <w:color w:val="000000"/>
          <w:sz w:val="28"/>
          <w:szCs w:val="28"/>
        </w:rPr>
        <w:t>Индивидуальный предприниматель (Ф.И.О.)______________________</w:t>
      </w:r>
    </w:p>
    <w:p w14:paraId="05E27611" w14:textId="77777777" w:rsidR="00A80E99" w:rsidRPr="00D34BE5" w:rsidRDefault="00A80E99" w:rsidP="00A80E99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</w:rPr>
      </w:pPr>
      <w:r w:rsidRPr="00D34BE5">
        <w:rPr>
          <w:rFonts w:ascii="Times New Roman" w:hAnsi="Times New Roman" w:cs="Times New Roman"/>
          <w:color w:val="000000"/>
        </w:rPr>
        <w:t xml:space="preserve">                                           подпись и печать</w:t>
      </w:r>
    </w:p>
    <w:p w14:paraId="5BD82C09" w14:textId="77777777" w:rsidR="00A80E99" w:rsidRPr="00394876" w:rsidRDefault="00A80E99" w:rsidP="00A80E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14:paraId="0F1E4883" w14:textId="77777777" w:rsidR="00C827C9" w:rsidRDefault="00C827C9"/>
    <w:sectPr w:rsidR="00C827C9" w:rsidSect="00176DB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9F"/>
    <w:rsid w:val="00121528"/>
    <w:rsid w:val="001603B2"/>
    <w:rsid w:val="002972E5"/>
    <w:rsid w:val="002B7EA6"/>
    <w:rsid w:val="002E520C"/>
    <w:rsid w:val="00367452"/>
    <w:rsid w:val="00443B20"/>
    <w:rsid w:val="00472E26"/>
    <w:rsid w:val="00490344"/>
    <w:rsid w:val="004A269F"/>
    <w:rsid w:val="004F3183"/>
    <w:rsid w:val="005D1553"/>
    <w:rsid w:val="00657816"/>
    <w:rsid w:val="0080079C"/>
    <w:rsid w:val="009E1EED"/>
    <w:rsid w:val="009E5ED6"/>
    <w:rsid w:val="00A16FBF"/>
    <w:rsid w:val="00A50883"/>
    <w:rsid w:val="00A80E99"/>
    <w:rsid w:val="00AE7AEB"/>
    <w:rsid w:val="00BF0EA0"/>
    <w:rsid w:val="00C827C9"/>
    <w:rsid w:val="00D26D83"/>
    <w:rsid w:val="00D92EDC"/>
    <w:rsid w:val="00F854F5"/>
    <w:rsid w:val="00FF111A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3AA5"/>
  <w15:docId w15:val="{A0B0EE58-2142-4CAA-8B95-09371804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Глыбина Татьяна Сергеевна</cp:lastModifiedBy>
  <cp:revision>3</cp:revision>
  <dcterms:created xsi:type="dcterms:W3CDTF">2026-05-21T08:38:00Z</dcterms:created>
  <dcterms:modified xsi:type="dcterms:W3CDTF">2026-05-22T13:48:00Z</dcterms:modified>
</cp:coreProperties>
</file>