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1279"/>
        <w:gridCol w:w="1267"/>
        <w:gridCol w:w="3515"/>
        <w:gridCol w:w="427"/>
        <w:gridCol w:w="345"/>
      </w:tblGrid>
      <w:tr w:rsidR="00AE3BD2" w:rsidRPr="00AE3BD2" w14:paraId="74A1AB87" w14:textId="77777777" w:rsidTr="00DE5D29">
        <w:tc>
          <w:tcPr>
            <w:tcW w:w="9843" w:type="dxa"/>
            <w:gridSpan w:val="6"/>
          </w:tcPr>
          <w:p w14:paraId="1F860CC0" w14:textId="5C710B5F" w:rsidR="00ED38DB" w:rsidRPr="00ED38DB" w:rsidRDefault="0004607F" w:rsidP="00ED38D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8</w:t>
            </w:r>
          </w:p>
          <w:p w14:paraId="687ACE3A" w14:textId="3FAB3939" w:rsidR="00AE3BD2" w:rsidRPr="00ED38DB" w:rsidRDefault="00ED38DB" w:rsidP="00ED38D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8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="001F460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D38DB">
              <w:rPr>
                <w:rFonts w:ascii="Times New Roman" w:hAnsi="Times New Roman" w:cs="Times New Roman"/>
                <w:bCs/>
                <w:sz w:val="28"/>
                <w:szCs w:val="28"/>
              </w:rPr>
              <w:t>онкурсной документации</w:t>
            </w:r>
          </w:p>
          <w:p w14:paraId="0153C928" w14:textId="77777777" w:rsidR="00ED38DB" w:rsidRDefault="00ED38DB" w:rsidP="00DE5D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466375" w14:textId="4909356F" w:rsidR="00AE3BD2" w:rsidRPr="00AE3BD2" w:rsidRDefault="00AE3BD2" w:rsidP="00DE5D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заявки на участие в открытом конкурсе на право заключения концессионного соглашения</w:t>
            </w:r>
          </w:p>
          <w:p w14:paraId="096257EC" w14:textId="77777777" w:rsidR="00AE3BD2" w:rsidRPr="00DE5D29" w:rsidRDefault="00AE3BD2" w:rsidP="00ED38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D29">
              <w:rPr>
                <w:rFonts w:ascii="Times New Roman" w:hAnsi="Times New Roman" w:cs="Times New Roman"/>
                <w:b/>
                <w:sz w:val="20"/>
                <w:szCs w:val="20"/>
              </w:rPr>
              <w:t>(для юридических лиц)</w:t>
            </w:r>
          </w:p>
          <w:p w14:paraId="1CD3B91A" w14:textId="77777777" w:rsidR="00AE3BD2" w:rsidRPr="00AE3BD2" w:rsidRDefault="00AE3BD2" w:rsidP="00AE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0CF0D" w14:textId="77777777" w:rsidR="00AE3BD2" w:rsidRPr="00AE3BD2" w:rsidRDefault="00AE3BD2" w:rsidP="00AE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14:paraId="5FC3C677" w14:textId="2689D49D" w:rsidR="00AE3BD2" w:rsidRPr="00CA1633" w:rsidRDefault="00AE3BD2" w:rsidP="003673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A163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 участие в открытом конкурсе </w:t>
            </w:r>
            <w:r w:rsidR="00CA1633" w:rsidRPr="00CA1633">
              <w:rPr>
                <w:rFonts w:ascii="PT Astra Serif" w:hAnsi="PT Astra Serif" w:cs="Courier New"/>
                <w:b/>
                <w:sz w:val="28"/>
                <w:szCs w:val="28"/>
                <w:lang w:eastAsia="ar-SA"/>
              </w:rPr>
              <w:t xml:space="preserve"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</w:t>
            </w:r>
            <w:proofErr w:type="spellStart"/>
            <w:r w:rsidR="00367319">
              <w:rPr>
                <w:rFonts w:ascii="PT Astra Serif" w:hAnsi="PT Astra Serif" w:cs="Courier New"/>
                <w:b/>
                <w:sz w:val="28"/>
                <w:szCs w:val="28"/>
                <w:lang w:eastAsia="ar-SA"/>
              </w:rPr>
              <w:t>Мглин</w:t>
            </w:r>
            <w:r w:rsidR="00CA1633" w:rsidRPr="00CA1633">
              <w:rPr>
                <w:rFonts w:ascii="PT Astra Serif" w:hAnsi="PT Astra Serif" w:cs="Courier New"/>
                <w:b/>
                <w:sz w:val="28"/>
                <w:szCs w:val="28"/>
                <w:lang w:eastAsia="ar-SA"/>
              </w:rPr>
              <w:t>ский</w:t>
            </w:r>
            <w:proofErr w:type="spellEnd"/>
            <w:r w:rsidR="00CA1633" w:rsidRPr="00CA1633">
              <w:rPr>
                <w:rFonts w:ascii="PT Astra Serif" w:hAnsi="PT Astra Serif" w:cs="Courier New"/>
                <w:b/>
                <w:sz w:val="28"/>
                <w:szCs w:val="28"/>
                <w:lang w:eastAsia="ar-SA"/>
              </w:rPr>
              <w:t xml:space="preserve"> район</w:t>
            </w:r>
            <w:r w:rsidR="00CA1633" w:rsidRPr="00CA1633">
              <w:rPr>
                <w:rFonts w:ascii="PT Astra Serif" w:hAnsi="PT Astra Serif" w:cs="Courier New"/>
                <w:b/>
                <w:sz w:val="28"/>
                <w:szCs w:val="28"/>
              </w:rPr>
              <w:t xml:space="preserve"> в электронной форме</w:t>
            </w:r>
          </w:p>
        </w:tc>
      </w:tr>
      <w:tr w:rsidR="00AE3BD2" w:rsidRPr="00AE3BD2" w14:paraId="68A10C1D" w14:textId="77777777" w:rsidTr="00DE5D29">
        <w:trPr>
          <w:gridAfter w:val="1"/>
          <w:wAfter w:w="345" w:type="dxa"/>
        </w:trPr>
        <w:tc>
          <w:tcPr>
            <w:tcW w:w="9498" w:type="dxa"/>
            <w:gridSpan w:val="5"/>
          </w:tcPr>
          <w:p w14:paraId="793E5FB6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с указанием организационно-правовой формы_____________________________________________________________</w:t>
            </w:r>
          </w:p>
          <w:p w14:paraId="68EACB1E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127F1D6F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В лице ____________________________________________________________,</w:t>
            </w:r>
          </w:p>
          <w:p w14:paraId="3198F581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действующего на основании__________________________________________</w:t>
            </w:r>
          </w:p>
          <w:p w14:paraId="540F28F5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</w:t>
            </w:r>
          </w:p>
          <w:p w14:paraId="64A329B3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(ОГРН)______________________ИНН ______________________________   КПП________________________________________</w:t>
            </w:r>
          </w:p>
          <w:p w14:paraId="6283AB0A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Место нахождения: ____________________________________________________</w:t>
            </w:r>
          </w:p>
          <w:p w14:paraId="704597DD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</w:t>
            </w:r>
          </w:p>
          <w:p w14:paraId="38DFF571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Телефон ______________________ Адрес электронной почты____________________________</w:t>
            </w:r>
          </w:p>
          <w:p w14:paraId="02D7C925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C42CB" w14:textId="1285DF5D" w:rsidR="00AE3BD2" w:rsidRPr="00AE3BD2" w:rsidRDefault="00AE3BD2" w:rsidP="00DE5D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заявку на участие в открытом </w:t>
            </w:r>
            <w:r w:rsidRPr="00CA1633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</w:t>
            </w:r>
            <w:r w:rsidR="00CA1633" w:rsidRPr="00CA1633">
              <w:rPr>
                <w:rFonts w:ascii="PT Astra Serif" w:hAnsi="PT Astra Serif" w:cs="Courier New"/>
                <w:sz w:val="28"/>
                <w:szCs w:val="28"/>
                <w:lang w:eastAsia="ar-SA"/>
              </w:rPr>
              <w:t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Кимовский район</w:t>
            </w:r>
            <w:r w:rsidR="00CA1633" w:rsidRPr="00CA1633">
              <w:rPr>
                <w:rFonts w:ascii="PT Astra Serif" w:hAnsi="PT Astra Serif" w:cs="Courier New"/>
                <w:sz w:val="28"/>
                <w:szCs w:val="28"/>
              </w:rPr>
              <w:t xml:space="preserve"> в электронной форме</w:t>
            </w:r>
            <w:r w:rsidR="00CA1633"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на условиях, определённых конкурсной документацией.</w:t>
            </w:r>
          </w:p>
          <w:p w14:paraId="27AB41FD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F4207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Настоящим _________________________________________________________________</w:t>
            </w:r>
          </w:p>
          <w:p w14:paraId="1464EC73" w14:textId="77777777" w:rsidR="00AE3BD2" w:rsidRPr="00AE5352" w:rsidRDefault="00AE3BD2" w:rsidP="00AE53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52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14:paraId="7ECFAC73" w14:textId="77777777" w:rsidR="00AE3BD2" w:rsidRPr="00AE5352" w:rsidRDefault="00AE3BD2" w:rsidP="00AE53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AC38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гарантирует:</w:t>
            </w:r>
          </w:p>
          <w:p w14:paraId="27369E50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отсутствие решения о ликвидации;</w:t>
            </w:r>
          </w:p>
          <w:p w14:paraId="75641EDB" w14:textId="77777777" w:rsidR="00AE3BD2" w:rsidRPr="00AE3BD2" w:rsidRDefault="00AE3BD2" w:rsidP="005C14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определения суда о возбуждении производства по делу </w:t>
            </w:r>
            <w:proofErr w:type="gramStart"/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 банкротств;</w:t>
            </w:r>
          </w:p>
          <w:p w14:paraId="1D009D17" w14:textId="77777777" w:rsidR="00AE3BD2" w:rsidRPr="00AE3BD2" w:rsidRDefault="00AE3BD2" w:rsidP="005C14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E3BD2">
              <w:rPr>
                <w:rFonts w:ascii="Times New Roman" w:hAnsi="Times New Roman" w:cs="Times New Roman"/>
                <w:bCs/>
                <w:sz w:val="28"/>
                <w:szCs w:val="28"/>
              </w:rPr>
              <w:t>одтверждение обеспечения заявки</w:t>
            </w: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BD2">
              <w:rPr>
                <w:rFonts w:ascii="Times New Roman" w:hAnsi="Times New Roman" w:cs="Times New Roman"/>
                <w:bCs/>
                <w:sz w:val="28"/>
                <w:szCs w:val="28"/>
              </w:rPr>
              <w:t>в виде безотзывной банковской гарантии.</w:t>
            </w:r>
          </w:p>
          <w:p w14:paraId="3B9733A1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46AC6" w14:textId="77777777" w:rsidR="00AE3BD2" w:rsidRPr="00AE3BD2" w:rsidRDefault="00AE3BD2" w:rsidP="00DE5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К настоящей заявке на участие в открытом конкурсе прилагаются документы согласно Описи.</w:t>
            </w:r>
          </w:p>
        </w:tc>
      </w:tr>
      <w:tr w:rsidR="00AE3BD2" w:rsidRPr="00AE3BD2" w14:paraId="297CB515" w14:textId="77777777" w:rsidTr="00DE5D29">
        <w:trPr>
          <w:gridAfter w:val="2"/>
          <w:wAfter w:w="772" w:type="dxa"/>
        </w:trPr>
        <w:tc>
          <w:tcPr>
            <w:tcW w:w="3010" w:type="dxa"/>
          </w:tcPr>
          <w:p w14:paraId="055A9ABE" w14:textId="77777777" w:rsidR="00AE3BD2" w:rsidRPr="00AE3BD2" w:rsidRDefault="00AE3BD2" w:rsidP="00AE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gridSpan w:val="2"/>
          </w:tcPr>
          <w:p w14:paraId="7FEF1534" w14:textId="77777777" w:rsidR="00AE3BD2" w:rsidRPr="00AE3BD2" w:rsidRDefault="00AE3BD2" w:rsidP="00AE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20D7636" w14:textId="77777777" w:rsidR="00AE3BD2" w:rsidRPr="00AE3BD2" w:rsidRDefault="00AE3BD2" w:rsidP="00AE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BD2" w:rsidRPr="00AE3BD2" w14:paraId="18316984" w14:textId="77777777" w:rsidTr="00DE5D29">
        <w:trPr>
          <w:gridAfter w:val="2"/>
          <w:wAfter w:w="772" w:type="dxa"/>
        </w:trPr>
        <w:tc>
          <w:tcPr>
            <w:tcW w:w="4289" w:type="dxa"/>
            <w:gridSpan w:val="2"/>
          </w:tcPr>
          <w:p w14:paraId="303BBAB3" w14:textId="77777777" w:rsidR="00AE3BD2" w:rsidRPr="00AE3BD2" w:rsidRDefault="00AE3BD2" w:rsidP="00AE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2" w:type="dxa"/>
            <w:gridSpan w:val="2"/>
          </w:tcPr>
          <w:p w14:paraId="7E763738" w14:textId="77777777" w:rsidR="00AE3BD2" w:rsidRPr="00AE3BD2" w:rsidRDefault="00AE3BD2" w:rsidP="00AE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A99E55" w14:textId="77777777" w:rsidR="00AE3BD2" w:rsidRPr="00AE3BD2" w:rsidRDefault="00AE3BD2" w:rsidP="005C1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BD2">
        <w:rPr>
          <w:rFonts w:ascii="Times New Roman" w:hAnsi="Times New Roman" w:cs="Times New Roman"/>
          <w:b/>
          <w:sz w:val="28"/>
          <w:szCs w:val="28"/>
        </w:rPr>
        <w:br w:type="page"/>
      </w:r>
      <w:r w:rsidRPr="00AE3BD2">
        <w:rPr>
          <w:rFonts w:ascii="Times New Roman" w:hAnsi="Times New Roman" w:cs="Times New Roman"/>
          <w:b/>
          <w:sz w:val="28"/>
          <w:szCs w:val="28"/>
        </w:rPr>
        <w:lastRenderedPageBreak/>
        <w:t>Форма заявки о готовности к участию в конкурсе на право заключения концессионного соглашения</w:t>
      </w:r>
    </w:p>
    <w:p w14:paraId="182BF142" w14:textId="77777777" w:rsidR="00AE3BD2" w:rsidRPr="005C1413" w:rsidRDefault="00AE3BD2" w:rsidP="00ED38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1413">
        <w:rPr>
          <w:rFonts w:ascii="Times New Roman" w:hAnsi="Times New Roman" w:cs="Times New Roman"/>
          <w:b/>
          <w:sz w:val="20"/>
          <w:szCs w:val="20"/>
        </w:rPr>
        <w:t>(для индивидуальных предпринимателей)</w:t>
      </w:r>
    </w:p>
    <w:p w14:paraId="68D3244D" w14:textId="77777777" w:rsidR="00AE3BD2" w:rsidRPr="00AE3BD2" w:rsidRDefault="00AE3BD2" w:rsidP="005C14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2546"/>
        <w:gridCol w:w="4083"/>
      </w:tblGrid>
      <w:tr w:rsidR="00AE3BD2" w:rsidRPr="00AE3BD2" w14:paraId="4BCAF176" w14:textId="77777777" w:rsidTr="00DD4384">
        <w:tc>
          <w:tcPr>
            <w:tcW w:w="9639" w:type="dxa"/>
            <w:gridSpan w:val="3"/>
          </w:tcPr>
          <w:p w14:paraId="07248813" w14:textId="77777777" w:rsidR="00AE3BD2" w:rsidRPr="00AE3BD2" w:rsidRDefault="00AE3BD2" w:rsidP="005C14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14:paraId="1F84FC2C" w14:textId="706249B7" w:rsidR="00AE3BD2" w:rsidRPr="00AE3BD2" w:rsidRDefault="00AE3BD2" w:rsidP="003673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открытом конкурсе </w:t>
            </w:r>
            <w:r w:rsidR="00CA1633" w:rsidRPr="00CA1633">
              <w:rPr>
                <w:rFonts w:ascii="PT Astra Serif" w:hAnsi="PT Astra Serif" w:cs="Courier New"/>
                <w:sz w:val="28"/>
                <w:szCs w:val="28"/>
                <w:lang w:eastAsia="ar-SA"/>
              </w:rPr>
              <w:t xml:space="preserve"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</w:t>
            </w:r>
            <w:r w:rsidR="00367319">
              <w:rPr>
                <w:rFonts w:ascii="PT Astra Serif" w:hAnsi="PT Astra Serif" w:cs="Courier New"/>
                <w:sz w:val="28"/>
                <w:szCs w:val="28"/>
                <w:lang w:eastAsia="ar-SA"/>
              </w:rPr>
              <w:t>Мглин</w:t>
            </w:r>
            <w:bookmarkStart w:id="0" w:name="_GoBack"/>
            <w:bookmarkEnd w:id="0"/>
            <w:r w:rsidR="00CA1633" w:rsidRPr="00CA1633">
              <w:rPr>
                <w:rFonts w:ascii="PT Astra Serif" w:hAnsi="PT Astra Serif" w:cs="Courier New"/>
                <w:sz w:val="28"/>
                <w:szCs w:val="28"/>
                <w:lang w:eastAsia="ar-SA"/>
              </w:rPr>
              <w:t>ский район</w:t>
            </w:r>
            <w:r w:rsidR="00CA1633" w:rsidRPr="00CA1633">
              <w:rPr>
                <w:rFonts w:ascii="PT Astra Serif" w:hAnsi="PT Astra Serif" w:cs="Courier New"/>
                <w:sz w:val="28"/>
                <w:szCs w:val="28"/>
              </w:rPr>
              <w:t xml:space="preserve"> в электронной форме</w:t>
            </w:r>
          </w:p>
        </w:tc>
      </w:tr>
      <w:tr w:rsidR="00AE3BD2" w:rsidRPr="00AE3BD2" w14:paraId="6D8DDE5F" w14:textId="77777777" w:rsidTr="00DD4384">
        <w:tc>
          <w:tcPr>
            <w:tcW w:w="9639" w:type="dxa"/>
            <w:gridSpan w:val="3"/>
          </w:tcPr>
          <w:p w14:paraId="439E0EAA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Ф.И.О. ______________________________________________________________</w:t>
            </w:r>
          </w:p>
          <w:p w14:paraId="21A55E96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602A5743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____________________________________</w:t>
            </w:r>
          </w:p>
          <w:p w14:paraId="53629D13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Серия ______________ № ________________ выдан «______»__________________20______ г.</w:t>
            </w:r>
          </w:p>
          <w:p w14:paraId="0930C5C9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_______________________________________код подразделения____________</w:t>
            </w:r>
          </w:p>
          <w:p w14:paraId="2F20685E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(кем выдан)</w:t>
            </w:r>
          </w:p>
          <w:p w14:paraId="0950A868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ИНН____________________________ОГРНИП____________________________</w:t>
            </w:r>
          </w:p>
          <w:p w14:paraId="7659517B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СНИЛС ______________________________________</w:t>
            </w:r>
          </w:p>
          <w:p w14:paraId="5B97C242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Место регистрации по документу удостоверяющему личность: ________________________________________________________________________________________________________________________________________</w:t>
            </w:r>
          </w:p>
          <w:p w14:paraId="68045170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Телефон ____________________ Адрес электронной почты______________________ </w:t>
            </w:r>
          </w:p>
          <w:p w14:paraId="08B5325F" w14:textId="72BB3DD6" w:rsidR="00AE3BD2" w:rsidRPr="00AE3BD2" w:rsidRDefault="00AE3BD2" w:rsidP="0068214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заявку на участие в открытом конкурсе </w:t>
            </w:r>
            <w:r w:rsidR="00CA1633" w:rsidRPr="00CA1633">
              <w:rPr>
                <w:rFonts w:ascii="PT Astra Serif" w:hAnsi="PT Astra Serif" w:cs="Courier New"/>
                <w:sz w:val="28"/>
                <w:szCs w:val="28"/>
                <w:lang w:eastAsia="ar-SA"/>
              </w:rPr>
              <w:t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Кимовский район</w:t>
            </w:r>
            <w:r w:rsidR="00CA1633" w:rsidRPr="00CA1633">
              <w:rPr>
                <w:rFonts w:ascii="PT Astra Serif" w:hAnsi="PT Astra Serif" w:cs="Courier New"/>
                <w:sz w:val="28"/>
                <w:szCs w:val="28"/>
              </w:rPr>
              <w:t xml:space="preserve"> в электронной форме</w:t>
            </w: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условиях, определённых конкурсной документацией.</w:t>
            </w:r>
          </w:p>
          <w:p w14:paraId="2A5A2394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3C007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Настоящим ___________________________________________________________________</w:t>
            </w:r>
          </w:p>
          <w:p w14:paraId="13BAAF87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  <w:p w14:paraId="7BEC7F7E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4007B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гарантирует:</w:t>
            </w:r>
          </w:p>
          <w:p w14:paraId="57F34453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- отсутствие решения о прекращении деятельности в качестве индивидуального предпринимателя;</w:t>
            </w:r>
          </w:p>
          <w:p w14:paraId="2A911598" w14:textId="77777777" w:rsidR="00AE3BD2" w:rsidRPr="00AE3BD2" w:rsidRDefault="00AE3BD2" w:rsidP="005C14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- отсутствие определения суда о возбуждении производства по делу о банкротстве;</w:t>
            </w:r>
          </w:p>
          <w:p w14:paraId="1AF64236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E3BD2">
              <w:rPr>
                <w:rFonts w:ascii="Times New Roman" w:hAnsi="Times New Roman" w:cs="Times New Roman"/>
                <w:bCs/>
                <w:sz w:val="28"/>
                <w:szCs w:val="28"/>
              </w:rPr>
              <w:t>одтверждение обеспечения заявки</w:t>
            </w: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BD2">
              <w:rPr>
                <w:rFonts w:ascii="Times New Roman" w:hAnsi="Times New Roman" w:cs="Times New Roman"/>
                <w:bCs/>
                <w:sz w:val="28"/>
                <w:szCs w:val="28"/>
              </w:rPr>
              <w:t>в виде безотзывной банковской гарантии.</w:t>
            </w:r>
          </w:p>
          <w:p w14:paraId="7456CADC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1516F" w14:textId="77777777" w:rsidR="00AE3BD2" w:rsidRPr="00AE3BD2" w:rsidRDefault="00AE3BD2" w:rsidP="005C14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BD2">
              <w:rPr>
                <w:rFonts w:ascii="Times New Roman" w:hAnsi="Times New Roman" w:cs="Times New Roman"/>
                <w:sz w:val="28"/>
                <w:szCs w:val="28"/>
              </w:rPr>
              <w:t>К настоящей заявке на участие в открытом конкурсе прилагаются документы согласно Описи.</w:t>
            </w:r>
          </w:p>
        </w:tc>
      </w:tr>
      <w:tr w:rsidR="00AE3BD2" w:rsidRPr="00AE3BD2" w14:paraId="76561E80" w14:textId="77777777" w:rsidTr="00DD4384">
        <w:tc>
          <w:tcPr>
            <w:tcW w:w="3010" w:type="dxa"/>
          </w:tcPr>
          <w:p w14:paraId="7698D48D" w14:textId="77777777" w:rsidR="00AE3BD2" w:rsidRPr="00AE3BD2" w:rsidRDefault="00AE3BD2" w:rsidP="005C1413">
            <w:pPr>
              <w:spacing w:after="0"/>
            </w:pPr>
          </w:p>
        </w:tc>
        <w:tc>
          <w:tcPr>
            <w:tcW w:w="2546" w:type="dxa"/>
          </w:tcPr>
          <w:p w14:paraId="601F10BE" w14:textId="77777777" w:rsidR="00AE3BD2" w:rsidRPr="00AE3BD2" w:rsidRDefault="00AE3BD2" w:rsidP="005C1413">
            <w:pPr>
              <w:spacing w:after="0"/>
            </w:pPr>
          </w:p>
        </w:tc>
        <w:tc>
          <w:tcPr>
            <w:tcW w:w="4083" w:type="dxa"/>
          </w:tcPr>
          <w:p w14:paraId="22D23C0A" w14:textId="77777777" w:rsidR="00AE3BD2" w:rsidRPr="00AE3BD2" w:rsidRDefault="00AE3BD2" w:rsidP="005C1413">
            <w:pPr>
              <w:spacing w:after="0"/>
            </w:pPr>
          </w:p>
        </w:tc>
      </w:tr>
    </w:tbl>
    <w:p w14:paraId="60DD10A8" w14:textId="77777777" w:rsidR="00AE3BD2" w:rsidRDefault="00AE3BD2" w:rsidP="00AE3BD2">
      <w:pPr>
        <w:rPr>
          <w:b/>
        </w:rPr>
      </w:pPr>
    </w:p>
    <w:p w14:paraId="1BD4D620" w14:textId="77777777" w:rsidR="007C04CC" w:rsidRDefault="007C04CC" w:rsidP="00AE3BD2">
      <w:pPr>
        <w:rPr>
          <w:b/>
        </w:rPr>
      </w:pPr>
    </w:p>
    <w:p w14:paraId="4F273BFA" w14:textId="77777777" w:rsidR="007C04CC" w:rsidRDefault="007C04CC" w:rsidP="00AE3BD2">
      <w:pPr>
        <w:rPr>
          <w:b/>
        </w:rPr>
      </w:pPr>
    </w:p>
    <w:p w14:paraId="2F34C20F" w14:textId="77777777" w:rsidR="007C04CC" w:rsidRDefault="007C04CC" w:rsidP="00AE3BD2">
      <w:pPr>
        <w:rPr>
          <w:b/>
        </w:rPr>
      </w:pPr>
    </w:p>
    <w:p w14:paraId="160583EE" w14:textId="77777777" w:rsidR="007C04CC" w:rsidRDefault="007C04CC" w:rsidP="00AE3BD2">
      <w:pPr>
        <w:rPr>
          <w:b/>
        </w:rPr>
      </w:pPr>
    </w:p>
    <w:p w14:paraId="6CA30A10" w14:textId="77777777" w:rsidR="007C04CC" w:rsidRDefault="007C04CC" w:rsidP="00AE3BD2">
      <w:pPr>
        <w:rPr>
          <w:b/>
        </w:rPr>
      </w:pPr>
    </w:p>
    <w:p w14:paraId="45C60864" w14:textId="77777777" w:rsidR="007C04CC" w:rsidRDefault="007C04CC" w:rsidP="00AE3BD2">
      <w:pPr>
        <w:rPr>
          <w:b/>
        </w:rPr>
      </w:pPr>
    </w:p>
    <w:p w14:paraId="593CB27A" w14:textId="77777777" w:rsidR="007C04CC" w:rsidRDefault="007C04CC" w:rsidP="00AE3BD2">
      <w:pPr>
        <w:rPr>
          <w:b/>
        </w:rPr>
      </w:pPr>
    </w:p>
    <w:p w14:paraId="0897DD79" w14:textId="77777777" w:rsidR="007C04CC" w:rsidRDefault="007C04CC" w:rsidP="00AE3BD2">
      <w:pPr>
        <w:rPr>
          <w:b/>
        </w:rPr>
      </w:pPr>
    </w:p>
    <w:p w14:paraId="451814B1" w14:textId="77777777" w:rsidR="007C04CC" w:rsidRDefault="007C04CC" w:rsidP="00AE3BD2">
      <w:pPr>
        <w:rPr>
          <w:b/>
        </w:rPr>
      </w:pPr>
    </w:p>
    <w:p w14:paraId="47DEAACF" w14:textId="77777777" w:rsidR="007C04CC" w:rsidRDefault="007C04CC" w:rsidP="00AE3BD2">
      <w:pPr>
        <w:rPr>
          <w:b/>
        </w:rPr>
      </w:pPr>
    </w:p>
    <w:p w14:paraId="444B9F3D" w14:textId="77777777" w:rsidR="007C04CC" w:rsidRDefault="007C04CC" w:rsidP="00AE3BD2">
      <w:pPr>
        <w:rPr>
          <w:b/>
        </w:rPr>
      </w:pPr>
    </w:p>
    <w:p w14:paraId="2428D169" w14:textId="77777777" w:rsidR="007C04CC" w:rsidRDefault="007C04CC" w:rsidP="00AE3BD2">
      <w:pPr>
        <w:rPr>
          <w:b/>
        </w:rPr>
      </w:pPr>
    </w:p>
    <w:p w14:paraId="4CF67259" w14:textId="77777777" w:rsidR="007C04CC" w:rsidRDefault="007C04CC" w:rsidP="00AE3BD2">
      <w:pPr>
        <w:rPr>
          <w:b/>
        </w:rPr>
      </w:pPr>
    </w:p>
    <w:p w14:paraId="258DABEE" w14:textId="77777777" w:rsidR="007C04CC" w:rsidRDefault="007C04CC" w:rsidP="00AE3BD2">
      <w:pPr>
        <w:rPr>
          <w:b/>
        </w:rPr>
      </w:pPr>
    </w:p>
    <w:p w14:paraId="47099D02" w14:textId="77777777" w:rsidR="007C04CC" w:rsidRDefault="007C04CC" w:rsidP="00AE3BD2">
      <w:pPr>
        <w:rPr>
          <w:b/>
        </w:rPr>
      </w:pPr>
    </w:p>
    <w:p w14:paraId="56D91D82" w14:textId="77777777" w:rsidR="007C04CC" w:rsidRDefault="007C04CC" w:rsidP="00AE3BD2">
      <w:pPr>
        <w:rPr>
          <w:b/>
        </w:rPr>
      </w:pPr>
    </w:p>
    <w:p w14:paraId="624DDE83" w14:textId="77777777" w:rsidR="007C04CC" w:rsidRDefault="007C04CC" w:rsidP="00AE3BD2">
      <w:pPr>
        <w:rPr>
          <w:b/>
        </w:rPr>
      </w:pPr>
    </w:p>
    <w:p w14:paraId="605E4312" w14:textId="77777777" w:rsidR="007C04CC" w:rsidRDefault="007C04CC" w:rsidP="00AE3BD2">
      <w:pPr>
        <w:rPr>
          <w:b/>
        </w:rPr>
      </w:pPr>
    </w:p>
    <w:p w14:paraId="1B3FF091" w14:textId="77777777" w:rsidR="00AE3BD2" w:rsidRPr="00AE3BD2" w:rsidRDefault="00AE3BD2" w:rsidP="00AE3BD2"/>
    <w:p w14:paraId="7EFCBB25" w14:textId="77777777" w:rsidR="00AE3BD2" w:rsidRPr="00AE3BD2" w:rsidRDefault="00AE3BD2" w:rsidP="00AE3BD2">
      <w:pPr>
        <w:rPr>
          <w:b/>
          <w:bCs/>
        </w:rPr>
      </w:pPr>
    </w:p>
    <w:p w14:paraId="40A47DCA" w14:textId="77777777" w:rsidR="00AE3BD2" w:rsidRPr="00AE3BD2" w:rsidRDefault="00AE3BD2" w:rsidP="00AE3BD2">
      <w:pPr>
        <w:rPr>
          <w:b/>
          <w:bCs/>
        </w:rPr>
      </w:pPr>
    </w:p>
    <w:p w14:paraId="017A9843" w14:textId="77777777" w:rsidR="00AE3BD2" w:rsidRPr="00AE3BD2" w:rsidRDefault="00AE3BD2" w:rsidP="00AE3BD2">
      <w:pPr>
        <w:rPr>
          <w:b/>
          <w:bCs/>
        </w:rPr>
      </w:pPr>
    </w:p>
    <w:p w14:paraId="572FE8B4" w14:textId="77777777" w:rsidR="00AE3BD2" w:rsidRPr="00AE3BD2" w:rsidRDefault="00AE3BD2" w:rsidP="00AE3BD2">
      <w:pPr>
        <w:rPr>
          <w:b/>
          <w:bCs/>
        </w:rPr>
      </w:pPr>
    </w:p>
    <w:p w14:paraId="63FF1B3B" w14:textId="77777777" w:rsidR="00C827C9" w:rsidRDefault="00C827C9"/>
    <w:sectPr w:rsidR="00C8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C8"/>
    <w:rsid w:val="0004607F"/>
    <w:rsid w:val="000E03A3"/>
    <w:rsid w:val="00121528"/>
    <w:rsid w:val="00151F0C"/>
    <w:rsid w:val="001603B2"/>
    <w:rsid w:val="001E0E77"/>
    <w:rsid w:val="001F4604"/>
    <w:rsid w:val="00294672"/>
    <w:rsid w:val="002972E5"/>
    <w:rsid w:val="002B79F5"/>
    <w:rsid w:val="002B7EA6"/>
    <w:rsid w:val="00367319"/>
    <w:rsid w:val="00490344"/>
    <w:rsid w:val="004F3183"/>
    <w:rsid w:val="005C1413"/>
    <w:rsid w:val="00657816"/>
    <w:rsid w:val="00682147"/>
    <w:rsid w:val="007C04CC"/>
    <w:rsid w:val="008460CD"/>
    <w:rsid w:val="0095728E"/>
    <w:rsid w:val="00A50883"/>
    <w:rsid w:val="00AE3BD2"/>
    <w:rsid w:val="00AE5352"/>
    <w:rsid w:val="00AE7AEB"/>
    <w:rsid w:val="00C52AE5"/>
    <w:rsid w:val="00C768C8"/>
    <w:rsid w:val="00C827C9"/>
    <w:rsid w:val="00CA1633"/>
    <w:rsid w:val="00D23F50"/>
    <w:rsid w:val="00D26D83"/>
    <w:rsid w:val="00D92EDC"/>
    <w:rsid w:val="00DD4384"/>
    <w:rsid w:val="00DE5D29"/>
    <w:rsid w:val="00EA32FE"/>
    <w:rsid w:val="00ED38DB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3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5D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5D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GoncharukTG</dc:creator>
  <cp:lastModifiedBy>Gigabyte</cp:lastModifiedBy>
  <cp:revision>5</cp:revision>
  <dcterms:created xsi:type="dcterms:W3CDTF">2026-05-21T08:35:00Z</dcterms:created>
  <dcterms:modified xsi:type="dcterms:W3CDTF">2026-06-17T07:58:00Z</dcterms:modified>
</cp:coreProperties>
</file>