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22" w:rsidRDefault="00117D22" w:rsidP="00117D22">
      <w:pPr>
        <w:spacing w:line="240" w:lineRule="auto"/>
        <w:ind w:firstLine="4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Брянская область</w:t>
      </w:r>
    </w:p>
    <w:p w:rsidR="00117D22" w:rsidRDefault="00117D22" w:rsidP="00117D22">
      <w:pPr>
        <w:spacing w:line="240" w:lineRule="auto"/>
        <w:ind w:firstLine="425"/>
        <w:jc w:val="right"/>
        <w:rPr>
          <w:rFonts w:ascii="Times New Roman" w:hAnsi="Times New Roman"/>
          <w:sz w:val="26"/>
          <w:szCs w:val="26"/>
        </w:rPr>
      </w:pPr>
    </w:p>
    <w:p w:rsidR="00117D22" w:rsidRDefault="00117D22" w:rsidP="00117D22">
      <w:pPr>
        <w:spacing w:line="240" w:lineRule="auto"/>
        <w:ind w:firstLine="425"/>
        <w:jc w:val="right"/>
        <w:rPr>
          <w:rFonts w:ascii="Times New Roman" w:hAnsi="Times New Roman"/>
          <w:sz w:val="26"/>
          <w:szCs w:val="26"/>
        </w:rPr>
      </w:pPr>
    </w:p>
    <w:p w:rsidR="00117D22" w:rsidRPr="006866B8" w:rsidRDefault="00117D22" w:rsidP="00117D22">
      <w:pPr>
        <w:spacing w:line="240" w:lineRule="auto"/>
        <w:ind w:firstLine="425"/>
        <w:jc w:val="right"/>
        <w:rPr>
          <w:rFonts w:ascii="Times New Roman" w:hAnsi="Times New Roman"/>
          <w:sz w:val="26"/>
          <w:szCs w:val="26"/>
        </w:rPr>
      </w:pPr>
    </w:p>
    <w:p w:rsidR="00117D22" w:rsidRPr="00B106F9" w:rsidRDefault="00117D22" w:rsidP="00117D22">
      <w:pPr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B106F9">
        <w:rPr>
          <w:rFonts w:ascii="Times New Roman" w:hAnsi="Times New Roman"/>
          <w:b/>
          <w:bCs/>
          <w:sz w:val="26"/>
          <w:szCs w:val="26"/>
        </w:rPr>
        <w:t>ЗАЯВКА</w:t>
      </w:r>
      <w:r w:rsidRPr="00B106F9">
        <w:rPr>
          <w:rFonts w:ascii="Times New Roman" w:hAnsi="Times New Roman"/>
          <w:b/>
          <w:bCs/>
          <w:sz w:val="26"/>
          <w:szCs w:val="26"/>
        </w:rPr>
        <w:br/>
        <w:t xml:space="preserve">НА УЧАСТИЕ В ТВОРЧЕСКОМ КОНКУРСЕ </w:t>
      </w:r>
      <w:r w:rsidR="002763B4">
        <w:rPr>
          <w:rFonts w:ascii="Times New Roman" w:hAnsi="Times New Roman"/>
          <w:b/>
          <w:bCs/>
          <w:sz w:val="26"/>
          <w:szCs w:val="26"/>
        </w:rPr>
        <w:t>БИОТ АРТ</w:t>
      </w:r>
      <w:r w:rsidRPr="00B106F9">
        <w:rPr>
          <w:rFonts w:ascii="Times New Roman" w:hAnsi="Times New Roman"/>
          <w:b/>
          <w:bCs/>
          <w:sz w:val="26"/>
          <w:szCs w:val="26"/>
        </w:rPr>
        <w:br/>
        <w:t>«БЕЗОПАСНОСТЬ И ОХРАНА ТРУДА» (БИОТ)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66"/>
        <w:gridCol w:w="4766"/>
      </w:tblGrid>
      <w:tr w:rsidR="00117D22" w:rsidRPr="006866B8" w:rsidTr="00C2101E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C21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. участника конкурса</w:t>
            </w:r>
            <w:r w:rsidR="00F9742C">
              <w:rPr>
                <w:rFonts w:ascii="Times New Roman" w:hAnsi="Times New Roman"/>
                <w:sz w:val="26"/>
                <w:szCs w:val="26"/>
              </w:rPr>
              <w:t>, возраст</w:t>
            </w:r>
            <w:r w:rsidR="005D74D6">
              <w:rPr>
                <w:rFonts w:ascii="Times New Roman" w:hAnsi="Times New Roman"/>
                <w:sz w:val="26"/>
                <w:szCs w:val="26"/>
              </w:rPr>
              <w:t xml:space="preserve"> (полных лет на дату подачи заявки)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 xml:space="preserve">Образовательное учреждение </w:t>
            </w:r>
          </w:p>
          <w:p w:rsidR="00117D22" w:rsidRPr="006866B8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(полное наименование)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10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4159D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ласс/курс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обучения</w:t>
            </w:r>
            <w:r w:rsidR="004159DF">
              <w:rPr>
                <w:rFonts w:ascii="Times New Roman" w:hAnsi="Times New Roman"/>
                <w:sz w:val="26"/>
                <w:szCs w:val="26"/>
              </w:rPr>
              <w:t xml:space="preserve">, количество полных лет </w:t>
            </w:r>
            <w:r w:rsidR="00876DD9">
              <w:rPr>
                <w:rFonts w:ascii="Times New Roman" w:hAnsi="Times New Roman"/>
                <w:sz w:val="26"/>
                <w:szCs w:val="26"/>
              </w:rPr>
              <w:t>автора творческой работы</w:t>
            </w:r>
            <w:r w:rsidR="004159DF">
              <w:rPr>
                <w:rFonts w:ascii="Times New Roman" w:hAnsi="Times New Roman"/>
                <w:sz w:val="26"/>
                <w:szCs w:val="26"/>
              </w:rPr>
              <w:t xml:space="preserve"> (на дату подачи заявки)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74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122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F97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Наличие соавторов</w:t>
            </w:r>
            <w:r w:rsidR="00F9742C">
              <w:rPr>
                <w:rFonts w:ascii="Times New Roman" w:hAnsi="Times New Roman"/>
                <w:sz w:val="26"/>
                <w:szCs w:val="26"/>
              </w:rPr>
              <w:t>, возраст</w:t>
            </w:r>
            <w:r w:rsidRPr="006866B8">
              <w:rPr>
                <w:rFonts w:ascii="Times New Roman" w:hAnsi="Times New Roman"/>
                <w:sz w:val="26"/>
                <w:szCs w:val="26"/>
              </w:rPr>
              <w:br/>
              <w:t xml:space="preserve">(если «да», то указать </w:t>
            </w: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 xml:space="preserve">амилию,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мя,</w:t>
            </w:r>
            <w:r w:rsidRPr="006866B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 xml:space="preserve">тчество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полностью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9742C">
              <w:rPr>
                <w:rFonts w:ascii="Times New Roman" w:hAnsi="Times New Roman"/>
                <w:sz w:val="26"/>
                <w:szCs w:val="26"/>
              </w:rPr>
              <w:t>возраст, образование учреждение, курс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93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22" w:rsidRPr="006866B8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Руководитель, куратор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творческой работы (проекта) 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(должность,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место работы)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46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 и руководителя работы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22" w:rsidRPr="006866B8" w:rsidRDefault="00117D22" w:rsidP="00C2101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66B8">
              <w:rPr>
                <w:rFonts w:ascii="Times New Roman" w:hAnsi="Times New Roman"/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22" w:rsidRPr="006866B8" w:rsidTr="00C2101E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22" w:rsidRPr="00BF7D3A" w:rsidRDefault="00117D22" w:rsidP="00BF7D3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D3A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опубликованную работу </w:t>
            </w:r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социальных сетях (</w:t>
            </w:r>
            <w:proofErr w:type="spellStart"/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ВКонтакте</w:t>
            </w:r>
            <w:proofErr w:type="spellEnd"/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Одноклассники, </w:t>
            </w:r>
            <w:proofErr w:type="spellStart"/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Rutube</w:t>
            </w:r>
            <w:proofErr w:type="spellEnd"/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др.)                               с указанием «Участвую в конкурсе БИОТ АРТ!» и </w:t>
            </w:r>
            <w:proofErr w:type="spellStart"/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хэштегом</w:t>
            </w:r>
            <w:proofErr w:type="spellEnd"/>
            <w:r w:rsidR="00BF7D3A" w:rsidRPr="00BF7D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#БИОТАРТ2026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2" w:rsidRPr="006866B8" w:rsidRDefault="00117D22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7D3A" w:rsidRPr="006866B8" w:rsidTr="00C2101E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3A" w:rsidRPr="006866B8" w:rsidRDefault="00822B8F" w:rsidP="00822B8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Ссылка на размещение творческой работы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файлообменнике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3A" w:rsidRPr="006866B8" w:rsidRDefault="00BF7D3A" w:rsidP="00C2101E">
            <w:pPr>
              <w:spacing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94724" w:rsidRDefault="00394724" w:rsidP="00EC59C0"/>
    <w:sectPr w:rsidR="00394724" w:rsidSect="0039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D22"/>
    <w:rsid w:val="00117D22"/>
    <w:rsid w:val="001E1117"/>
    <w:rsid w:val="002763B4"/>
    <w:rsid w:val="00351614"/>
    <w:rsid w:val="00394724"/>
    <w:rsid w:val="004159DF"/>
    <w:rsid w:val="00435751"/>
    <w:rsid w:val="00495857"/>
    <w:rsid w:val="00504B48"/>
    <w:rsid w:val="005D74D6"/>
    <w:rsid w:val="00822B8F"/>
    <w:rsid w:val="00876DD9"/>
    <w:rsid w:val="00BF7D3A"/>
    <w:rsid w:val="00C2101E"/>
    <w:rsid w:val="00DB5FD1"/>
    <w:rsid w:val="00DF201B"/>
    <w:rsid w:val="00EC59C0"/>
    <w:rsid w:val="00F9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22"/>
    <w:pPr>
      <w:spacing w:line="259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Starovoitova</cp:lastModifiedBy>
  <cp:revision>7</cp:revision>
  <dcterms:created xsi:type="dcterms:W3CDTF">2026-03-18T08:50:00Z</dcterms:created>
  <dcterms:modified xsi:type="dcterms:W3CDTF">2026-03-18T08:55:00Z</dcterms:modified>
</cp:coreProperties>
</file>