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96F" w:rsidRDefault="00434651" w:rsidP="004E496F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</w:t>
      </w:r>
      <w:r w:rsidR="00864576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Приложение №1 </w:t>
      </w:r>
    </w:p>
    <w:p w:rsidR="00434651" w:rsidRDefault="00434651" w:rsidP="004E496F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864576">
        <w:rPr>
          <w:rFonts w:ascii="Times New Roman" w:hAnsi="Times New Roman"/>
          <w:szCs w:val="24"/>
        </w:rPr>
        <w:t xml:space="preserve">                   </w:t>
      </w:r>
      <w:r>
        <w:rPr>
          <w:rFonts w:ascii="Times New Roman" w:hAnsi="Times New Roman"/>
          <w:szCs w:val="24"/>
        </w:rPr>
        <w:t xml:space="preserve">к </w:t>
      </w:r>
      <w:r w:rsidR="000B0CB8">
        <w:rPr>
          <w:rFonts w:ascii="Times New Roman" w:hAnsi="Times New Roman"/>
          <w:szCs w:val="24"/>
        </w:rPr>
        <w:t>п</w:t>
      </w:r>
      <w:r>
        <w:rPr>
          <w:rFonts w:ascii="Times New Roman" w:hAnsi="Times New Roman"/>
          <w:szCs w:val="24"/>
        </w:rPr>
        <w:t xml:space="preserve">остановлению администрации </w:t>
      </w:r>
    </w:p>
    <w:p w:rsidR="00434651" w:rsidRDefault="00434651" w:rsidP="004E496F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</w:t>
      </w:r>
      <w:r w:rsidR="00864576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>Мглинского района</w:t>
      </w:r>
    </w:p>
    <w:p w:rsidR="00434651" w:rsidRDefault="00434651" w:rsidP="004E496F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от «</w:t>
      </w:r>
      <w:r w:rsidR="00297B96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>»</w:t>
      </w:r>
      <w:r w:rsidR="00297B96">
        <w:rPr>
          <w:rFonts w:ascii="Times New Roman" w:hAnsi="Times New Roman"/>
          <w:szCs w:val="24"/>
        </w:rPr>
        <w:t xml:space="preserve">декабря </w:t>
      </w:r>
      <w:r>
        <w:rPr>
          <w:rFonts w:ascii="Times New Roman" w:hAnsi="Times New Roman"/>
          <w:szCs w:val="24"/>
        </w:rPr>
        <w:t>20</w:t>
      </w:r>
      <w:r w:rsidR="00297B96">
        <w:rPr>
          <w:rFonts w:ascii="Times New Roman" w:hAnsi="Times New Roman"/>
          <w:szCs w:val="24"/>
        </w:rPr>
        <w:t xml:space="preserve">25 </w:t>
      </w:r>
      <w:r>
        <w:rPr>
          <w:rFonts w:ascii="Times New Roman" w:hAnsi="Times New Roman"/>
          <w:szCs w:val="24"/>
        </w:rPr>
        <w:t>года</w:t>
      </w:r>
      <w:r w:rsidR="00864576">
        <w:rPr>
          <w:rFonts w:ascii="Times New Roman" w:hAnsi="Times New Roman"/>
          <w:szCs w:val="24"/>
        </w:rPr>
        <w:t xml:space="preserve"> №</w:t>
      </w:r>
      <w:r w:rsidR="00297B96">
        <w:rPr>
          <w:rFonts w:ascii="Times New Roman" w:hAnsi="Times New Roman"/>
          <w:szCs w:val="24"/>
        </w:rPr>
        <w:t>600</w:t>
      </w:r>
      <w:bookmarkStart w:id="0" w:name="_GoBack"/>
      <w:bookmarkEnd w:id="0"/>
    </w:p>
    <w:p w:rsidR="00864576" w:rsidRDefault="00864576" w:rsidP="004E496F">
      <w:pPr>
        <w:ind w:firstLine="0"/>
        <w:jc w:val="center"/>
        <w:rPr>
          <w:rFonts w:ascii="Times New Roman" w:hAnsi="Times New Roman"/>
          <w:szCs w:val="24"/>
        </w:rPr>
      </w:pPr>
    </w:p>
    <w:p w:rsidR="00A1069A" w:rsidRPr="00A1069A" w:rsidRDefault="00A1069A" w:rsidP="00A1069A">
      <w:pPr>
        <w:tabs>
          <w:tab w:val="left" w:pos="5685"/>
        </w:tabs>
        <w:ind w:firstLine="0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</w:t>
      </w:r>
      <w:r w:rsidRPr="00A1069A">
        <w:rPr>
          <w:rFonts w:ascii="Times New Roman" w:hAnsi="Times New Roman" w:hint="eastAsia"/>
          <w:szCs w:val="24"/>
        </w:rPr>
        <w:t>Приложение</w:t>
      </w:r>
      <w:r w:rsidRPr="00A1069A">
        <w:rPr>
          <w:rFonts w:ascii="Times New Roman" w:hAnsi="Times New Roman"/>
          <w:szCs w:val="24"/>
        </w:rPr>
        <w:t xml:space="preserve"> </w:t>
      </w:r>
      <w:r w:rsidRPr="00A1069A">
        <w:rPr>
          <w:rFonts w:ascii="Times New Roman" w:hAnsi="Times New Roman" w:hint="eastAsia"/>
          <w:szCs w:val="24"/>
        </w:rPr>
        <w:t>№</w:t>
      </w:r>
      <w:r w:rsidRPr="00A1069A">
        <w:rPr>
          <w:rFonts w:ascii="Times New Roman" w:hAnsi="Times New Roman"/>
          <w:szCs w:val="24"/>
        </w:rPr>
        <w:t xml:space="preserve">1 </w:t>
      </w:r>
    </w:p>
    <w:p w:rsidR="00A1069A" w:rsidRPr="00A1069A" w:rsidRDefault="00A1069A" w:rsidP="00A1069A">
      <w:pPr>
        <w:tabs>
          <w:tab w:val="left" w:pos="5685"/>
        </w:tabs>
        <w:ind w:firstLine="0"/>
        <w:jc w:val="left"/>
        <w:rPr>
          <w:rFonts w:ascii="Times New Roman" w:hAnsi="Times New Roman"/>
          <w:szCs w:val="24"/>
        </w:rPr>
      </w:pPr>
      <w:r w:rsidRPr="00A1069A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</w:t>
      </w:r>
      <w:r w:rsidRPr="00A1069A">
        <w:rPr>
          <w:rFonts w:ascii="Times New Roman" w:hAnsi="Times New Roman"/>
          <w:szCs w:val="24"/>
        </w:rPr>
        <w:t xml:space="preserve"> </w:t>
      </w:r>
      <w:r w:rsidRPr="00A1069A">
        <w:rPr>
          <w:rFonts w:ascii="Times New Roman" w:hAnsi="Times New Roman" w:hint="eastAsia"/>
          <w:szCs w:val="24"/>
        </w:rPr>
        <w:t>к</w:t>
      </w:r>
      <w:r w:rsidRPr="00A1069A">
        <w:rPr>
          <w:rFonts w:ascii="Times New Roman" w:hAnsi="Times New Roman"/>
          <w:szCs w:val="24"/>
        </w:rPr>
        <w:t xml:space="preserve"> </w:t>
      </w:r>
      <w:r w:rsidRPr="00A1069A">
        <w:rPr>
          <w:rFonts w:ascii="Times New Roman" w:hAnsi="Times New Roman" w:hint="eastAsia"/>
          <w:szCs w:val="24"/>
        </w:rPr>
        <w:t>постановлению</w:t>
      </w:r>
      <w:r w:rsidRPr="00A1069A">
        <w:rPr>
          <w:rFonts w:ascii="Times New Roman" w:hAnsi="Times New Roman"/>
          <w:szCs w:val="24"/>
        </w:rPr>
        <w:t xml:space="preserve"> </w:t>
      </w:r>
      <w:r w:rsidRPr="00A1069A">
        <w:rPr>
          <w:rFonts w:ascii="Times New Roman" w:hAnsi="Times New Roman" w:hint="eastAsia"/>
          <w:szCs w:val="24"/>
        </w:rPr>
        <w:t>администрации</w:t>
      </w:r>
      <w:r w:rsidRPr="00A1069A">
        <w:rPr>
          <w:rFonts w:ascii="Times New Roman" w:hAnsi="Times New Roman"/>
          <w:szCs w:val="24"/>
        </w:rPr>
        <w:t xml:space="preserve"> </w:t>
      </w:r>
    </w:p>
    <w:p w:rsidR="00A1069A" w:rsidRPr="00A1069A" w:rsidRDefault="00A1069A" w:rsidP="00A1069A">
      <w:pPr>
        <w:tabs>
          <w:tab w:val="left" w:pos="5685"/>
        </w:tabs>
        <w:ind w:firstLine="0"/>
        <w:jc w:val="left"/>
        <w:rPr>
          <w:rFonts w:ascii="Times New Roman" w:hAnsi="Times New Roman"/>
          <w:szCs w:val="24"/>
        </w:rPr>
      </w:pPr>
      <w:r w:rsidRPr="00A1069A">
        <w:rPr>
          <w:rFonts w:ascii="Times New Roman" w:hAnsi="Times New Roman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</w:t>
      </w:r>
      <w:r w:rsidRPr="00A1069A">
        <w:rPr>
          <w:rFonts w:ascii="Times New Roman" w:hAnsi="Times New Roman" w:hint="eastAsia"/>
          <w:szCs w:val="24"/>
        </w:rPr>
        <w:t>Мглинского</w:t>
      </w:r>
      <w:r w:rsidRPr="00A1069A">
        <w:rPr>
          <w:rFonts w:ascii="Times New Roman" w:hAnsi="Times New Roman"/>
          <w:szCs w:val="24"/>
        </w:rPr>
        <w:t xml:space="preserve"> </w:t>
      </w:r>
      <w:r w:rsidRPr="00A1069A">
        <w:rPr>
          <w:rFonts w:ascii="Times New Roman" w:hAnsi="Times New Roman" w:hint="eastAsia"/>
          <w:szCs w:val="24"/>
        </w:rPr>
        <w:t>района</w:t>
      </w:r>
    </w:p>
    <w:p w:rsidR="00864576" w:rsidRDefault="00A1069A" w:rsidP="00A1069A">
      <w:pPr>
        <w:tabs>
          <w:tab w:val="left" w:pos="5685"/>
        </w:tabs>
        <w:ind w:firstLine="0"/>
        <w:jc w:val="left"/>
        <w:rPr>
          <w:rFonts w:ascii="Times New Roman" w:hAnsi="Times New Roman"/>
          <w:szCs w:val="24"/>
        </w:rPr>
      </w:pPr>
      <w:r w:rsidRPr="00A1069A">
        <w:rPr>
          <w:rFonts w:ascii="Times New Roman" w:hAnsi="Times New Roman"/>
          <w:szCs w:val="24"/>
        </w:rPr>
        <w:t xml:space="preserve">                                                                                            </w:t>
      </w:r>
      <w:r w:rsidRPr="00A1069A">
        <w:rPr>
          <w:rFonts w:ascii="Times New Roman" w:hAnsi="Times New Roman" w:hint="eastAsia"/>
          <w:szCs w:val="24"/>
        </w:rPr>
        <w:t>от</w:t>
      </w:r>
      <w:r>
        <w:rPr>
          <w:rFonts w:ascii="Times New Roman" w:hAnsi="Times New Roman"/>
          <w:szCs w:val="24"/>
        </w:rPr>
        <w:t xml:space="preserve"> </w:t>
      </w:r>
      <w:r w:rsidR="003C76C9">
        <w:rPr>
          <w:rFonts w:ascii="Times New Roman" w:hAnsi="Times New Roman"/>
          <w:szCs w:val="24"/>
        </w:rPr>
        <w:t>10</w:t>
      </w:r>
      <w:r w:rsidR="0058353B">
        <w:rPr>
          <w:rFonts w:ascii="Times New Roman" w:hAnsi="Times New Roman"/>
          <w:szCs w:val="24"/>
        </w:rPr>
        <w:t>.</w:t>
      </w:r>
      <w:r w:rsidR="003C76C9">
        <w:rPr>
          <w:rFonts w:ascii="Times New Roman" w:hAnsi="Times New Roman"/>
          <w:szCs w:val="24"/>
        </w:rPr>
        <w:t>06</w:t>
      </w:r>
      <w:r w:rsidR="0058353B">
        <w:rPr>
          <w:rFonts w:ascii="Times New Roman" w:hAnsi="Times New Roman"/>
          <w:szCs w:val="24"/>
        </w:rPr>
        <w:t>.202</w:t>
      </w:r>
      <w:r w:rsidR="003C76C9">
        <w:rPr>
          <w:rFonts w:ascii="Times New Roman" w:hAnsi="Times New Roman"/>
          <w:szCs w:val="24"/>
        </w:rPr>
        <w:t>2</w:t>
      </w:r>
      <w:r w:rsidR="0058353B">
        <w:rPr>
          <w:rFonts w:ascii="Times New Roman" w:hAnsi="Times New Roman"/>
          <w:szCs w:val="24"/>
        </w:rPr>
        <w:t xml:space="preserve"> г. №</w:t>
      </w:r>
      <w:r w:rsidR="003C76C9">
        <w:rPr>
          <w:rFonts w:ascii="Times New Roman" w:hAnsi="Times New Roman"/>
          <w:szCs w:val="24"/>
        </w:rPr>
        <w:t>298</w:t>
      </w:r>
    </w:p>
    <w:p w:rsidR="00A1069A" w:rsidRPr="00CB3554" w:rsidRDefault="00A1069A" w:rsidP="00A1069A">
      <w:pPr>
        <w:tabs>
          <w:tab w:val="left" w:pos="5685"/>
        </w:tabs>
        <w:ind w:firstLine="0"/>
        <w:jc w:val="left"/>
        <w:rPr>
          <w:rFonts w:ascii="Times New Roman" w:hAnsi="Times New Roman"/>
          <w:szCs w:val="24"/>
        </w:rPr>
      </w:pPr>
    </w:p>
    <w:p w:rsidR="004E496F" w:rsidRPr="00C10420" w:rsidRDefault="004E496F" w:rsidP="004E496F">
      <w:pPr>
        <w:ind w:firstLine="0"/>
        <w:jc w:val="center"/>
        <w:rPr>
          <w:rFonts w:ascii="Times New Roman" w:hAnsi="Times New Roman"/>
          <w:szCs w:val="24"/>
        </w:rPr>
      </w:pPr>
      <w:r w:rsidRPr="00CB3554">
        <w:rPr>
          <w:rFonts w:ascii="Times New Roman" w:hAnsi="Times New Roman"/>
          <w:szCs w:val="24"/>
        </w:rPr>
        <w:t>Расписание</w:t>
      </w:r>
      <w:r>
        <w:rPr>
          <w:rFonts w:ascii="Times New Roman" w:hAnsi="Times New Roman"/>
          <w:szCs w:val="24"/>
        </w:rPr>
        <w:t xml:space="preserve"> </w:t>
      </w:r>
      <w:r w:rsidRPr="00CB3554">
        <w:rPr>
          <w:rFonts w:ascii="Times New Roman" w:hAnsi="Times New Roman"/>
          <w:szCs w:val="24"/>
        </w:rPr>
        <w:t>движения автобусов по Мглинскому району</w:t>
      </w:r>
    </w:p>
    <w:tbl>
      <w:tblPr>
        <w:tblW w:w="5166" w:type="pct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081"/>
        <w:gridCol w:w="967"/>
        <w:gridCol w:w="1400"/>
        <w:gridCol w:w="868"/>
        <w:gridCol w:w="934"/>
        <w:gridCol w:w="989"/>
        <w:gridCol w:w="1205"/>
        <w:gridCol w:w="989"/>
      </w:tblGrid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№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57B5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маршрут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7F6B3D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</w:p>
          <w:p w:rsidR="007F6B3D" w:rsidRPr="00E57B55" w:rsidRDefault="007F6B3D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маршрута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7F6B3D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Протяженность маршрута</w:t>
            </w:r>
            <w:r w:rsidR="009F2B7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E57B55">
              <w:rPr>
                <w:rFonts w:ascii="Times New Roman" w:hAnsi="Times New Roman"/>
                <w:sz w:val="20"/>
              </w:rPr>
              <w:t>км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 xml:space="preserve">Время 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в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 xml:space="preserve"> </w:t>
            </w:r>
          </w:p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пути в одну сторону, час.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 xml:space="preserve">Отправка 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АС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 xml:space="preserve"> Мглин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Прибытие на конечный пункт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Отправление с конечного пункта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Прибытие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E57B55">
              <w:rPr>
                <w:rFonts w:ascii="Times New Roman" w:hAnsi="Times New Roman"/>
                <w:sz w:val="20"/>
              </w:rPr>
              <w:t>На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АС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 xml:space="preserve"> Мглин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Мглин-Попелевка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С заходом в Ст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>омановку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21,5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670F4D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</w:t>
            </w:r>
            <w:r w:rsidR="00670F4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30</w:t>
            </w:r>
          </w:p>
          <w:p w:rsidR="004E496F" w:rsidRPr="00FF386D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</w:t>
            </w:r>
            <w:r w:rsidR="00670F4D">
              <w:rPr>
                <w:rFonts w:ascii="Times New Roman" w:hAnsi="Times New Roman"/>
                <w:sz w:val="20"/>
              </w:rPr>
              <w:t>30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0</w:t>
            </w:r>
          </w:p>
          <w:p w:rsidR="004E496F" w:rsidRPr="00FF386D" w:rsidRDefault="004E496F" w:rsidP="00670F4D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</w:t>
            </w:r>
            <w:r w:rsidR="00670F4D">
              <w:rPr>
                <w:rFonts w:ascii="Times New Roman" w:hAnsi="Times New Roman"/>
                <w:sz w:val="20"/>
              </w:rPr>
              <w:t>3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0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FF386D" w:rsidRDefault="004E496F" w:rsidP="00670F4D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</w:t>
            </w:r>
            <w:r w:rsidR="00670F4D">
              <w:rPr>
                <w:rFonts w:ascii="Times New Roman" w:hAnsi="Times New Roman"/>
                <w:sz w:val="20"/>
              </w:rPr>
              <w:t>0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FF386D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70F4D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35</w:t>
            </w:r>
          </w:p>
          <w:p w:rsidR="004E496F" w:rsidRPr="00FF386D" w:rsidRDefault="004E496F" w:rsidP="00670F4D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670F4D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0B0CB8" w:rsidRPr="00E57B55" w:rsidTr="00C70DBC">
        <w:trPr>
          <w:trHeight w:val="1633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0C" w:rsidRDefault="004E496F" w:rsidP="00670F4D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Мглин-Вормино</w:t>
            </w:r>
          </w:p>
          <w:p w:rsidR="004E496F" w:rsidRDefault="0005050C" w:rsidP="00670F4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9F4790">
              <w:rPr>
                <w:rFonts w:ascii="Times New Roman" w:hAnsi="Times New Roman"/>
                <w:sz w:val="18"/>
                <w:szCs w:val="18"/>
              </w:rPr>
              <w:t>(п</w:t>
            </w:r>
            <w:r w:rsidR="009F4790">
              <w:rPr>
                <w:rFonts w:ascii="Times New Roman" w:hAnsi="Times New Roman"/>
                <w:sz w:val="18"/>
                <w:szCs w:val="18"/>
              </w:rPr>
              <w:t>он</w:t>
            </w:r>
            <w:r w:rsidR="00830619">
              <w:rPr>
                <w:rFonts w:ascii="Times New Roman" w:hAnsi="Times New Roman"/>
                <w:sz w:val="18"/>
                <w:szCs w:val="18"/>
              </w:rPr>
              <w:t>едельник</w:t>
            </w:r>
            <w:r w:rsidRPr="009F4790">
              <w:rPr>
                <w:rFonts w:ascii="Times New Roman" w:hAnsi="Times New Roman"/>
                <w:sz w:val="18"/>
                <w:szCs w:val="18"/>
              </w:rPr>
              <w:t>-п</w:t>
            </w:r>
            <w:r w:rsidR="009F4790">
              <w:rPr>
                <w:rFonts w:ascii="Times New Roman" w:hAnsi="Times New Roman"/>
                <w:sz w:val="18"/>
                <w:szCs w:val="18"/>
              </w:rPr>
              <w:t>ятн</w:t>
            </w:r>
            <w:r w:rsidR="00830619">
              <w:rPr>
                <w:rFonts w:ascii="Times New Roman" w:hAnsi="Times New Roman"/>
                <w:sz w:val="18"/>
                <w:szCs w:val="18"/>
              </w:rPr>
              <w:t>ица</w:t>
            </w:r>
            <w:r w:rsidR="00670F4D" w:rsidRPr="009F4790">
              <w:rPr>
                <w:rFonts w:ascii="Times New Roman" w:hAnsi="Times New Roman"/>
                <w:sz w:val="18"/>
                <w:szCs w:val="18"/>
              </w:rPr>
              <w:t>)</w:t>
            </w:r>
            <w:r w:rsidRPr="009F479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30619" w:rsidRDefault="00830619" w:rsidP="00830619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830619" w:rsidRDefault="00830619" w:rsidP="00830619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Мглин-Вормино</w:t>
            </w:r>
          </w:p>
          <w:p w:rsidR="00572F93" w:rsidRDefault="00572F93" w:rsidP="00670F4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(воскресенье)</w:t>
            </w:r>
          </w:p>
          <w:p w:rsidR="00BF278C" w:rsidRDefault="00BF278C" w:rsidP="00670F4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B848A4" w:rsidRDefault="00830619" w:rsidP="00670F4D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57B55">
              <w:rPr>
                <w:rFonts w:ascii="Times New Roman" w:hAnsi="Times New Roman"/>
                <w:sz w:val="20"/>
              </w:rPr>
              <w:t>Мглин-Вормино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B848A4">
              <w:rPr>
                <w:rFonts w:ascii="Times New Roman" w:hAnsi="Times New Roman"/>
                <w:sz w:val="18"/>
                <w:szCs w:val="18"/>
              </w:rPr>
              <w:t xml:space="preserve"> заходом в </w:t>
            </w:r>
            <w:proofErr w:type="spellStart"/>
            <w:r w:rsidR="00B848A4">
              <w:rPr>
                <w:rFonts w:ascii="Times New Roman" w:hAnsi="Times New Roman"/>
                <w:sz w:val="18"/>
                <w:szCs w:val="18"/>
              </w:rPr>
              <w:t>Деремну</w:t>
            </w:r>
            <w:proofErr w:type="spellEnd"/>
          </w:p>
          <w:p w:rsidR="00B848A4" w:rsidRDefault="00B848A4" w:rsidP="00B848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вт.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реда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четв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..)</w:t>
            </w:r>
          </w:p>
          <w:p w:rsidR="00830619" w:rsidRDefault="00830619" w:rsidP="00830619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BF278C" w:rsidRPr="009F4790" w:rsidRDefault="00830619" w:rsidP="0083061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E57B55">
              <w:rPr>
                <w:rFonts w:ascii="Times New Roman" w:hAnsi="Times New Roman"/>
                <w:sz w:val="20"/>
              </w:rPr>
              <w:t>Мглин-Вормино</w:t>
            </w:r>
            <w:r>
              <w:rPr>
                <w:rFonts w:ascii="Times New Roman" w:hAnsi="Times New Roman"/>
                <w:sz w:val="20"/>
              </w:rPr>
              <w:t xml:space="preserve"> с</w:t>
            </w:r>
            <w:r w:rsidR="00BF27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575C9">
              <w:rPr>
                <w:rFonts w:ascii="Times New Roman" w:hAnsi="Times New Roman"/>
                <w:sz w:val="18"/>
                <w:szCs w:val="18"/>
              </w:rPr>
              <w:t xml:space="preserve">заходом в </w:t>
            </w:r>
            <w:proofErr w:type="spellStart"/>
            <w:r w:rsidR="001575C9">
              <w:rPr>
                <w:rFonts w:ascii="Times New Roman" w:hAnsi="Times New Roman"/>
                <w:sz w:val="18"/>
                <w:szCs w:val="18"/>
              </w:rPr>
              <w:t>Трусовку</w:t>
            </w:r>
            <w:proofErr w:type="spellEnd"/>
            <w:r w:rsidR="001575C9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 w:rsidR="001575C9">
              <w:rPr>
                <w:rFonts w:ascii="Times New Roman" w:hAnsi="Times New Roman"/>
                <w:sz w:val="18"/>
                <w:szCs w:val="18"/>
              </w:rPr>
              <w:t>Полховку</w:t>
            </w:r>
            <w:proofErr w:type="spellEnd"/>
            <w:r w:rsidR="001575C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575C9">
              <w:rPr>
                <w:rFonts w:ascii="Times New Roman" w:hAnsi="Times New Roman"/>
                <w:sz w:val="18"/>
                <w:szCs w:val="18"/>
              </w:rPr>
              <w:t>пон</w:t>
            </w:r>
            <w:proofErr w:type="spellEnd"/>
            <w:r w:rsidR="001575C9">
              <w:rPr>
                <w:rFonts w:ascii="Times New Roman" w:hAnsi="Times New Roman"/>
                <w:sz w:val="18"/>
                <w:szCs w:val="18"/>
              </w:rPr>
              <w:t xml:space="preserve">.,  </w:t>
            </w:r>
            <w:proofErr w:type="spellStart"/>
            <w:r w:rsidR="001575C9">
              <w:rPr>
                <w:rFonts w:ascii="Times New Roman" w:hAnsi="Times New Roman"/>
                <w:sz w:val="18"/>
                <w:szCs w:val="18"/>
              </w:rPr>
              <w:t>пятн</w:t>
            </w:r>
            <w:proofErr w:type="spellEnd"/>
            <w:r w:rsidR="001575C9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18,9</w:t>
            </w:r>
          </w:p>
          <w:p w:rsidR="00B848A4" w:rsidRDefault="00B848A4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B848A4" w:rsidRDefault="00B848A4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572F93" w:rsidRDefault="00572F93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18,9</w:t>
            </w:r>
          </w:p>
          <w:p w:rsidR="00572F93" w:rsidRDefault="00572F93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572F93" w:rsidRDefault="00572F93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830619" w:rsidRDefault="00830619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B848A4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  <w:p w:rsidR="001575C9" w:rsidRDefault="001575C9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1575C9" w:rsidRDefault="001575C9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830619" w:rsidRDefault="00830619" w:rsidP="009169C3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1575C9" w:rsidRPr="00E57B55" w:rsidRDefault="00C70DBC" w:rsidP="009169C3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9169C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4" w:rsidRDefault="004E496F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0-40</w:t>
            </w:r>
          </w:p>
          <w:p w:rsidR="00B848A4" w:rsidRPr="00B848A4" w:rsidRDefault="00B848A4" w:rsidP="001575C9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B848A4" w:rsidRDefault="00B848A4" w:rsidP="001575C9">
            <w:pPr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0-40</w:t>
            </w:r>
          </w:p>
          <w:p w:rsidR="00572F93" w:rsidRDefault="00572F93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30619" w:rsidRDefault="00830619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1575C9" w:rsidRDefault="00B76FF7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1-20</w:t>
            </w:r>
          </w:p>
          <w:p w:rsidR="001575C9" w:rsidRDefault="001575C9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1575C9" w:rsidRDefault="001575C9" w:rsidP="001575C9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1575C9" w:rsidRPr="001575C9" w:rsidRDefault="001575C9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</w:t>
            </w:r>
            <w:r w:rsidR="00B76FF7">
              <w:rPr>
                <w:rFonts w:ascii="Times New Roman" w:hAnsi="Times New Roman"/>
                <w:sz w:val="20"/>
              </w:rPr>
              <w:t>35</w:t>
            </w:r>
          </w:p>
          <w:p w:rsidR="004E496F" w:rsidRPr="001575C9" w:rsidRDefault="004E496F" w:rsidP="001575C9">
            <w:pPr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17-10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B848A4" w:rsidRDefault="00B848A4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6-50</w:t>
            </w:r>
          </w:p>
          <w:p w:rsidR="00830619" w:rsidRPr="00E57B55" w:rsidRDefault="00830619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12-45</w:t>
            </w: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17-10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72F93" w:rsidRDefault="00572F93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A12BA" w:rsidRDefault="008A12BA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6-50</w:t>
            </w:r>
          </w:p>
          <w:p w:rsidR="00B848A4" w:rsidRDefault="00B848A4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12-45</w:t>
            </w:r>
          </w:p>
          <w:p w:rsidR="001575C9" w:rsidRDefault="001575C9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1575C9" w:rsidRDefault="008A12BA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6-50</w:t>
            </w:r>
          </w:p>
          <w:p w:rsidR="001575C9" w:rsidRPr="00E57B55" w:rsidRDefault="001575C9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1575C9">
              <w:rPr>
                <w:rFonts w:ascii="Times New Roman" w:hAnsi="Times New Roman"/>
                <w:sz w:val="20"/>
              </w:rPr>
              <w:t>12-45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17-50</w:t>
            </w: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7-30</w:t>
            </w:r>
          </w:p>
          <w:p w:rsidR="00830619" w:rsidRPr="00E57B55" w:rsidRDefault="00830619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13-25</w:t>
            </w: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17-50</w:t>
            </w:r>
          </w:p>
          <w:p w:rsidR="00572F93" w:rsidRDefault="00572F93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A12BA" w:rsidRDefault="00B76F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8-10</w:t>
            </w:r>
          </w:p>
          <w:p w:rsidR="001575C9" w:rsidRDefault="005C3D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B848A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05</w:t>
            </w:r>
          </w:p>
          <w:p w:rsidR="008A12BA" w:rsidRDefault="008A12BA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A12BA" w:rsidRDefault="00B76F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8-25</w:t>
            </w:r>
          </w:p>
          <w:p w:rsidR="00B848A4" w:rsidRPr="001575C9" w:rsidRDefault="002E39C4" w:rsidP="008A12BA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14-05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A4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17-55</w:t>
            </w:r>
          </w:p>
          <w:p w:rsidR="00B848A4" w:rsidRDefault="00B848A4" w:rsidP="00B848A4">
            <w:pPr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7-35</w:t>
            </w:r>
          </w:p>
          <w:p w:rsidR="00830619" w:rsidRPr="00E57B55" w:rsidRDefault="00830619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13-30</w:t>
            </w: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17-55</w:t>
            </w:r>
          </w:p>
          <w:p w:rsidR="00572F93" w:rsidRDefault="00572F93" w:rsidP="00BF278C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8A12BA" w:rsidRDefault="00B76FF7" w:rsidP="00BF278C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8-15</w:t>
            </w:r>
          </w:p>
          <w:p w:rsidR="004E496F" w:rsidRDefault="005C3DF7" w:rsidP="00BF278C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14-10</w:t>
            </w:r>
          </w:p>
          <w:p w:rsidR="001575C9" w:rsidRDefault="001575C9" w:rsidP="00BF278C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1575C9" w:rsidRDefault="008A12BA" w:rsidP="00BF278C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</w:t>
            </w:r>
            <w:r w:rsidR="00B76FF7">
              <w:rPr>
                <w:rFonts w:ascii="Times New Roman" w:hAnsi="Times New Roman"/>
                <w:sz w:val="20"/>
              </w:rPr>
              <w:t>30</w:t>
            </w:r>
          </w:p>
          <w:p w:rsidR="001575C9" w:rsidRPr="00B848A4" w:rsidRDefault="002E39C4" w:rsidP="001575C9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18-35</w:t>
            </w:r>
          </w:p>
          <w:p w:rsidR="00C62B09" w:rsidRDefault="00C62B09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8-15</w:t>
            </w:r>
          </w:p>
          <w:p w:rsidR="00830619" w:rsidRPr="00E57B55" w:rsidRDefault="00830619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14-10</w:t>
            </w:r>
          </w:p>
          <w:p w:rsidR="00572F93" w:rsidRDefault="00572F93" w:rsidP="00572F93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18-35</w:t>
            </w:r>
          </w:p>
          <w:p w:rsidR="00572F93" w:rsidRDefault="00572F93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A12BA" w:rsidRDefault="00B76F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9-35</w:t>
            </w:r>
          </w:p>
          <w:p w:rsidR="001575C9" w:rsidRDefault="005C3D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C62B09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30</w:t>
            </w:r>
          </w:p>
          <w:p w:rsidR="008A12BA" w:rsidRDefault="008A12BA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8A12BA" w:rsidRDefault="00B76FF7" w:rsidP="00BF278C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8A12BA">
              <w:rPr>
                <w:rFonts w:ascii="Times New Roman" w:hAnsi="Times New Roman"/>
                <w:sz w:val="20"/>
              </w:rPr>
              <w:t>-05</w:t>
            </w:r>
          </w:p>
          <w:p w:rsidR="00C62B09" w:rsidRPr="001575C9" w:rsidRDefault="008A12BA" w:rsidP="002E39C4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15-</w:t>
            </w:r>
            <w:r w:rsidR="002E39C4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4E496F" w:rsidRPr="00E57B5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</w:t>
            </w:r>
            <w:proofErr w:type="spellStart"/>
            <w:r w:rsidRPr="00E57B55">
              <w:rPr>
                <w:rFonts w:ascii="Times New Roman" w:hAnsi="Times New Roman"/>
                <w:sz w:val="20"/>
              </w:rPr>
              <w:t>Шуморово</w:t>
            </w:r>
            <w:proofErr w:type="spellEnd"/>
          </w:p>
          <w:p w:rsidR="004E496F" w:rsidRPr="00E57B55" w:rsidRDefault="00830619" w:rsidP="00830619">
            <w:pPr>
              <w:ind w:left="-13" w:right="-106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4E496F">
              <w:rPr>
                <w:rFonts w:ascii="Times New Roman" w:hAnsi="Times New Roman"/>
                <w:sz w:val="20"/>
              </w:rPr>
              <w:t>онед</w:t>
            </w:r>
            <w:r>
              <w:rPr>
                <w:rFonts w:ascii="Times New Roman" w:hAnsi="Times New Roman"/>
                <w:sz w:val="20"/>
              </w:rPr>
              <w:t xml:space="preserve">ельник </w:t>
            </w:r>
            <w:r w:rsidR="00231B69">
              <w:rPr>
                <w:rFonts w:ascii="Times New Roman" w:hAnsi="Times New Roman"/>
                <w:sz w:val="20"/>
              </w:rPr>
              <w:t>- пятн</w:t>
            </w:r>
            <w:r>
              <w:rPr>
                <w:rFonts w:ascii="Times New Roman" w:hAnsi="Times New Roman"/>
                <w:sz w:val="20"/>
              </w:rPr>
              <w:t>ица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A5451A" w:rsidRDefault="003E12AE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0-15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13-20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8-15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13-35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8-20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8-35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13-55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4E496F" w:rsidRPr="00E57B5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Мглин-Николаевка (</w:t>
            </w:r>
            <w:proofErr w:type="spellStart"/>
            <w:r w:rsidRPr="00E57B55">
              <w:rPr>
                <w:rFonts w:ascii="Times New Roman" w:hAnsi="Times New Roman"/>
                <w:sz w:val="20"/>
              </w:rPr>
              <w:t>вт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.п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>ятн.воскр</w:t>
            </w:r>
            <w:proofErr w:type="spellEnd"/>
            <w:r w:rsidRPr="00E57B55">
              <w:rPr>
                <w:rFonts w:ascii="Times New Roman" w:hAnsi="Times New Roman"/>
                <w:sz w:val="20"/>
              </w:rPr>
              <w:t>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1-00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FF386D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</w:t>
            </w:r>
            <w:r>
              <w:rPr>
                <w:rFonts w:ascii="Times New Roman" w:hAnsi="Times New Roman"/>
                <w:sz w:val="20"/>
              </w:rPr>
              <w:t>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14-00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15-00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9-05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15-05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10-05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16-05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4E496F" w:rsidRPr="00E57B5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0B0CB8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Мглин-</w:t>
            </w:r>
            <w:r w:rsidR="004E496F" w:rsidRPr="00E57B55">
              <w:rPr>
                <w:rFonts w:ascii="Times New Roman" w:hAnsi="Times New Roman"/>
                <w:sz w:val="20"/>
              </w:rPr>
              <w:t>В</w:t>
            </w:r>
            <w:proofErr w:type="gramStart"/>
            <w:r w:rsidR="004E496F" w:rsidRPr="00E57B55">
              <w:rPr>
                <w:rFonts w:ascii="Times New Roman" w:hAnsi="Times New Roman"/>
                <w:sz w:val="20"/>
              </w:rPr>
              <w:t>.Б</w:t>
            </w:r>
            <w:proofErr w:type="gramEnd"/>
            <w:r w:rsidR="004E496F" w:rsidRPr="00E57B55">
              <w:rPr>
                <w:rFonts w:ascii="Times New Roman" w:hAnsi="Times New Roman"/>
                <w:sz w:val="20"/>
              </w:rPr>
              <w:t>ор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 xml:space="preserve">3-й рейс до </w:t>
            </w:r>
            <w:proofErr w:type="spellStart"/>
            <w:r w:rsidRPr="00E57B55">
              <w:rPr>
                <w:rFonts w:ascii="Times New Roman" w:hAnsi="Times New Roman"/>
                <w:sz w:val="20"/>
              </w:rPr>
              <w:t>Луговца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27</w:t>
            </w:r>
          </w:p>
          <w:p w:rsidR="0053413E" w:rsidRDefault="0053413E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  <w:p w:rsidR="004E496F" w:rsidRPr="0053413E" w:rsidRDefault="0053413E" w:rsidP="0053413E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</w:t>
            </w:r>
            <w:r w:rsidRPr="0053413E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8D73E2" w:rsidP="00952E78">
            <w:pPr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0-40</w:t>
            </w:r>
          </w:p>
          <w:p w:rsidR="004E496F" w:rsidRDefault="004E496F" w:rsidP="008D73E2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53413E" w:rsidRPr="00E57B55" w:rsidRDefault="0053413E" w:rsidP="008D73E2">
            <w:pPr>
              <w:ind w:firstLine="0"/>
              <w:rPr>
                <w:rFonts w:ascii="Times New Roman" w:hAnsi="Times New Roman"/>
                <w:sz w:val="20"/>
              </w:rPr>
            </w:pPr>
            <w:r w:rsidRPr="0053413E">
              <w:rPr>
                <w:rFonts w:ascii="Times New Roman" w:hAnsi="Times New Roman"/>
                <w:sz w:val="20"/>
              </w:rPr>
              <w:t>0-30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7-00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12-50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 xml:space="preserve">17-30 до </w:t>
            </w:r>
            <w:proofErr w:type="spellStart"/>
            <w:r w:rsidRPr="00E57B55">
              <w:rPr>
                <w:rFonts w:ascii="Times New Roman" w:hAnsi="Times New Roman"/>
                <w:sz w:val="20"/>
              </w:rPr>
              <w:t>Луговца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3413E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7-40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</w:t>
            </w:r>
            <w:r w:rsidR="00583F72">
              <w:rPr>
                <w:rFonts w:ascii="Times New Roman" w:hAnsi="Times New Roman"/>
                <w:sz w:val="20"/>
              </w:rPr>
              <w:t>3</w:t>
            </w:r>
            <w:r w:rsidRPr="00E57B55">
              <w:rPr>
                <w:rFonts w:ascii="Times New Roman" w:hAnsi="Times New Roman"/>
                <w:sz w:val="20"/>
              </w:rPr>
              <w:t>0</w:t>
            </w:r>
          </w:p>
          <w:p w:rsidR="004E496F" w:rsidRPr="00E57B55" w:rsidRDefault="004E496F" w:rsidP="00583F72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18-</w:t>
            </w:r>
            <w:r w:rsidR="00583F72">
              <w:rPr>
                <w:rFonts w:ascii="Times New Roman" w:hAnsi="Times New Roman"/>
                <w:sz w:val="20"/>
              </w:rPr>
              <w:t>0</w:t>
            </w:r>
            <w:r w:rsidRPr="00E57B5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3413E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7-45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</w:t>
            </w:r>
            <w:r w:rsidR="00583F72">
              <w:rPr>
                <w:rFonts w:ascii="Times New Roman" w:hAnsi="Times New Roman"/>
                <w:sz w:val="20"/>
              </w:rPr>
              <w:t>3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583F72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18-</w:t>
            </w:r>
            <w:r w:rsidR="00583F72">
              <w:rPr>
                <w:rFonts w:ascii="Times New Roman" w:hAnsi="Times New Roman"/>
                <w:sz w:val="20"/>
              </w:rPr>
              <w:t>0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3413E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8-2</w:t>
            </w:r>
            <w:r w:rsidR="004E496F"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14-</w:t>
            </w:r>
            <w:r w:rsidR="00DE68E4">
              <w:rPr>
                <w:rFonts w:ascii="Times New Roman" w:hAnsi="Times New Roman"/>
                <w:sz w:val="20"/>
              </w:rPr>
              <w:t>1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583F72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</w:t>
            </w:r>
            <w:r w:rsidR="00583F72">
              <w:rPr>
                <w:rFonts w:ascii="Times New Roman" w:hAnsi="Times New Roman"/>
                <w:sz w:val="20"/>
              </w:rPr>
              <w:t>8</w:t>
            </w:r>
            <w:r w:rsidRPr="00E57B55">
              <w:rPr>
                <w:rFonts w:ascii="Times New Roman" w:hAnsi="Times New Roman"/>
                <w:sz w:val="20"/>
              </w:rPr>
              <w:t>-</w:t>
            </w:r>
            <w:r w:rsidR="00583F72">
              <w:rPr>
                <w:rFonts w:ascii="Times New Roman" w:hAnsi="Times New Roman"/>
                <w:sz w:val="20"/>
              </w:rPr>
              <w:t>3</w:t>
            </w:r>
            <w:r w:rsidRPr="00E57B55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0B0CB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 xml:space="preserve"> Мглин-Шеверды (</w:t>
            </w:r>
            <w:proofErr w:type="spellStart"/>
            <w:r>
              <w:rPr>
                <w:rFonts w:ascii="Times New Roman" w:hAnsi="Times New Roman"/>
                <w:sz w:val="20"/>
              </w:rPr>
              <w:t>пон</w:t>
            </w:r>
            <w:proofErr w:type="gramStart"/>
            <w:r w:rsidRPr="00E57B55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E57B55">
              <w:rPr>
                <w:rFonts w:ascii="Times New Roman" w:hAnsi="Times New Roman"/>
                <w:sz w:val="20"/>
              </w:rPr>
              <w:t>реда.</w:t>
            </w:r>
            <w:r w:rsidR="000B0CB8">
              <w:rPr>
                <w:rFonts w:ascii="Times New Roman" w:hAnsi="Times New Roman"/>
                <w:sz w:val="20"/>
              </w:rPr>
              <w:t>воскресен</w:t>
            </w:r>
            <w:r>
              <w:rPr>
                <w:rFonts w:ascii="Times New Roman" w:hAnsi="Times New Roman"/>
                <w:sz w:val="20"/>
              </w:rPr>
              <w:t>ье</w:t>
            </w:r>
            <w:proofErr w:type="spellEnd"/>
            <w:r w:rsidRPr="00E57B55">
              <w:rPr>
                <w:rFonts w:ascii="Times New Roman" w:hAnsi="Times New Roman"/>
                <w:sz w:val="20"/>
              </w:rPr>
              <w:t>.)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(пятница)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0-30</w:t>
            </w:r>
          </w:p>
          <w:p w:rsidR="004E496F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</w:p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</w:t>
            </w:r>
            <w:r w:rsidR="0056609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13-00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4E496F" w:rsidRPr="00E57B55" w:rsidRDefault="004E496F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</w:t>
            </w:r>
            <w:r w:rsidR="00566090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 w:rsidR="0056609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</w:t>
            </w:r>
            <w:r>
              <w:rPr>
                <w:rFonts w:ascii="Times New Roman" w:hAnsi="Times New Roman"/>
                <w:sz w:val="20"/>
              </w:rPr>
              <w:t>30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4E496F" w:rsidRPr="00E57B55" w:rsidRDefault="004E496F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 w:rsidR="0056609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9-0</w:t>
            </w:r>
            <w:r w:rsidR="0056609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13-3</w:t>
            </w:r>
            <w:r>
              <w:rPr>
                <w:rFonts w:ascii="Times New Roman" w:hAnsi="Times New Roman"/>
                <w:sz w:val="20"/>
              </w:rPr>
              <w:t>5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4E496F" w:rsidRPr="00E57B55" w:rsidRDefault="004E496F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 w:rsidR="0056609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66090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10-0</w:t>
            </w:r>
            <w:r w:rsidR="004E496F">
              <w:rPr>
                <w:rFonts w:ascii="Times New Roman" w:hAnsi="Times New Roman"/>
                <w:sz w:val="20"/>
              </w:rPr>
              <w:t>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14-</w:t>
            </w:r>
            <w:r>
              <w:rPr>
                <w:rFonts w:ascii="Times New Roman" w:hAnsi="Times New Roman"/>
                <w:sz w:val="20"/>
              </w:rPr>
              <w:t>05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</w:p>
          <w:p w:rsidR="004E496F" w:rsidRPr="00E57B55" w:rsidRDefault="00566090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10-0</w:t>
            </w:r>
            <w:r w:rsidR="004E496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BA7D2B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 – Дуброва (</w:t>
            </w:r>
            <w:r w:rsidR="00BA7D2B">
              <w:rPr>
                <w:rFonts w:ascii="Times New Roman" w:hAnsi="Times New Roman"/>
                <w:sz w:val="20"/>
              </w:rPr>
              <w:t>вторник</w:t>
            </w:r>
            <w:r w:rsidRPr="00E57B5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26,2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0-40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8-00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14-40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8-40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15-20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8-45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15-25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9-25</w:t>
            </w:r>
          </w:p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16-05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Мглин-Бурчак (воскресенье)</w:t>
            </w:r>
          </w:p>
          <w:p w:rsidR="004E496F" w:rsidRPr="003A4A58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(среда)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0-30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8-30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15-30</w:t>
            </w:r>
          </w:p>
          <w:p w:rsidR="004E496F" w:rsidRPr="003A4A58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</w:t>
            </w:r>
            <w:r w:rsidR="00566090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9-00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16-00</w:t>
            </w:r>
          </w:p>
          <w:p w:rsidR="004E496F" w:rsidRPr="003A4A58" w:rsidRDefault="00566090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9-0</w:t>
            </w:r>
            <w:r w:rsidR="004E496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9-05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16-05</w:t>
            </w:r>
          </w:p>
          <w:p w:rsidR="004E496F" w:rsidRPr="003A4A58" w:rsidRDefault="00566090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4E496F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9-35</w:t>
            </w:r>
          </w:p>
          <w:p w:rsidR="004E496F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16-35</w:t>
            </w:r>
          </w:p>
          <w:p w:rsidR="004E496F" w:rsidRPr="003A4A58" w:rsidRDefault="004E496F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9-</w:t>
            </w:r>
            <w:r w:rsidR="0056609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0B0CB8" w:rsidRPr="00E57B55" w:rsidTr="00C70DBC">
        <w:trPr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C70DBC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F927F0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Мглин-Дивовка</w:t>
            </w:r>
            <w:r>
              <w:rPr>
                <w:rFonts w:ascii="Times New Roman" w:hAnsi="Times New Roman"/>
                <w:sz w:val="20"/>
              </w:rPr>
              <w:t xml:space="preserve"> с заходом в Курчичи</w:t>
            </w:r>
          </w:p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Вторник</w:t>
            </w:r>
            <w:r w:rsidRPr="00E57B55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102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F927F0" w:rsidRDefault="004E496F" w:rsidP="00952E78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F927F0" w:rsidRDefault="004E496F" w:rsidP="00952E78">
            <w:pPr>
              <w:ind w:firstLine="0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0-</w:t>
            </w: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4E496F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8-</w:t>
            </w:r>
            <w:r w:rsidR="00566090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66090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8-55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E57B55" w:rsidRDefault="00566090" w:rsidP="00566090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4E496F" w:rsidRPr="00E57B55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6F" w:rsidRPr="00F927F0" w:rsidRDefault="004E496F" w:rsidP="00952E78">
            <w:pPr>
              <w:ind w:firstLine="0"/>
              <w:jc w:val="left"/>
              <w:rPr>
                <w:rFonts w:ascii="Times New Roman" w:hAnsi="Times New Roman"/>
                <w:sz w:val="20"/>
              </w:rPr>
            </w:pPr>
            <w:r w:rsidRPr="00E57B55">
              <w:rPr>
                <w:rFonts w:ascii="Times New Roman" w:hAnsi="Times New Roman"/>
                <w:sz w:val="20"/>
              </w:rPr>
              <w:t>9-</w:t>
            </w:r>
            <w:r>
              <w:rPr>
                <w:rFonts w:ascii="Times New Roman" w:hAnsi="Times New Roman"/>
                <w:sz w:val="20"/>
              </w:rPr>
              <w:t>30</w:t>
            </w:r>
          </w:p>
        </w:tc>
      </w:tr>
    </w:tbl>
    <w:p w:rsidR="004E496F" w:rsidRDefault="004E496F" w:rsidP="004E49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lang w:eastAsia="en-US"/>
        </w:rPr>
      </w:pPr>
    </w:p>
    <w:p w:rsidR="004E496F" w:rsidRDefault="004E496F" w:rsidP="004E49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0"/>
          <w:lang w:eastAsia="en-US"/>
        </w:rPr>
      </w:pPr>
    </w:p>
    <w:p w:rsidR="009B5F1A" w:rsidRDefault="009B5F1A"/>
    <w:sectPr w:rsidR="009B5F1A" w:rsidSect="009B5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6F"/>
    <w:rsid w:val="0005050C"/>
    <w:rsid w:val="0006027D"/>
    <w:rsid w:val="000B0CB8"/>
    <w:rsid w:val="00113E06"/>
    <w:rsid w:val="001575C9"/>
    <w:rsid w:val="002014A1"/>
    <w:rsid w:val="00231B69"/>
    <w:rsid w:val="00297B96"/>
    <w:rsid w:val="002A6FC7"/>
    <w:rsid w:val="002E39C4"/>
    <w:rsid w:val="00362D5E"/>
    <w:rsid w:val="003C76C9"/>
    <w:rsid w:val="003E12AE"/>
    <w:rsid w:val="00434651"/>
    <w:rsid w:val="00485422"/>
    <w:rsid w:val="004E496F"/>
    <w:rsid w:val="0053413E"/>
    <w:rsid w:val="00563F2F"/>
    <w:rsid w:val="00566090"/>
    <w:rsid w:val="00572F93"/>
    <w:rsid w:val="0058353B"/>
    <w:rsid w:val="00583F72"/>
    <w:rsid w:val="005C3DF7"/>
    <w:rsid w:val="0064167C"/>
    <w:rsid w:val="00670F4D"/>
    <w:rsid w:val="007A01A5"/>
    <w:rsid w:val="007F6B3D"/>
    <w:rsid w:val="00830619"/>
    <w:rsid w:val="00851676"/>
    <w:rsid w:val="00864576"/>
    <w:rsid w:val="008A12BA"/>
    <w:rsid w:val="008D73E2"/>
    <w:rsid w:val="009169C3"/>
    <w:rsid w:val="00957B14"/>
    <w:rsid w:val="009B5F1A"/>
    <w:rsid w:val="009E6D8C"/>
    <w:rsid w:val="009F2B7F"/>
    <w:rsid w:val="009F34A0"/>
    <w:rsid w:val="009F4790"/>
    <w:rsid w:val="00A1069A"/>
    <w:rsid w:val="00A60BFE"/>
    <w:rsid w:val="00B76FF7"/>
    <w:rsid w:val="00B848A4"/>
    <w:rsid w:val="00BA7D2B"/>
    <w:rsid w:val="00BF278C"/>
    <w:rsid w:val="00C265BB"/>
    <w:rsid w:val="00C62B09"/>
    <w:rsid w:val="00C70DBC"/>
    <w:rsid w:val="00D20C0E"/>
    <w:rsid w:val="00DA447B"/>
    <w:rsid w:val="00DE68E4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6F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6F"/>
    <w:pPr>
      <w:spacing w:after="0" w:line="240" w:lineRule="auto"/>
      <w:ind w:firstLine="709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OSATTH-1</cp:lastModifiedBy>
  <cp:revision>3</cp:revision>
  <cp:lastPrinted>2025-12-10T07:01:00Z</cp:lastPrinted>
  <dcterms:created xsi:type="dcterms:W3CDTF">2025-12-10T14:40:00Z</dcterms:created>
  <dcterms:modified xsi:type="dcterms:W3CDTF">2025-12-18T06:56:00Z</dcterms:modified>
</cp:coreProperties>
</file>