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7" w:rsidRPr="002E4007" w:rsidRDefault="00082A77" w:rsidP="00082A77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082A77" w:rsidRPr="00F1573B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 w:rsidR="00E63A6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предоставлению в аренду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земельных участков</w:t>
      </w:r>
    </w:p>
    <w:p w:rsidR="00082A77" w:rsidRPr="002E4007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AD7B3D">
        <w:rPr>
          <w:rFonts w:ascii="Times New Roman" w:eastAsia="Times New Roman" w:hAnsi="Times New Roman" w:cs="Times New Roman"/>
          <w:sz w:val="24"/>
          <w:szCs w:val="24"/>
          <w:lang w:eastAsia="zh-CN"/>
        </w:rPr>
        <w:t>27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378A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AD7B3D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ок</w:t>
      </w:r>
      <w:r w:rsidR="007A0AC5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тября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B30F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63A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предоставлении в  аренду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земельных участков из состава земель </w:t>
      </w:r>
      <w:r w:rsidR="00EA38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64625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B415AB" w:rsidRPr="0033413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AD7B3D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сентября</w:t>
      </w:r>
      <w:r w:rsidRPr="0033413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875482" w:rsidRPr="0033413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20</w:t>
      </w:r>
      <w:r w:rsidRPr="0033413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33413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5</w:t>
      </w:r>
      <w:r w:rsidRPr="0033413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 №</w:t>
      </w:r>
      <w:r w:rsidR="00064625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43</w:t>
      </w:r>
      <w:r w:rsidR="006870C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8</w:t>
      </w:r>
      <w:r w:rsidR="00B415AB" w:rsidRPr="0033413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33413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ии </w:t>
      </w:r>
      <w:r w:rsidR="00DB58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кциона по </w:t>
      </w:r>
      <w:r w:rsidR="00B415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продаже права на заключение договора аренды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5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6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7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082A77" w:rsidRPr="002E4007" w:rsidRDefault="00082A77" w:rsidP="00082A7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8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9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1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A347E3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 xml:space="preserve"> – </w:t>
      </w:r>
      <w:r w:rsidR="00E63A68">
        <w:rPr>
          <w:color w:val="000000"/>
        </w:rPr>
        <w:t>предоставление в аренду з</w:t>
      </w:r>
      <w:r w:rsidRPr="00A347E3">
        <w:rPr>
          <w:color w:val="000000"/>
        </w:rPr>
        <w:t>емельных участков.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 w:rsidR="00EA3897">
        <w:rPr>
          <w:color w:val="000000"/>
        </w:rPr>
        <w:t>населенных пунктов</w:t>
      </w:r>
      <w:r>
        <w:rPr>
          <w:rFonts w:ascii="Arial" w:hAnsi="Arial" w:cs="Arial"/>
          <w:color w:val="000000"/>
        </w:rPr>
        <w:t>.    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82A77" w:rsidRPr="00E566F7" w:rsidTr="006870C9">
        <w:trPr>
          <w:trHeight w:val="1182"/>
        </w:trPr>
        <w:tc>
          <w:tcPr>
            <w:tcW w:w="1429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82A77" w:rsidRPr="0054263A" w:rsidRDefault="00082A77" w:rsidP="00E73676">
            <w:r w:rsidRPr="0054263A">
              <w:t>Кадастровый номер</w:t>
            </w:r>
          </w:p>
        </w:tc>
        <w:tc>
          <w:tcPr>
            <w:tcW w:w="1134" w:type="dxa"/>
          </w:tcPr>
          <w:p w:rsidR="00082A77" w:rsidRPr="00E566F7" w:rsidRDefault="00082A77" w:rsidP="00E7367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82A77" w:rsidRPr="00E566F7" w:rsidRDefault="00D77C0F" w:rsidP="00E73676">
            <w:pPr>
              <w:jc w:val="center"/>
            </w:pPr>
            <w:r>
              <w:t>Срок  аренды</w:t>
            </w:r>
          </w:p>
        </w:tc>
      </w:tr>
      <w:tr w:rsidR="00AD7B3D" w:rsidRPr="00E566F7" w:rsidTr="00E73676">
        <w:tc>
          <w:tcPr>
            <w:tcW w:w="1429" w:type="dxa"/>
          </w:tcPr>
          <w:p w:rsidR="00AD7B3D" w:rsidRPr="00D31056" w:rsidRDefault="00064625" w:rsidP="00064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 в 09</w:t>
            </w:r>
            <w:r w:rsidR="00AD7B3D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AD7B3D" w:rsidRDefault="00AD7B3D" w:rsidP="00AD7B3D">
            <w:pPr>
              <w:jc w:val="center"/>
            </w:pPr>
            <w:r>
              <w:t>24.10.2025 в 10-00</w:t>
            </w:r>
          </w:p>
        </w:tc>
        <w:tc>
          <w:tcPr>
            <w:tcW w:w="1221" w:type="dxa"/>
          </w:tcPr>
          <w:p w:rsidR="00AD7B3D" w:rsidRPr="00E63A68" w:rsidRDefault="00AD7B3D" w:rsidP="0006462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№ </w:t>
            </w:r>
            <w:r w:rsidR="00064625">
              <w:rPr>
                <w:color w:val="FF0000"/>
                <w:sz w:val="18"/>
                <w:szCs w:val="18"/>
              </w:rPr>
              <w:t>438 от 17.09.2025</w:t>
            </w:r>
          </w:p>
        </w:tc>
        <w:tc>
          <w:tcPr>
            <w:tcW w:w="1842" w:type="dxa"/>
          </w:tcPr>
          <w:p w:rsidR="00AD7B3D" w:rsidRDefault="00AD7B3D" w:rsidP="002740A3">
            <w:r w:rsidRPr="0054263A">
              <w:t>32:16:0</w:t>
            </w:r>
            <w:r>
              <w:t>371102</w:t>
            </w:r>
            <w:r w:rsidRPr="0054263A">
              <w:t>:</w:t>
            </w:r>
            <w:r>
              <w:t>292</w:t>
            </w:r>
          </w:p>
        </w:tc>
        <w:tc>
          <w:tcPr>
            <w:tcW w:w="1134" w:type="dxa"/>
          </w:tcPr>
          <w:p w:rsidR="00AD7B3D" w:rsidRDefault="00AD7B3D" w:rsidP="002740A3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AD7B3D" w:rsidRDefault="00AD7B3D" w:rsidP="002740A3">
            <w:pPr>
              <w:jc w:val="center"/>
            </w:pPr>
            <w:r>
              <w:t>331,64</w:t>
            </w:r>
          </w:p>
        </w:tc>
        <w:tc>
          <w:tcPr>
            <w:tcW w:w="992" w:type="dxa"/>
          </w:tcPr>
          <w:p w:rsidR="00AD7B3D" w:rsidRDefault="00AD7B3D" w:rsidP="002740A3">
            <w:pPr>
              <w:jc w:val="center"/>
            </w:pPr>
            <w:r>
              <w:t>232,15</w:t>
            </w:r>
          </w:p>
        </w:tc>
        <w:tc>
          <w:tcPr>
            <w:tcW w:w="993" w:type="dxa"/>
          </w:tcPr>
          <w:p w:rsidR="00AD7B3D" w:rsidRDefault="00AD7B3D" w:rsidP="002740A3">
            <w:pPr>
              <w:jc w:val="center"/>
            </w:pPr>
            <w:r>
              <w:t>9,95</w:t>
            </w:r>
          </w:p>
        </w:tc>
        <w:tc>
          <w:tcPr>
            <w:tcW w:w="526" w:type="dxa"/>
          </w:tcPr>
          <w:p w:rsidR="00AD7B3D" w:rsidRPr="00E566F7" w:rsidRDefault="00AD7B3D" w:rsidP="00064625">
            <w:pPr>
              <w:jc w:val="center"/>
            </w:pPr>
            <w:r>
              <w:t>4</w:t>
            </w:r>
            <w:r w:rsidR="00064625">
              <w:t>8</w:t>
            </w:r>
          </w:p>
        </w:tc>
      </w:tr>
    </w:tbl>
    <w:p w:rsidR="00AD7B3D" w:rsidRDefault="00AD7B3D" w:rsidP="00AD7B3D">
      <w:pPr>
        <w:spacing w:line="240" w:lineRule="auto"/>
        <w:jc w:val="both"/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>
        <w:rPr>
          <w:rFonts w:ascii="Times New Roman" w:hAnsi="Times New Roman" w:cs="Times New Roman"/>
          <w:sz w:val="24"/>
          <w:szCs w:val="24"/>
        </w:rPr>
        <w:t xml:space="preserve">ул. Комсомольская,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хранение автотранспорта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F87FB8">
        <w:t xml:space="preserve"> </w:t>
      </w:r>
      <w:r w:rsidRPr="00090E43">
        <w:t>Ж2 – зона застройки малоэтажными жилыми домами (до 4 этажей, включая мансардный)</w:t>
      </w:r>
    </w:p>
    <w:p w:rsidR="00AD7B3D" w:rsidRPr="00F87FB8" w:rsidRDefault="00AD7B3D" w:rsidP="00AD7B3D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Pr="00F87FB8">
        <w:rPr>
          <w:rFonts w:ascii="Times New Roman" w:eastAsia="Times New Roman" w:hAnsi="Times New Roman" w:cs="Times New Roman"/>
          <w:lang w:eastAsia="ru-RU"/>
        </w:rPr>
        <w:t>Предельные размеры земельных участков, предоставляемых гражданам:</w:t>
      </w:r>
    </w:p>
    <w:p w:rsidR="00AD7B3D" w:rsidRPr="00F87FB8" w:rsidRDefault="00AD7B3D" w:rsidP="00AD7B3D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>Для ведения личного подсобного хозяйства:</w:t>
      </w:r>
    </w:p>
    <w:p w:rsidR="00AD7B3D" w:rsidRPr="00F87FB8" w:rsidRDefault="00AD7B3D" w:rsidP="00AD7B3D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 xml:space="preserve">- минимальный – </w:t>
      </w:r>
      <w:smartTag w:uri="urn:schemas-microsoft-com:office:smarttags" w:element="metricconverter">
        <w:smartTagPr>
          <w:attr w:name="ProductID" w:val="0,06 га"/>
        </w:smartTagPr>
        <w:r w:rsidRPr="00F87FB8">
          <w:rPr>
            <w:rFonts w:ascii="Times New Roman" w:eastAsia="Times New Roman" w:hAnsi="Times New Roman" w:cs="Times New Roman"/>
            <w:lang w:eastAsia="ru-RU"/>
          </w:rPr>
          <w:t>0,06 га</w:t>
        </w:r>
      </w:smartTag>
    </w:p>
    <w:p w:rsidR="00AD7B3D" w:rsidRPr="00F87FB8" w:rsidRDefault="00AD7B3D" w:rsidP="00AD7B3D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 xml:space="preserve">- максимальный – </w:t>
      </w:r>
      <w:smartTag w:uri="urn:schemas-microsoft-com:office:smarttags" w:element="metricconverter">
        <w:smartTagPr>
          <w:attr w:name="ProductID" w:val="0,25 га"/>
        </w:smartTagPr>
        <w:r w:rsidRPr="00F87FB8">
          <w:rPr>
            <w:rFonts w:ascii="Times New Roman" w:eastAsia="Times New Roman" w:hAnsi="Times New Roman" w:cs="Times New Roman"/>
            <w:lang w:eastAsia="ru-RU"/>
          </w:rPr>
          <w:t>0,25 га</w:t>
        </w:r>
      </w:smartTag>
    </w:p>
    <w:p w:rsidR="00AD7B3D" w:rsidRPr="00F87FB8" w:rsidRDefault="00AD7B3D" w:rsidP="00AD7B3D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>Для индивидуального жилищного строительства:</w:t>
      </w:r>
    </w:p>
    <w:p w:rsidR="00AD7B3D" w:rsidRPr="00F87FB8" w:rsidRDefault="00AD7B3D" w:rsidP="00AD7B3D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 xml:space="preserve">- минимальный – </w:t>
      </w:r>
      <w:smartTag w:uri="urn:schemas-microsoft-com:office:smarttags" w:element="metricconverter">
        <w:smartTagPr>
          <w:attr w:name="ProductID" w:val="0,05 га"/>
        </w:smartTagPr>
        <w:r w:rsidRPr="00F87FB8">
          <w:rPr>
            <w:rFonts w:ascii="Times New Roman" w:eastAsia="Times New Roman" w:hAnsi="Times New Roman" w:cs="Times New Roman"/>
            <w:lang w:eastAsia="ru-RU"/>
          </w:rPr>
          <w:t>0,05 га</w:t>
        </w:r>
      </w:smartTag>
    </w:p>
    <w:p w:rsidR="00AD7B3D" w:rsidRPr="00F87FB8" w:rsidRDefault="00AD7B3D" w:rsidP="00AD7B3D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 xml:space="preserve">- максимальный – </w:t>
      </w:r>
      <w:smartTag w:uri="urn:schemas-microsoft-com:office:smarttags" w:element="metricconverter">
        <w:smartTagPr>
          <w:attr w:name="ProductID" w:val="0,15 га"/>
        </w:smartTagPr>
        <w:r w:rsidRPr="00F87FB8">
          <w:rPr>
            <w:rFonts w:ascii="Times New Roman" w:eastAsia="Times New Roman" w:hAnsi="Times New Roman" w:cs="Times New Roman"/>
            <w:lang w:eastAsia="ru-RU"/>
          </w:rPr>
          <w:t>0,15 га</w:t>
        </w:r>
      </w:smartTag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>Минимальная  площадь для прочих зданий – не подлежит установлению.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>Максимальная площадь для прочих зданий - не подлежит установлению.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87FB8">
        <w:rPr>
          <w:rFonts w:ascii="Times New Roman" w:eastAsia="Times New Roman" w:hAnsi="Times New Roman" w:cs="Times New Roman"/>
          <w:i/>
          <w:lang w:eastAsia="ru-RU"/>
        </w:rPr>
        <w:t>Предельные (минимальные и (или) максимальные) размеры земельных участков (за  исключением площади) не подлежат установлению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87FB8">
        <w:rPr>
          <w:rFonts w:ascii="Times New Roman" w:eastAsia="Times New Roman" w:hAnsi="Times New Roman" w:cs="Times New Roman"/>
          <w:i/>
          <w:lang w:eastAsia="ru-RU"/>
        </w:rPr>
        <w:t>Минимальный</w:t>
      </w:r>
      <w:proofErr w:type="gramEnd"/>
      <w:r w:rsidRPr="00F87FB8">
        <w:rPr>
          <w:rFonts w:ascii="Times New Roman" w:eastAsia="Times New Roman" w:hAnsi="Times New Roman" w:cs="Times New Roman"/>
          <w:i/>
          <w:lang w:eastAsia="ru-RU"/>
        </w:rPr>
        <w:t xml:space="preserve"> для прочих видов разрешенного использования</w:t>
      </w:r>
      <w:r w:rsidRPr="00F87FB8">
        <w:rPr>
          <w:rFonts w:ascii="Times New Roman" w:eastAsia="Times New Roman" w:hAnsi="Times New Roman" w:cs="Times New Roman"/>
          <w:lang w:eastAsia="ru-RU"/>
        </w:rPr>
        <w:t xml:space="preserve"> – не подлежит ограничению.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87FB8">
        <w:rPr>
          <w:rFonts w:ascii="Times New Roman" w:eastAsia="Times New Roman" w:hAnsi="Times New Roman" w:cs="Times New Roman"/>
          <w:i/>
          <w:lang w:eastAsia="ru-RU"/>
        </w:rPr>
        <w:t>Максимальный</w:t>
      </w:r>
      <w:proofErr w:type="gramEnd"/>
      <w:r w:rsidRPr="00F87FB8">
        <w:rPr>
          <w:rFonts w:ascii="Times New Roman" w:eastAsia="Times New Roman" w:hAnsi="Times New Roman" w:cs="Times New Roman"/>
          <w:i/>
          <w:lang w:eastAsia="ru-RU"/>
        </w:rPr>
        <w:t xml:space="preserve"> для прочих видов разрешенного использования</w:t>
      </w:r>
      <w:r w:rsidRPr="00F87FB8">
        <w:rPr>
          <w:rFonts w:ascii="Times New Roman" w:eastAsia="Times New Roman" w:hAnsi="Times New Roman" w:cs="Times New Roman"/>
          <w:lang w:eastAsia="ru-RU"/>
        </w:rPr>
        <w:t xml:space="preserve"> - не подлежит ограничению.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87FB8">
        <w:rPr>
          <w:rFonts w:ascii="Times New Roman" w:eastAsia="Times New Roman" w:hAnsi="Times New Roman" w:cs="Times New Roman"/>
          <w:b/>
          <w:lang w:eastAsia="ru-RU"/>
        </w:rPr>
        <w:t>2. Минимальные отступы от границ земельных участков:</w:t>
      </w:r>
    </w:p>
    <w:p w:rsidR="00AD7B3D" w:rsidRDefault="00AD7B3D" w:rsidP="00AD7B3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i/>
          <w:lang w:eastAsia="ru-RU"/>
        </w:rPr>
        <w:t>Расстояние для прочих видов разрешенного использования</w:t>
      </w:r>
      <w:r w:rsidRPr="00F87FB8">
        <w:rPr>
          <w:rFonts w:ascii="Times New Roman" w:eastAsia="Times New Roman" w:hAnsi="Times New Roman" w:cs="Times New Roman"/>
          <w:lang w:eastAsia="ru-RU"/>
        </w:rPr>
        <w:t xml:space="preserve"> - от границ участка - 3 м, от границ участков, примыкающих к территории общего пользования – 5 м.</w:t>
      </w:r>
    </w:p>
    <w:p w:rsidR="00AD7B3D" w:rsidRPr="00F87FB8" w:rsidRDefault="00AD7B3D" w:rsidP="00AD7B3D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87FB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3. Количество этажей или предельная высота зданий, строений, сооружений: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87FB8">
        <w:rPr>
          <w:rFonts w:ascii="Times New Roman" w:eastAsia="Times New Roman" w:hAnsi="Times New Roman" w:cs="Times New Roman"/>
          <w:i/>
          <w:lang w:eastAsia="ru-RU"/>
        </w:rPr>
        <w:t>для малоэтажной жилой застройки</w:t>
      </w:r>
      <w:r w:rsidRPr="00F87FB8">
        <w:rPr>
          <w:rFonts w:ascii="Times New Roman" w:eastAsia="Times New Roman" w:hAnsi="Times New Roman" w:cs="Times New Roman"/>
          <w:lang w:eastAsia="ru-RU"/>
        </w:rPr>
        <w:t xml:space="preserve"> - 4, включая </w:t>
      </w:r>
      <w:proofErr w:type="gramStart"/>
      <w:r w:rsidRPr="00F87FB8">
        <w:rPr>
          <w:rFonts w:ascii="Times New Roman" w:eastAsia="Times New Roman" w:hAnsi="Times New Roman" w:cs="Times New Roman"/>
          <w:lang w:eastAsia="ru-RU"/>
        </w:rPr>
        <w:t>мансардный</w:t>
      </w:r>
      <w:proofErr w:type="gramEnd"/>
      <w:r w:rsidRPr="00F87FB8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F87FB8">
        <w:rPr>
          <w:rFonts w:ascii="Times New Roman" w:eastAsia="Times New Roman" w:hAnsi="Times New Roman" w:cs="Times New Roman"/>
          <w:i/>
          <w:lang w:eastAsia="ru-RU"/>
        </w:rPr>
        <w:t>для застройки блокированного типа, индивидуальной жилой застройки, приусадебного участка личного подсобного хозяйства</w:t>
      </w:r>
      <w:r w:rsidRPr="00F87FB8">
        <w:rPr>
          <w:rFonts w:ascii="Times New Roman" w:eastAsia="Times New Roman" w:hAnsi="Times New Roman" w:cs="Times New Roman"/>
          <w:lang w:eastAsia="ru-RU"/>
        </w:rPr>
        <w:t xml:space="preserve"> - 3.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i/>
          <w:lang w:eastAsia="ru-RU"/>
        </w:rPr>
        <w:t>Максимальное количество этажей  для прочих основных и условно разрешенных видов</w:t>
      </w:r>
      <w:r w:rsidRPr="00F87FB8">
        <w:rPr>
          <w:rFonts w:ascii="Times New Roman" w:eastAsia="Times New Roman" w:hAnsi="Times New Roman" w:cs="Times New Roman"/>
          <w:lang w:eastAsia="ru-RU"/>
        </w:rPr>
        <w:t xml:space="preserve"> – 3 этажа;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7FB8">
        <w:rPr>
          <w:rFonts w:ascii="Times New Roman" w:eastAsia="Times New Roman" w:hAnsi="Times New Roman" w:cs="Times New Roman"/>
          <w:i/>
          <w:lang w:eastAsia="ru-RU"/>
        </w:rPr>
        <w:t>Максимальное количество этажей для всех вспомогательных видов</w:t>
      </w:r>
      <w:r w:rsidRPr="00F87FB8">
        <w:rPr>
          <w:rFonts w:ascii="Times New Roman" w:eastAsia="Times New Roman" w:hAnsi="Times New Roman" w:cs="Times New Roman"/>
          <w:lang w:eastAsia="ru-RU"/>
        </w:rPr>
        <w:t xml:space="preserve"> – 2  этажа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87FB8">
        <w:rPr>
          <w:rFonts w:ascii="Times New Roman" w:eastAsia="Times New Roman" w:hAnsi="Times New Roman" w:cs="Times New Roman"/>
          <w:b/>
          <w:lang w:eastAsia="ru-RU"/>
        </w:rPr>
        <w:t xml:space="preserve">4.Максимальный процент застройки: </w:t>
      </w:r>
      <w:r w:rsidRPr="00F87FB8">
        <w:rPr>
          <w:rFonts w:ascii="Times New Roman" w:eastAsia="Times New Roman" w:hAnsi="Times New Roman" w:cs="Times New Roman"/>
          <w:lang w:eastAsia="ru-RU"/>
        </w:rPr>
        <w:t>60% от площади земельного участка, для гаражной застройки – 80%</w:t>
      </w:r>
    </w:p>
    <w:p w:rsidR="00AD7B3D" w:rsidRPr="00F87FB8" w:rsidRDefault="00AD7B3D" w:rsidP="00AD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7B3D" w:rsidRPr="00BB057D" w:rsidRDefault="00AD7B3D" w:rsidP="00AD7B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AD7B3D" w:rsidRPr="00BB057D" w:rsidRDefault="00AD7B3D" w:rsidP="00AD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</w:t>
      </w:r>
    </w:p>
    <w:p w:rsidR="0033413B" w:rsidRDefault="00AD7B3D" w:rsidP="00AD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Водоснабжение и водоотведение: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требуется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D7B3D" w:rsidRDefault="00AD7B3D" w:rsidP="00AD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AD7B3D" w:rsidRPr="00E566F7" w:rsidTr="002740A3">
        <w:trPr>
          <w:trHeight w:val="1034"/>
        </w:trPr>
        <w:tc>
          <w:tcPr>
            <w:tcW w:w="1429" w:type="dxa"/>
          </w:tcPr>
          <w:p w:rsidR="00AD7B3D" w:rsidRPr="00A347E3" w:rsidRDefault="00AD7B3D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AD7B3D" w:rsidRPr="00A347E3" w:rsidRDefault="00AD7B3D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AD7B3D" w:rsidRPr="00A347E3" w:rsidRDefault="00AD7B3D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AD7B3D" w:rsidRPr="0054263A" w:rsidRDefault="00AD7B3D" w:rsidP="002740A3">
            <w:r w:rsidRPr="0054263A">
              <w:t>Кадастровый номер</w:t>
            </w:r>
          </w:p>
        </w:tc>
        <w:tc>
          <w:tcPr>
            <w:tcW w:w="1134" w:type="dxa"/>
          </w:tcPr>
          <w:p w:rsidR="00AD7B3D" w:rsidRPr="00E566F7" w:rsidRDefault="00AD7B3D" w:rsidP="002740A3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AD7B3D" w:rsidRPr="00E566F7" w:rsidRDefault="00AD7B3D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AD7B3D" w:rsidRPr="00E566F7" w:rsidRDefault="00AD7B3D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AD7B3D" w:rsidRPr="00E566F7" w:rsidRDefault="00AD7B3D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AD7B3D" w:rsidRPr="00E566F7" w:rsidRDefault="00AD7B3D" w:rsidP="002740A3">
            <w:pPr>
              <w:jc w:val="center"/>
            </w:pPr>
            <w:r>
              <w:t>Срок  аренды</w:t>
            </w:r>
            <w:proofErr w:type="gramStart"/>
            <w:r>
              <w:t xml:space="preserve"> ,</w:t>
            </w:r>
            <w:proofErr w:type="gramEnd"/>
            <w:r>
              <w:t xml:space="preserve"> лет</w:t>
            </w:r>
          </w:p>
        </w:tc>
      </w:tr>
      <w:tr w:rsidR="00AD7B3D" w:rsidRPr="00E566F7" w:rsidTr="002740A3">
        <w:tc>
          <w:tcPr>
            <w:tcW w:w="1429" w:type="dxa"/>
          </w:tcPr>
          <w:p w:rsidR="00AD7B3D" w:rsidRPr="00D31056" w:rsidRDefault="00AD7B3D" w:rsidP="00064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 в 1</w:t>
            </w:r>
            <w:r w:rsidR="00C711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AD7B3D" w:rsidRDefault="00AD7B3D" w:rsidP="00AD7B3D">
            <w:pPr>
              <w:jc w:val="center"/>
            </w:pPr>
            <w:r>
              <w:t>24.10</w:t>
            </w:r>
            <w:r w:rsidRPr="00EE1AB0">
              <w:t>.202</w:t>
            </w:r>
            <w:r>
              <w:t>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AD7B3D" w:rsidRPr="001E15E0" w:rsidRDefault="00064625" w:rsidP="00064625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 438 от 17.09.2025</w:t>
            </w:r>
          </w:p>
        </w:tc>
        <w:tc>
          <w:tcPr>
            <w:tcW w:w="1842" w:type="dxa"/>
          </w:tcPr>
          <w:p w:rsidR="00AD7B3D" w:rsidRPr="0043697E" w:rsidRDefault="00AD7B3D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32:16:0371</w:t>
            </w:r>
            <w:r w:rsidR="004A7EB7">
              <w:rPr>
                <w:sz w:val="18"/>
                <w:szCs w:val="18"/>
              </w:rPr>
              <w:t>404:386</w:t>
            </w:r>
          </w:p>
        </w:tc>
        <w:tc>
          <w:tcPr>
            <w:tcW w:w="1134" w:type="dxa"/>
          </w:tcPr>
          <w:p w:rsidR="00AD7B3D" w:rsidRDefault="00AD7B3D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</w:tcPr>
          <w:p w:rsidR="00AD7B3D" w:rsidRDefault="00AD7B3D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17573</w:t>
            </w:r>
          </w:p>
        </w:tc>
        <w:tc>
          <w:tcPr>
            <w:tcW w:w="992" w:type="dxa"/>
          </w:tcPr>
          <w:p w:rsidR="00AD7B3D" w:rsidRDefault="004A7EB7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12301,10</w:t>
            </w:r>
          </w:p>
        </w:tc>
        <w:tc>
          <w:tcPr>
            <w:tcW w:w="993" w:type="dxa"/>
          </w:tcPr>
          <w:p w:rsidR="00AD7B3D" w:rsidRDefault="00AD7B3D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527,19</w:t>
            </w:r>
          </w:p>
        </w:tc>
        <w:tc>
          <w:tcPr>
            <w:tcW w:w="526" w:type="dxa"/>
          </w:tcPr>
          <w:p w:rsidR="00AD7B3D" w:rsidRPr="00E566F7" w:rsidRDefault="004A7EB7" w:rsidP="002740A3">
            <w:pPr>
              <w:jc w:val="center"/>
            </w:pPr>
            <w:r>
              <w:t>49</w:t>
            </w:r>
          </w:p>
        </w:tc>
      </w:tr>
    </w:tbl>
    <w:p w:rsidR="00AD7B3D" w:rsidRDefault="00AD7B3D" w:rsidP="00AD7B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AD7B3D" w:rsidRPr="00E566F7" w:rsidTr="002740A3">
        <w:trPr>
          <w:trHeight w:val="1034"/>
        </w:trPr>
        <w:tc>
          <w:tcPr>
            <w:tcW w:w="1429" w:type="dxa"/>
          </w:tcPr>
          <w:p w:rsidR="00AD7B3D" w:rsidRPr="00A347E3" w:rsidRDefault="00AD7B3D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AD7B3D" w:rsidRPr="00A347E3" w:rsidRDefault="00AD7B3D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AD7B3D" w:rsidRPr="00A347E3" w:rsidRDefault="00AD7B3D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AD7B3D" w:rsidRPr="0054263A" w:rsidRDefault="00AD7B3D" w:rsidP="002740A3">
            <w:r w:rsidRPr="0054263A">
              <w:t>Кадастровый номер</w:t>
            </w:r>
          </w:p>
        </w:tc>
        <w:tc>
          <w:tcPr>
            <w:tcW w:w="1134" w:type="dxa"/>
          </w:tcPr>
          <w:p w:rsidR="00AD7B3D" w:rsidRPr="00E566F7" w:rsidRDefault="00AD7B3D" w:rsidP="002740A3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AD7B3D" w:rsidRPr="00E566F7" w:rsidRDefault="00AD7B3D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AD7B3D" w:rsidRPr="00E566F7" w:rsidRDefault="00AD7B3D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AD7B3D" w:rsidRPr="00E566F7" w:rsidRDefault="00AD7B3D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AD7B3D" w:rsidRPr="00E566F7" w:rsidRDefault="00AD7B3D" w:rsidP="002740A3">
            <w:pPr>
              <w:jc w:val="center"/>
            </w:pPr>
            <w:r>
              <w:t>Срок  аренды</w:t>
            </w:r>
            <w:proofErr w:type="gramStart"/>
            <w:r>
              <w:t xml:space="preserve"> ,</w:t>
            </w:r>
            <w:proofErr w:type="gramEnd"/>
            <w:r>
              <w:t xml:space="preserve"> лет</w:t>
            </w:r>
          </w:p>
        </w:tc>
      </w:tr>
      <w:tr w:rsidR="00AD7B3D" w:rsidRPr="00E566F7" w:rsidTr="002740A3">
        <w:tc>
          <w:tcPr>
            <w:tcW w:w="1429" w:type="dxa"/>
          </w:tcPr>
          <w:p w:rsidR="00AD7B3D" w:rsidRPr="00D31056" w:rsidRDefault="00AD7B3D" w:rsidP="00C71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 в 1</w:t>
            </w:r>
            <w:r w:rsidR="00C711E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AD7B3D" w:rsidRDefault="00AD7B3D" w:rsidP="002740A3">
            <w:pPr>
              <w:jc w:val="center"/>
            </w:pPr>
            <w:r>
              <w:t>24.10</w:t>
            </w:r>
            <w:r w:rsidRPr="00EE1AB0">
              <w:t>.202</w:t>
            </w:r>
            <w:r>
              <w:t>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AD7B3D" w:rsidRPr="001E15E0" w:rsidRDefault="00064625" w:rsidP="002740A3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 438 от 17.09.2025</w:t>
            </w:r>
          </w:p>
        </w:tc>
        <w:tc>
          <w:tcPr>
            <w:tcW w:w="1842" w:type="dxa"/>
          </w:tcPr>
          <w:p w:rsidR="00AD7B3D" w:rsidRPr="0043697E" w:rsidRDefault="00AD7B3D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32:16:0371404:387</w:t>
            </w:r>
          </w:p>
        </w:tc>
        <w:tc>
          <w:tcPr>
            <w:tcW w:w="1134" w:type="dxa"/>
          </w:tcPr>
          <w:p w:rsidR="00AD7B3D" w:rsidRDefault="00AD7B3D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</w:tcPr>
          <w:p w:rsidR="00AD7B3D" w:rsidRDefault="00AD7B3D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17573</w:t>
            </w:r>
          </w:p>
        </w:tc>
        <w:tc>
          <w:tcPr>
            <w:tcW w:w="992" w:type="dxa"/>
          </w:tcPr>
          <w:p w:rsidR="00AD7B3D" w:rsidRDefault="004A7EB7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12301,10</w:t>
            </w:r>
          </w:p>
        </w:tc>
        <w:tc>
          <w:tcPr>
            <w:tcW w:w="993" w:type="dxa"/>
          </w:tcPr>
          <w:p w:rsidR="00AD7B3D" w:rsidRDefault="00AD7B3D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527,19</w:t>
            </w:r>
          </w:p>
        </w:tc>
        <w:tc>
          <w:tcPr>
            <w:tcW w:w="526" w:type="dxa"/>
          </w:tcPr>
          <w:p w:rsidR="00AD7B3D" w:rsidRPr="00E566F7" w:rsidRDefault="004A7EB7" w:rsidP="002740A3">
            <w:pPr>
              <w:jc w:val="center"/>
            </w:pPr>
            <w:r>
              <w:t>49</w:t>
            </w:r>
          </w:p>
        </w:tc>
      </w:tr>
    </w:tbl>
    <w:p w:rsidR="004A7EB7" w:rsidRPr="00CD7048" w:rsidRDefault="00AD7B3D" w:rsidP="004A7EB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4A7EB7" w:rsidRPr="00E566F7" w:rsidTr="002740A3">
        <w:trPr>
          <w:trHeight w:val="1034"/>
        </w:trPr>
        <w:tc>
          <w:tcPr>
            <w:tcW w:w="1429" w:type="dxa"/>
          </w:tcPr>
          <w:p w:rsidR="004A7EB7" w:rsidRPr="00A347E3" w:rsidRDefault="004A7EB7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4A7EB7" w:rsidRPr="00A347E3" w:rsidRDefault="004A7EB7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4A7EB7" w:rsidRPr="00A347E3" w:rsidRDefault="004A7EB7" w:rsidP="002740A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4A7EB7" w:rsidRPr="0054263A" w:rsidRDefault="004A7EB7" w:rsidP="002740A3">
            <w:r w:rsidRPr="0054263A">
              <w:t>Кадастровый номер</w:t>
            </w:r>
          </w:p>
        </w:tc>
        <w:tc>
          <w:tcPr>
            <w:tcW w:w="1134" w:type="dxa"/>
          </w:tcPr>
          <w:p w:rsidR="004A7EB7" w:rsidRPr="00E566F7" w:rsidRDefault="004A7EB7" w:rsidP="002740A3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4A7EB7" w:rsidRPr="00E566F7" w:rsidRDefault="004A7EB7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4A7EB7" w:rsidRPr="00E566F7" w:rsidRDefault="004A7EB7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4A7EB7" w:rsidRPr="00E566F7" w:rsidRDefault="004A7EB7" w:rsidP="002740A3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4A7EB7" w:rsidRPr="00E566F7" w:rsidRDefault="004A7EB7" w:rsidP="002740A3">
            <w:pPr>
              <w:jc w:val="center"/>
            </w:pPr>
            <w:r>
              <w:t>Срок  аренды</w:t>
            </w:r>
            <w:proofErr w:type="gramStart"/>
            <w:r>
              <w:t xml:space="preserve"> ,</w:t>
            </w:r>
            <w:proofErr w:type="gramEnd"/>
            <w:r>
              <w:t xml:space="preserve"> лет</w:t>
            </w:r>
          </w:p>
        </w:tc>
      </w:tr>
      <w:tr w:rsidR="004A7EB7" w:rsidRPr="00E566F7" w:rsidTr="002740A3">
        <w:tc>
          <w:tcPr>
            <w:tcW w:w="1429" w:type="dxa"/>
          </w:tcPr>
          <w:p w:rsidR="004A7EB7" w:rsidRPr="00D31056" w:rsidRDefault="004A7EB7" w:rsidP="00064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 в 1</w:t>
            </w:r>
            <w:r w:rsidR="000646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4A7EB7" w:rsidRDefault="004A7EB7" w:rsidP="002740A3">
            <w:pPr>
              <w:jc w:val="center"/>
            </w:pPr>
            <w:r>
              <w:t>24.10</w:t>
            </w:r>
            <w:r w:rsidRPr="00EE1AB0">
              <w:t>.202</w:t>
            </w:r>
            <w:r>
              <w:t>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4A7EB7" w:rsidRPr="001E15E0" w:rsidRDefault="00064625" w:rsidP="002740A3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 438 от 17.09.2025</w:t>
            </w:r>
          </w:p>
        </w:tc>
        <w:tc>
          <w:tcPr>
            <w:tcW w:w="1842" w:type="dxa"/>
          </w:tcPr>
          <w:p w:rsidR="004A7EB7" w:rsidRPr="0043697E" w:rsidRDefault="004A7EB7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32:16:0371404:384</w:t>
            </w:r>
          </w:p>
        </w:tc>
        <w:tc>
          <w:tcPr>
            <w:tcW w:w="1134" w:type="dxa"/>
          </w:tcPr>
          <w:p w:rsidR="004A7EB7" w:rsidRDefault="004A7EB7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</w:tcPr>
          <w:p w:rsidR="004A7EB7" w:rsidRDefault="004A7EB7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17573</w:t>
            </w:r>
          </w:p>
        </w:tc>
        <w:tc>
          <w:tcPr>
            <w:tcW w:w="992" w:type="dxa"/>
          </w:tcPr>
          <w:p w:rsidR="004A7EB7" w:rsidRDefault="004A7EB7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12301,10</w:t>
            </w:r>
          </w:p>
        </w:tc>
        <w:tc>
          <w:tcPr>
            <w:tcW w:w="993" w:type="dxa"/>
          </w:tcPr>
          <w:p w:rsidR="004A7EB7" w:rsidRDefault="004A7EB7" w:rsidP="0027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527,19</w:t>
            </w:r>
          </w:p>
        </w:tc>
        <w:tc>
          <w:tcPr>
            <w:tcW w:w="526" w:type="dxa"/>
          </w:tcPr>
          <w:p w:rsidR="004A7EB7" w:rsidRPr="00E566F7" w:rsidRDefault="004A7EB7" w:rsidP="002740A3">
            <w:pPr>
              <w:jc w:val="center"/>
            </w:pPr>
            <w:r>
              <w:t>49</w:t>
            </w:r>
          </w:p>
        </w:tc>
      </w:tr>
    </w:tbl>
    <w:p w:rsidR="004A7EB7" w:rsidRPr="004A7EB7" w:rsidRDefault="004A7EB7" w:rsidP="004A7EB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3413B" w:rsidRPr="00BB057D" w:rsidRDefault="0033413B" w:rsidP="00E6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33413B" w:rsidRPr="00E566F7" w:rsidTr="00DD1A3D">
        <w:trPr>
          <w:trHeight w:val="1034"/>
        </w:trPr>
        <w:tc>
          <w:tcPr>
            <w:tcW w:w="1429" w:type="dxa"/>
          </w:tcPr>
          <w:p w:rsidR="0033413B" w:rsidRPr="00A347E3" w:rsidRDefault="0033413B" w:rsidP="00DD1A3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33413B" w:rsidRPr="00A347E3" w:rsidRDefault="0033413B" w:rsidP="00DD1A3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33413B" w:rsidRPr="00A347E3" w:rsidRDefault="0033413B" w:rsidP="00DD1A3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33413B" w:rsidRPr="0054263A" w:rsidRDefault="0033413B" w:rsidP="00DD1A3D">
            <w:r w:rsidRPr="0054263A">
              <w:t>Кадастровый номер</w:t>
            </w:r>
          </w:p>
        </w:tc>
        <w:tc>
          <w:tcPr>
            <w:tcW w:w="1134" w:type="dxa"/>
          </w:tcPr>
          <w:p w:rsidR="0033413B" w:rsidRPr="00E566F7" w:rsidRDefault="0033413B" w:rsidP="00DD1A3D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33413B" w:rsidRPr="00E566F7" w:rsidRDefault="0033413B" w:rsidP="00DD1A3D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3413B" w:rsidRPr="00E566F7" w:rsidRDefault="0033413B" w:rsidP="00DD1A3D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33413B" w:rsidRPr="00E566F7" w:rsidRDefault="0033413B" w:rsidP="00DD1A3D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33413B" w:rsidRPr="00E566F7" w:rsidRDefault="0033413B" w:rsidP="00DD1A3D">
            <w:pPr>
              <w:jc w:val="center"/>
            </w:pPr>
            <w:r>
              <w:t>Срок  аренды</w:t>
            </w:r>
            <w:proofErr w:type="gramStart"/>
            <w:r>
              <w:t xml:space="preserve"> ,</w:t>
            </w:r>
            <w:proofErr w:type="gramEnd"/>
            <w:r>
              <w:t xml:space="preserve"> лет</w:t>
            </w:r>
          </w:p>
        </w:tc>
      </w:tr>
      <w:tr w:rsidR="00064625" w:rsidRPr="00E566F7" w:rsidTr="00DD1A3D">
        <w:tc>
          <w:tcPr>
            <w:tcW w:w="1429" w:type="dxa"/>
          </w:tcPr>
          <w:p w:rsidR="00064625" w:rsidRPr="00D31056" w:rsidRDefault="00064625" w:rsidP="00C71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 в 1</w:t>
            </w:r>
            <w:r w:rsidR="00C711ED">
              <w:rPr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064625" w:rsidRDefault="00064625" w:rsidP="00C956B1">
            <w:pPr>
              <w:jc w:val="center"/>
            </w:pPr>
            <w:r>
              <w:t>24.10</w:t>
            </w:r>
            <w:r w:rsidRPr="00EE1AB0">
              <w:t>.202</w:t>
            </w:r>
            <w:r>
              <w:t>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064625" w:rsidRPr="00E63A68" w:rsidRDefault="00064625" w:rsidP="00F67F2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 438 от 17.09.2025</w:t>
            </w:r>
          </w:p>
        </w:tc>
        <w:tc>
          <w:tcPr>
            <w:tcW w:w="1842" w:type="dxa"/>
          </w:tcPr>
          <w:p w:rsidR="00064625" w:rsidRPr="0043697E" w:rsidRDefault="00064625" w:rsidP="004C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32:16:0080101:577</w:t>
            </w:r>
          </w:p>
        </w:tc>
        <w:tc>
          <w:tcPr>
            <w:tcW w:w="1134" w:type="dxa"/>
          </w:tcPr>
          <w:p w:rsidR="00064625" w:rsidRDefault="00064625" w:rsidP="00DD1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</w:t>
            </w:r>
          </w:p>
        </w:tc>
        <w:tc>
          <w:tcPr>
            <w:tcW w:w="1276" w:type="dxa"/>
          </w:tcPr>
          <w:p w:rsidR="00064625" w:rsidRDefault="00064625" w:rsidP="00DD1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5156,68</w:t>
            </w:r>
          </w:p>
        </w:tc>
        <w:tc>
          <w:tcPr>
            <w:tcW w:w="992" w:type="dxa"/>
          </w:tcPr>
          <w:p w:rsidR="00064625" w:rsidRDefault="00DB7E18" w:rsidP="00DD1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3609,68</w:t>
            </w:r>
          </w:p>
        </w:tc>
        <w:tc>
          <w:tcPr>
            <w:tcW w:w="993" w:type="dxa"/>
          </w:tcPr>
          <w:p w:rsidR="00064625" w:rsidRDefault="00064625" w:rsidP="00DD1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154,70</w:t>
            </w:r>
          </w:p>
        </w:tc>
        <w:tc>
          <w:tcPr>
            <w:tcW w:w="526" w:type="dxa"/>
          </w:tcPr>
          <w:p w:rsidR="00064625" w:rsidRPr="00E566F7" w:rsidRDefault="00064625" w:rsidP="00DD1A3D">
            <w:pPr>
              <w:jc w:val="center"/>
            </w:pPr>
            <w:r>
              <w:t>49</w:t>
            </w:r>
          </w:p>
        </w:tc>
      </w:tr>
    </w:tbl>
    <w:p w:rsidR="0033413B" w:rsidRPr="00191A5D" w:rsidRDefault="0033413B" w:rsidP="0033413B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4C2570">
        <w:rPr>
          <w:rFonts w:ascii="Times New Roman" w:hAnsi="Times New Roman" w:cs="Times New Roman"/>
          <w:sz w:val="24"/>
          <w:szCs w:val="24"/>
        </w:rPr>
        <w:t>Симонтовское</w:t>
      </w:r>
      <w:proofErr w:type="spellEnd"/>
      <w:r w:rsidR="004C2570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Pr="00720B37">
        <w:rPr>
          <w:rFonts w:ascii="Times New Roman" w:hAnsi="Times New Roman" w:cs="Times New Roman"/>
          <w:sz w:val="24"/>
          <w:szCs w:val="24"/>
        </w:rPr>
        <w:t xml:space="preserve"> поселение,</w:t>
      </w:r>
      <w:r w:rsidR="004C2570">
        <w:rPr>
          <w:rFonts w:ascii="Times New Roman" w:hAnsi="Times New Roman" w:cs="Times New Roman"/>
          <w:sz w:val="24"/>
          <w:szCs w:val="24"/>
        </w:rPr>
        <w:t xml:space="preserve"> с. Великая Дуброва</w:t>
      </w:r>
      <w:r w:rsidRPr="00720B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 w:rsidR="004C2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Симонтовсого</w:t>
      </w:r>
      <w:proofErr w:type="spellEnd"/>
      <w:r w:rsidR="004C2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4C2570" w:rsidRPr="00E566F7" w:rsidTr="00986FE6">
        <w:trPr>
          <w:trHeight w:val="1034"/>
        </w:trPr>
        <w:tc>
          <w:tcPr>
            <w:tcW w:w="1429" w:type="dxa"/>
          </w:tcPr>
          <w:p w:rsidR="004C2570" w:rsidRPr="00A347E3" w:rsidRDefault="004C2570" w:rsidP="00986FE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4C2570" w:rsidRPr="00A347E3" w:rsidRDefault="004C2570" w:rsidP="00986FE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4C2570" w:rsidRPr="00A347E3" w:rsidRDefault="004C2570" w:rsidP="00986FE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4C2570" w:rsidRPr="0054263A" w:rsidRDefault="004C2570" w:rsidP="00986FE6">
            <w:r w:rsidRPr="0054263A">
              <w:t>Кадастровый номер</w:t>
            </w:r>
          </w:p>
        </w:tc>
        <w:tc>
          <w:tcPr>
            <w:tcW w:w="1134" w:type="dxa"/>
          </w:tcPr>
          <w:p w:rsidR="004C2570" w:rsidRPr="00E566F7" w:rsidRDefault="004C2570" w:rsidP="00986FE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4C2570" w:rsidRPr="00E566F7" w:rsidRDefault="004C2570" w:rsidP="00986FE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4C2570" w:rsidRPr="00E566F7" w:rsidRDefault="004C2570" w:rsidP="00986FE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4C2570" w:rsidRPr="00E566F7" w:rsidRDefault="004C2570" w:rsidP="00986FE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4C2570" w:rsidRPr="00E566F7" w:rsidRDefault="004C2570" w:rsidP="00986FE6">
            <w:pPr>
              <w:jc w:val="center"/>
            </w:pPr>
            <w:r>
              <w:t>Срок  аренды</w:t>
            </w:r>
            <w:proofErr w:type="gramStart"/>
            <w:r>
              <w:t xml:space="preserve"> ,</w:t>
            </w:r>
            <w:proofErr w:type="gramEnd"/>
            <w:r>
              <w:t xml:space="preserve"> лет</w:t>
            </w:r>
          </w:p>
        </w:tc>
      </w:tr>
      <w:tr w:rsidR="00064625" w:rsidRPr="00E566F7" w:rsidTr="00986FE6">
        <w:tc>
          <w:tcPr>
            <w:tcW w:w="1429" w:type="dxa"/>
          </w:tcPr>
          <w:p w:rsidR="00064625" w:rsidRPr="00D31056" w:rsidRDefault="00064625" w:rsidP="00064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 в 14-00</w:t>
            </w:r>
          </w:p>
        </w:tc>
        <w:tc>
          <w:tcPr>
            <w:tcW w:w="1331" w:type="dxa"/>
          </w:tcPr>
          <w:p w:rsidR="00064625" w:rsidRDefault="00064625" w:rsidP="00C956B1">
            <w:pPr>
              <w:jc w:val="center"/>
            </w:pPr>
            <w:r>
              <w:t>24.10</w:t>
            </w:r>
            <w:r w:rsidRPr="00EE1AB0">
              <w:t>.202</w:t>
            </w:r>
            <w:r>
              <w:t>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064625" w:rsidRPr="00E63A68" w:rsidRDefault="00064625" w:rsidP="00F67F2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 438 от 17.09.2025</w:t>
            </w:r>
          </w:p>
        </w:tc>
        <w:tc>
          <w:tcPr>
            <w:tcW w:w="1842" w:type="dxa"/>
          </w:tcPr>
          <w:p w:rsidR="00064625" w:rsidRPr="0043697E" w:rsidRDefault="00064625" w:rsidP="0098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32:16:0080101:578</w:t>
            </w:r>
          </w:p>
        </w:tc>
        <w:tc>
          <w:tcPr>
            <w:tcW w:w="1134" w:type="dxa"/>
          </w:tcPr>
          <w:p w:rsidR="00064625" w:rsidRDefault="00064625" w:rsidP="0098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276" w:type="dxa"/>
          </w:tcPr>
          <w:p w:rsidR="00064625" w:rsidRDefault="00064625" w:rsidP="0098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7539</w:t>
            </w:r>
          </w:p>
        </w:tc>
        <w:tc>
          <w:tcPr>
            <w:tcW w:w="992" w:type="dxa"/>
          </w:tcPr>
          <w:p w:rsidR="00064625" w:rsidRDefault="00DB7E18" w:rsidP="0098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5277,3</w:t>
            </w:r>
          </w:p>
        </w:tc>
        <w:tc>
          <w:tcPr>
            <w:tcW w:w="993" w:type="dxa"/>
          </w:tcPr>
          <w:p w:rsidR="00064625" w:rsidRDefault="00064625" w:rsidP="0098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226,17</w:t>
            </w:r>
          </w:p>
        </w:tc>
        <w:tc>
          <w:tcPr>
            <w:tcW w:w="526" w:type="dxa"/>
          </w:tcPr>
          <w:p w:rsidR="00064625" w:rsidRPr="00E566F7" w:rsidRDefault="00064625" w:rsidP="00986FE6">
            <w:pPr>
              <w:jc w:val="center"/>
            </w:pPr>
            <w:r>
              <w:t>49</w:t>
            </w:r>
          </w:p>
        </w:tc>
      </w:tr>
    </w:tbl>
    <w:p w:rsidR="004C2570" w:rsidRPr="00191A5D" w:rsidRDefault="004C2570" w:rsidP="004C257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Pr="00720B37">
        <w:rPr>
          <w:rFonts w:ascii="Times New Roman" w:hAnsi="Times New Roman" w:cs="Times New Roman"/>
          <w:sz w:val="24"/>
          <w:szCs w:val="24"/>
        </w:rPr>
        <w:t xml:space="preserve"> поселение,</w:t>
      </w:r>
      <w:r>
        <w:rPr>
          <w:rFonts w:ascii="Times New Roman" w:hAnsi="Times New Roman" w:cs="Times New Roman"/>
          <w:sz w:val="24"/>
          <w:szCs w:val="24"/>
        </w:rPr>
        <w:t xml:space="preserve"> с. Великая Дуброва</w:t>
      </w:r>
      <w:r w:rsidRPr="00720B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Симонтовсого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4C2570" w:rsidRPr="00E566F7" w:rsidTr="00064625">
        <w:trPr>
          <w:trHeight w:val="1561"/>
        </w:trPr>
        <w:tc>
          <w:tcPr>
            <w:tcW w:w="1429" w:type="dxa"/>
          </w:tcPr>
          <w:p w:rsidR="004C2570" w:rsidRPr="00A347E3" w:rsidRDefault="004C2570" w:rsidP="00986FE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4C2570" w:rsidRPr="00A347E3" w:rsidRDefault="004C2570" w:rsidP="00986FE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4C2570" w:rsidRPr="00A347E3" w:rsidRDefault="004C2570" w:rsidP="00986FE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4C2570" w:rsidRPr="0054263A" w:rsidRDefault="004C2570" w:rsidP="00986FE6">
            <w:r w:rsidRPr="0054263A">
              <w:t>Кадастровый номер</w:t>
            </w:r>
          </w:p>
        </w:tc>
        <w:tc>
          <w:tcPr>
            <w:tcW w:w="1134" w:type="dxa"/>
          </w:tcPr>
          <w:p w:rsidR="004C2570" w:rsidRPr="00E566F7" w:rsidRDefault="004C2570" w:rsidP="00986FE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4C2570" w:rsidRPr="00E566F7" w:rsidRDefault="004C2570" w:rsidP="00986FE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4C2570" w:rsidRPr="00E566F7" w:rsidRDefault="004C2570" w:rsidP="00986FE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4C2570" w:rsidRPr="00E566F7" w:rsidRDefault="004C2570" w:rsidP="00986FE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4C2570" w:rsidRPr="00E566F7" w:rsidRDefault="004C2570" w:rsidP="00986FE6">
            <w:pPr>
              <w:jc w:val="center"/>
            </w:pPr>
            <w:r>
              <w:t>Срок  аренды</w:t>
            </w:r>
            <w:proofErr w:type="gramStart"/>
            <w:r>
              <w:t xml:space="preserve"> ,</w:t>
            </w:r>
            <w:proofErr w:type="gramEnd"/>
            <w:r>
              <w:t xml:space="preserve"> лет</w:t>
            </w:r>
          </w:p>
        </w:tc>
      </w:tr>
      <w:tr w:rsidR="00064625" w:rsidRPr="00E566F7" w:rsidTr="00986FE6">
        <w:tc>
          <w:tcPr>
            <w:tcW w:w="1429" w:type="dxa"/>
          </w:tcPr>
          <w:p w:rsidR="00064625" w:rsidRPr="00D31056" w:rsidRDefault="00064625" w:rsidP="00064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 в 15-00</w:t>
            </w:r>
          </w:p>
        </w:tc>
        <w:tc>
          <w:tcPr>
            <w:tcW w:w="1331" w:type="dxa"/>
          </w:tcPr>
          <w:p w:rsidR="00064625" w:rsidRDefault="00064625" w:rsidP="00C956B1">
            <w:pPr>
              <w:jc w:val="center"/>
            </w:pPr>
            <w:r>
              <w:t>24.10</w:t>
            </w:r>
            <w:r w:rsidRPr="00EE1AB0">
              <w:t>.202</w:t>
            </w:r>
            <w:r>
              <w:t>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064625" w:rsidRPr="00E63A68" w:rsidRDefault="00064625" w:rsidP="00F67F2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 438 от 17.09.2025</w:t>
            </w:r>
          </w:p>
        </w:tc>
        <w:tc>
          <w:tcPr>
            <w:tcW w:w="1842" w:type="dxa"/>
          </w:tcPr>
          <w:p w:rsidR="00064625" w:rsidRPr="0043697E" w:rsidRDefault="00064625" w:rsidP="004C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32:16:0080101:579</w:t>
            </w:r>
          </w:p>
        </w:tc>
        <w:tc>
          <w:tcPr>
            <w:tcW w:w="1134" w:type="dxa"/>
          </w:tcPr>
          <w:p w:rsidR="00064625" w:rsidRDefault="00064625" w:rsidP="004C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276" w:type="dxa"/>
          </w:tcPr>
          <w:p w:rsidR="00064625" w:rsidRDefault="00064625" w:rsidP="0098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4533,96</w:t>
            </w:r>
          </w:p>
        </w:tc>
        <w:tc>
          <w:tcPr>
            <w:tcW w:w="992" w:type="dxa"/>
          </w:tcPr>
          <w:p w:rsidR="00064625" w:rsidRDefault="00DB7E18" w:rsidP="0098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3173,78</w:t>
            </w:r>
          </w:p>
        </w:tc>
        <w:tc>
          <w:tcPr>
            <w:tcW w:w="993" w:type="dxa"/>
          </w:tcPr>
          <w:p w:rsidR="00064625" w:rsidRDefault="00064625" w:rsidP="00986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136,02</w:t>
            </w:r>
          </w:p>
        </w:tc>
        <w:tc>
          <w:tcPr>
            <w:tcW w:w="526" w:type="dxa"/>
          </w:tcPr>
          <w:p w:rsidR="00064625" w:rsidRPr="00E566F7" w:rsidRDefault="00064625" w:rsidP="00986FE6">
            <w:pPr>
              <w:jc w:val="center"/>
            </w:pPr>
            <w:r>
              <w:t>49</w:t>
            </w:r>
          </w:p>
        </w:tc>
      </w:tr>
    </w:tbl>
    <w:p w:rsidR="00EA3897" w:rsidRPr="004C2570" w:rsidRDefault="004C2570" w:rsidP="004C257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Симонтовское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Pr="00720B37">
        <w:rPr>
          <w:rFonts w:ascii="Times New Roman" w:hAnsi="Times New Roman" w:cs="Times New Roman"/>
          <w:sz w:val="24"/>
          <w:szCs w:val="24"/>
        </w:rPr>
        <w:t xml:space="preserve"> поселение,</w:t>
      </w:r>
      <w:r>
        <w:rPr>
          <w:rFonts w:ascii="Times New Roman" w:hAnsi="Times New Roman" w:cs="Times New Roman"/>
          <w:sz w:val="24"/>
          <w:szCs w:val="24"/>
        </w:rPr>
        <w:t xml:space="preserve"> с. Великая Дуброва</w:t>
      </w:r>
      <w:r w:rsidRPr="00720B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Симонтовсого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 w:rsidR="00AD7B3D">
        <w:rPr>
          <w:rFonts w:ascii="Times New Roman" w:eastAsia="Calibri" w:hAnsi="Times New Roman" w:cs="Times New Roman"/>
          <w:sz w:val="24"/>
          <w:szCs w:val="24"/>
          <w:lang w:eastAsia="zh-CN"/>
        </w:rPr>
        <w:t>7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AD7B3D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007215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3341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AD7B3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3341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="004C25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10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4C2570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D7B3D">
        <w:rPr>
          <w:rFonts w:ascii="Times New Roman" w:eastAsia="Times New Roman" w:hAnsi="Times New Roman" w:cs="Times New Roman"/>
          <w:sz w:val="24"/>
          <w:szCs w:val="24"/>
          <w:lang w:eastAsia="zh-CN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B30FAE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AD7B3D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AD7B3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B30F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082A77" w:rsidRPr="002E4007" w:rsidRDefault="00082A77" w:rsidP="00082A7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082A77" w:rsidRPr="002E4007" w:rsidRDefault="00082A77" w:rsidP="00082A77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082A77" w:rsidRPr="002E4007" w:rsidRDefault="00082A77" w:rsidP="00082A77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082A77" w:rsidRPr="002E4007" w:rsidRDefault="00082A77" w:rsidP="00082A77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82A77" w:rsidRPr="002E4007" w:rsidRDefault="00082A77" w:rsidP="00082A77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</w:t>
      </w:r>
      <w:r w:rsidR="00415E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082A77" w:rsidRPr="00E566F7" w:rsidRDefault="00082A77" w:rsidP="00082A77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производит оплату   цены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за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определенной на аукционе, в течение 10 банковских дней со дня подписания договора  </w:t>
      </w:r>
      <w:r w:rsidR="00415EA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аренды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за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к, определенной на аукционе, осуществляется по следующим реквизитам: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 оплаты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арендной 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азмере и в сроки, указанные в договоре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082A77" w:rsidRPr="002E4007" w:rsidRDefault="00082A77" w:rsidP="0008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Порядок ознакомления покупателей с условиями договора </w:t>
      </w:r>
      <w:r w:rsidR="00415E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формой заявки, описи, условиями договора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2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3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передаче  в аренду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4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передачу в аренду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Запрос на осмотр выставленного на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передачу в аренду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мущества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может быть направлен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415EA8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Арендаторами </w:t>
      </w:r>
      <w:r w:rsidR="0008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="00082A77"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082A77" w:rsidRPr="002E4007" w:rsidRDefault="00082A77" w:rsidP="00082A7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082A77" w:rsidRPr="002E4007" w:rsidRDefault="00082A77" w:rsidP="00B415A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lastRenderedPageBreak/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путем последовательного повышения участниками начальной цены 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>арендной платы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 величину, равную либо кратную величине «шага аукциона».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«Шаг аукциона» устанавливается продавцом в фиксированной сумме, составляющей не более 5 (пяти) процентов начальной цены 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>арендной платы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 и не изменяется в течение всего аукциона.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арендной платы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арендной платы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82A77" w:rsidRPr="002E4007" w:rsidRDefault="00082A77" w:rsidP="00415EA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  <w:r w:rsidR="00415E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арендной платы за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имуществ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</w:t>
      </w:r>
      <w:r w:rsidR="00415EA8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F44BE9" w:rsidRDefault="00082A77" w:rsidP="00082A77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082A7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</w:t>
      </w:r>
      <w:r w:rsidR="00415E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предоставлению в аренду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вышеуказанного имущества, объявленных в течение года, предшествующего его продаже:</w:t>
      </w:r>
    </w:p>
    <w:p w:rsidR="00CB144D" w:rsidRDefault="00082A77" w:rsidP="00CA7A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5378A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земельным участкам 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торги проводились </w:t>
      </w:r>
      <w:r w:rsidR="004A7EB7">
        <w:rPr>
          <w:rFonts w:ascii="Times New Roman" w:eastAsia="Times New Roman" w:hAnsi="Times New Roman" w:cs="Times New Roman"/>
          <w:bCs/>
          <w:sz w:val="24"/>
          <w:szCs w:val="24"/>
        </w:rPr>
        <w:t>в 2025 году.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082A77" w:rsidRPr="002E4007" w:rsidRDefault="00082A77" w:rsidP="00CA7A8B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B41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082A77" w:rsidRDefault="00082A77" w:rsidP="00082A77"/>
    <w:p w:rsidR="00CD2CC0" w:rsidRDefault="00CD2CC0"/>
    <w:sectPr w:rsidR="00CD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7"/>
    <w:rsid w:val="00007215"/>
    <w:rsid w:val="000139FC"/>
    <w:rsid w:val="00064625"/>
    <w:rsid w:val="00082A77"/>
    <w:rsid w:val="000E03B2"/>
    <w:rsid w:val="000E2BC6"/>
    <w:rsid w:val="00191A5D"/>
    <w:rsid w:val="001B0999"/>
    <w:rsid w:val="001F0993"/>
    <w:rsid w:val="0029501C"/>
    <w:rsid w:val="002D06F4"/>
    <w:rsid w:val="0033413B"/>
    <w:rsid w:val="00381074"/>
    <w:rsid w:val="00415EA8"/>
    <w:rsid w:val="004823B2"/>
    <w:rsid w:val="004A7EB7"/>
    <w:rsid w:val="004C2570"/>
    <w:rsid w:val="005378AE"/>
    <w:rsid w:val="006870C9"/>
    <w:rsid w:val="00693B03"/>
    <w:rsid w:val="00760F8F"/>
    <w:rsid w:val="007A0AC5"/>
    <w:rsid w:val="00875482"/>
    <w:rsid w:val="0089060A"/>
    <w:rsid w:val="008B09EF"/>
    <w:rsid w:val="008B0A9A"/>
    <w:rsid w:val="00A24EC9"/>
    <w:rsid w:val="00A47E9B"/>
    <w:rsid w:val="00A56D67"/>
    <w:rsid w:val="00AD7B3D"/>
    <w:rsid w:val="00B06E21"/>
    <w:rsid w:val="00B30FAE"/>
    <w:rsid w:val="00B415AB"/>
    <w:rsid w:val="00B57510"/>
    <w:rsid w:val="00BB03D2"/>
    <w:rsid w:val="00C14A43"/>
    <w:rsid w:val="00C711ED"/>
    <w:rsid w:val="00CA7A8B"/>
    <w:rsid w:val="00CB144D"/>
    <w:rsid w:val="00CD2CC0"/>
    <w:rsid w:val="00D73D50"/>
    <w:rsid w:val="00D77C0F"/>
    <w:rsid w:val="00DB585B"/>
    <w:rsid w:val="00DB7E18"/>
    <w:rsid w:val="00DC7721"/>
    <w:rsid w:val="00E06FED"/>
    <w:rsid w:val="00E63A68"/>
    <w:rsid w:val="00E85B87"/>
    <w:rsid w:val="00EA3897"/>
    <w:rsid w:val="00EF4986"/>
    <w:rsid w:val="00F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12" Type="http://schemas.openxmlformats.org/officeDocument/2006/relationships/hyperlink" Target="http://www.mgladm.ru" TargetMode="External"/><Relationship Id="rId17" Type="http://schemas.openxmlformats.org/officeDocument/2006/relationships/hyperlink" Target="consultantplus://offline/ref=8F330811B76F52BE3E2EED028904F72C8B7966334D6D9E74F8D10DEE42B8EC05A3B3A82A4C5A5B3075CEDDA3FCM1J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gladm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178fz.roseltorg.ru" TargetMode="External"/><Relationship Id="rId5" Type="http://schemas.openxmlformats.org/officeDocument/2006/relationships/hyperlink" Target="mailto:kumiunecha@mail.ru" TargetMode="Externa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kumi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4252</Words>
  <Characters>24242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56</cp:revision>
  <dcterms:created xsi:type="dcterms:W3CDTF">2023-06-19T11:51:00Z</dcterms:created>
  <dcterms:modified xsi:type="dcterms:W3CDTF">2025-09-22T12:16:00Z</dcterms:modified>
</cp:coreProperties>
</file>