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Pr="002E4007" w:rsidRDefault="00082A77" w:rsidP="00082A77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082A77" w:rsidRPr="00F1573B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</w:t>
      </w:r>
      <w:r w:rsidR="00D11D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участк</w:t>
      </w:r>
      <w:r w:rsidR="00D11D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</w:t>
      </w:r>
    </w:p>
    <w:p w:rsidR="00082A77" w:rsidRPr="002E4007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D11D3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2297A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300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11D31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марта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D11D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</w:t>
      </w:r>
      <w:r w:rsidR="00D11D31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участк</w:t>
      </w:r>
      <w:r w:rsidR="0055723C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 состава земель сельскохозяйственного назначения</w:t>
      </w:r>
      <w:proofErr w:type="gramStart"/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744C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="00875482"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5723C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феврал</w:t>
      </w:r>
      <w:r w:rsidR="0092297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я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875482"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20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55723C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5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г № </w:t>
      </w:r>
      <w:r w:rsidR="00945BC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5</w:t>
      </w:r>
      <w:r w:rsidR="0029744C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9</w:t>
      </w:r>
      <w:r w:rsidR="0092297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3008C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ии </w:t>
      </w:r>
      <w:r w:rsidR="00DB58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</w:t>
      </w:r>
      <w:r w:rsidR="00D11D31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участк</w:t>
      </w:r>
      <w:r w:rsidR="00D11D31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5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6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7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082A77" w:rsidRPr="002E4007" w:rsidRDefault="00082A77" w:rsidP="00082A7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8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9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1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85BC2" w:rsidRPr="0055723C" w:rsidRDefault="00082A77" w:rsidP="0055723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</w:t>
      </w:r>
      <w:r w:rsidR="0055723C">
        <w:rPr>
          <w:color w:val="000000"/>
        </w:rPr>
        <w:t>ого участка</w:t>
      </w:r>
      <w:r w:rsidRPr="00A347E3">
        <w:rPr>
          <w:color w:val="000000"/>
        </w:rPr>
        <w:t>.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>
        <w:rPr>
          <w:color w:val="000000"/>
        </w:rPr>
        <w:t xml:space="preserve"> сельскохозяйственного назначения</w:t>
      </w:r>
      <w:r>
        <w:rPr>
          <w:rFonts w:ascii="Arial" w:hAnsi="Arial" w:cs="Arial"/>
          <w:color w:val="000000"/>
        </w:rPr>
        <w:t>.  </w:t>
      </w:r>
    </w:p>
    <w:p w:rsidR="00082A77" w:rsidRPr="00CD7048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7A8B" w:rsidRDefault="00CA7A8B" w:rsidP="00082A7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A7A8B" w:rsidRPr="00E566F7" w:rsidTr="00234C2E">
        <w:trPr>
          <w:trHeight w:val="1034"/>
        </w:trPr>
        <w:tc>
          <w:tcPr>
            <w:tcW w:w="1429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A7A8B" w:rsidRPr="0054263A" w:rsidRDefault="00CA7A8B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CA7A8B" w:rsidRPr="00E566F7" w:rsidRDefault="00CA7A8B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A7A8B" w:rsidRPr="00E566F7" w:rsidRDefault="00CA7A8B" w:rsidP="00234C2E">
            <w:pPr>
              <w:jc w:val="center"/>
            </w:pPr>
            <w:r w:rsidRPr="00E566F7">
              <w:t>прим</w:t>
            </w:r>
          </w:p>
        </w:tc>
      </w:tr>
      <w:tr w:rsidR="00E6150D" w:rsidRPr="00E566F7" w:rsidTr="00234C2E">
        <w:tc>
          <w:tcPr>
            <w:tcW w:w="1429" w:type="dxa"/>
          </w:tcPr>
          <w:p w:rsidR="00E6150D" w:rsidRPr="00E77899" w:rsidRDefault="00D11D31" w:rsidP="00D11D31">
            <w:r>
              <w:t>20.03</w:t>
            </w:r>
            <w:r w:rsidR="00E6150D" w:rsidRPr="00E77899">
              <w:t>.202</w:t>
            </w:r>
            <w:r>
              <w:t>5</w:t>
            </w:r>
            <w:r w:rsidR="00E6150D" w:rsidRPr="00E77899">
              <w:t>г в 1</w:t>
            </w:r>
            <w:r w:rsidR="0092297A">
              <w:t>0</w:t>
            </w:r>
            <w:r w:rsidR="00E6150D" w:rsidRPr="00E77899">
              <w:t>-00</w:t>
            </w:r>
          </w:p>
        </w:tc>
        <w:tc>
          <w:tcPr>
            <w:tcW w:w="1331" w:type="dxa"/>
          </w:tcPr>
          <w:p w:rsidR="00E6150D" w:rsidRDefault="00D11D31" w:rsidP="00D11D31">
            <w:r>
              <w:t>19.03</w:t>
            </w:r>
            <w:r w:rsidR="00E6150D" w:rsidRPr="00E77899">
              <w:t>.202</w:t>
            </w:r>
            <w:r>
              <w:t>5</w:t>
            </w:r>
            <w:r w:rsidR="00E6150D" w:rsidRPr="00E77899">
              <w:t xml:space="preserve"> в 10-00</w:t>
            </w:r>
          </w:p>
        </w:tc>
        <w:tc>
          <w:tcPr>
            <w:tcW w:w="1221" w:type="dxa"/>
          </w:tcPr>
          <w:p w:rsidR="00E6150D" w:rsidRDefault="00E6150D" w:rsidP="0029744C">
            <w:r>
              <w:rPr>
                <w:color w:val="FF0000"/>
                <w:sz w:val="18"/>
                <w:szCs w:val="18"/>
              </w:rPr>
              <w:t>№</w:t>
            </w:r>
            <w:r w:rsidR="0029744C">
              <w:rPr>
                <w:color w:val="FF0000"/>
                <w:sz w:val="18"/>
                <w:szCs w:val="18"/>
              </w:rPr>
              <w:t xml:space="preserve"> 59 от 11</w:t>
            </w:r>
            <w:r>
              <w:rPr>
                <w:color w:val="FF0000"/>
                <w:sz w:val="18"/>
                <w:szCs w:val="18"/>
              </w:rPr>
              <w:t>.0</w:t>
            </w:r>
            <w:r w:rsidR="0029744C">
              <w:rPr>
                <w:color w:val="FF0000"/>
                <w:sz w:val="18"/>
                <w:szCs w:val="18"/>
              </w:rPr>
              <w:t>2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 w:rsidR="0029744C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E6150D" w:rsidRDefault="00E6150D" w:rsidP="00D11D31">
            <w:r w:rsidRPr="0054263A">
              <w:t>32:16:0</w:t>
            </w:r>
            <w:r>
              <w:t>300301</w:t>
            </w:r>
            <w:r w:rsidRPr="0054263A">
              <w:t>:1</w:t>
            </w:r>
            <w:r>
              <w:t>4</w:t>
            </w:r>
            <w:r w:rsidR="00D11D31">
              <w:t>3</w:t>
            </w:r>
          </w:p>
        </w:tc>
        <w:tc>
          <w:tcPr>
            <w:tcW w:w="1134" w:type="dxa"/>
          </w:tcPr>
          <w:p w:rsidR="00E6150D" w:rsidRDefault="00D11D31" w:rsidP="00234C2E">
            <w:pPr>
              <w:jc w:val="center"/>
            </w:pPr>
            <w:r>
              <w:t>6221</w:t>
            </w:r>
          </w:p>
        </w:tc>
        <w:tc>
          <w:tcPr>
            <w:tcW w:w="1276" w:type="dxa"/>
          </w:tcPr>
          <w:p w:rsidR="00E6150D" w:rsidRDefault="00BC56D4" w:rsidP="00234C2E">
            <w:pPr>
              <w:jc w:val="center"/>
            </w:pPr>
            <w:r>
              <w:t>23453,17</w:t>
            </w:r>
          </w:p>
        </w:tc>
        <w:tc>
          <w:tcPr>
            <w:tcW w:w="992" w:type="dxa"/>
          </w:tcPr>
          <w:p w:rsidR="00E6150D" w:rsidRDefault="00BC56D4" w:rsidP="00234C2E">
            <w:pPr>
              <w:jc w:val="center"/>
            </w:pPr>
            <w:r>
              <w:t>11726,59</w:t>
            </w:r>
            <w:bookmarkStart w:id="0" w:name="_GoBack"/>
            <w:bookmarkEnd w:id="0"/>
          </w:p>
        </w:tc>
        <w:tc>
          <w:tcPr>
            <w:tcW w:w="993" w:type="dxa"/>
          </w:tcPr>
          <w:p w:rsidR="00E6150D" w:rsidRDefault="00D11D31" w:rsidP="00234C2E">
            <w:pPr>
              <w:jc w:val="center"/>
            </w:pPr>
            <w:r>
              <w:t>703,6</w:t>
            </w:r>
          </w:p>
        </w:tc>
        <w:tc>
          <w:tcPr>
            <w:tcW w:w="526" w:type="dxa"/>
          </w:tcPr>
          <w:p w:rsidR="00E6150D" w:rsidRPr="00E566F7" w:rsidRDefault="00E6150D" w:rsidP="00234C2E">
            <w:pPr>
              <w:jc w:val="center"/>
            </w:pPr>
          </w:p>
        </w:tc>
      </w:tr>
    </w:tbl>
    <w:p w:rsidR="003008C8" w:rsidRDefault="003008C8" w:rsidP="003008C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8B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земельного участка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082A77" w:rsidRPr="002E4007" w:rsidRDefault="00082A77" w:rsidP="00082A77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Расчетный счёт: 40702810510050001273, Корр. счёт: 30101810145250000411, БИК: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17</w:t>
      </w:r>
      <w:r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19.</w:t>
      </w:r>
      <w:r w:rsidR="0092297A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0B22AB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="00A24EC9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92297A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D11D31"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082A77" w:rsidRPr="002E4007" w:rsidRDefault="00082A77" w:rsidP="00082A7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082A77" w:rsidRPr="002E4007" w:rsidRDefault="00082A77" w:rsidP="00082A77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082A77" w:rsidRPr="002E4007" w:rsidRDefault="00082A77" w:rsidP="00082A77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082A77" w:rsidRPr="002E4007" w:rsidRDefault="00082A77" w:rsidP="00082A77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2A77" w:rsidRPr="002E4007" w:rsidRDefault="00082A77" w:rsidP="00082A77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Pr="00557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копию всех листов документа, удостоверяющего личность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082A77" w:rsidRPr="00E566F7" w:rsidRDefault="00082A77" w:rsidP="00082A77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082A77" w:rsidRPr="002E4007" w:rsidRDefault="00082A77" w:rsidP="0008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2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3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4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082A77" w:rsidRPr="002E4007" w:rsidRDefault="00082A77" w:rsidP="00082A7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082A77" w:rsidRPr="002E4007" w:rsidRDefault="00082A77" w:rsidP="00082A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F44BE9" w:rsidRDefault="00082A77" w:rsidP="00082A77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082A7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082A77" w:rsidRPr="00A24EC9" w:rsidRDefault="00082A77" w:rsidP="00CA7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E6150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</w:t>
      </w:r>
      <w:r w:rsidR="00D11D31">
        <w:rPr>
          <w:rFonts w:ascii="Times New Roman" w:eastAsia="Times New Roman" w:hAnsi="Times New Roman" w:cs="Times New Roman"/>
          <w:bCs/>
          <w:sz w:val="24"/>
          <w:szCs w:val="24"/>
        </w:rPr>
        <w:t>ому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участк</w:t>
      </w:r>
      <w:r w:rsidR="00D11D3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29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422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торги  в 2024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 w:rsidR="00D11D3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проводились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082A77" w:rsidRPr="002E4007" w:rsidRDefault="00082A77" w:rsidP="00CA7A8B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082A77" w:rsidRDefault="00082A77" w:rsidP="00082A77"/>
    <w:p w:rsidR="00CD2CC0" w:rsidRDefault="00CD2CC0"/>
    <w:sectPr w:rsidR="00CD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82A77"/>
    <w:rsid w:val="000A69A2"/>
    <w:rsid w:val="000B22AB"/>
    <w:rsid w:val="00191A5D"/>
    <w:rsid w:val="0029744C"/>
    <w:rsid w:val="003008C8"/>
    <w:rsid w:val="004823B2"/>
    <w:rsid w:val="0055723C"/>
    <w:rsid w:val="0063630C"/>
    <w:rsid w:val="0073232A"/>
    <w:rsid w:val="00760F8F"/>
    <w:rsid w:val="00875482"/>
    <w:rsid w:val="0092297A"/>
    <w:rsid w:val="00945BCF"/>
    <w:rsid w:val="00974229"/>
    <w:rsid w:val="00A24EC9"/>
    <w:rsid w:val="00A56D67"/>
    <w:rsid w:val="00BB03D2"/>
    <w:rsid w:val="00BC56D4"/>
    <w:rsid w:val="00CA7A8B"/>
    <w:rsid w:val="00CD2CC0"/>
    <w:rsid w:val="00D11D31"/>
    <w:rsid w:val="00DA35EC"/>
    <w:rsid w:val="00DB585B"/>
    <w:rsid w:val="00E6150D"/>
    <w:rsid w:val="00EA3897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://www.mgladm.ru" TargetMode="External"/><Relationship Id="rId17" Type="http://schemas.openxmlformats.org/officeDocument/2006/relationships/hyperlink" Target="consultantplus://offline/ref=8F330811B76F52BE3E2EED028904F72C8B7966334D6D9E74F8D10DEE42B8EC05A3B3A82A4C5A5B3075CEDDA3FCM1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gladm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178fz.roseltorg.ru" TargetMode="External"/><Relationship Id="rId5" Type="http://schemas.openxmlformats.org/officeDocument/2006/relationships/hyperlink" Target="mailto:kumiunecha@mail.ru" TargetMode="Externa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kumi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33</cp:revision>
  <cp:lastPrinted>2025-03-28T06:42:00Z</cp:lastPrinted>
  <dcterms:created xsi:type="dcterms:W3CDTF">2023-06-19T11:51:00Z</dcterms:created>
  <dcterms:modified xsi:type="dcterms:W3CDTF">2025-03-28T06:44:00Z</dcterms:modified>
</cp:coreProperties>
</file>