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DA" w:rsidRPr="009A04E1" w:rsidRDefault="00D51192" w:rsidP="006D73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2017DA" w:rsidRPr="009A04E1">
        <w:rPr>
          <w:rFonts w:ascii="Times New Roman" w:hAnsi="Times New Roman"/>
          <w:b/>
          <w:sz w:val="28"/>
          <w:szCs w:val="28"/>
        </w:rPr>
        <w:t>Заключение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017DA" w:rsidRDefault="002017DA" w:rsidP="006D73E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E358F9">
        <w:rPr>
          <w:rFonts w:ascii="Times New Roman" w:hAnsi="Times New Roman"/>
          <w:b/>
          <w:sz w:val="28"/>
          <w:szCs w:val="28"/>
        </w:rPr>
        <w:t>18</w:t>
      </w:r>
      <w:r w:rsidRPr="009A04E1">
        <w:rPr>
          <w:rFonts w:ascii="Times New Roman" w:hAnsi="Times New Roman"/>
          <w:b/>
          <w:sz w:val="28"/>
          <w:szCs w:val="28"/>
        </w:rPr>
        <w:t>.12.201</w:t>
      </w:r>
      <w:r w:rsidR="00E358F9">
        <w:rPr>
          <w:rFonts w:ascii="Times New Roman" w:hAnsi="Times New Roman"/>
          <w:b/>
          <w:sz w:val="28"/>
          <w:szCs w:val="28"/>
        </w:rPr>
        <w:t>5</w:t>
      </w:r>
      <w:r w:rsidRPr="009A04E1">
        <w:rPr>
          <w:rFonts w:ascii="Times New Roman" w:hAnsi="Times New Roman"/>
          <w:b/>
          <w:sz w:val="28"/>
          <w:szCs w:val="28"/>
        </w:rPr>
        <w:t xml:space="preserve"> года </w:t>
      </w:r>
      <w:r w:rsidRPr="00F8201A">
        <w:rPr>
          <w:rFonts w:ascii="Times New Roman" w:hAnsi="Times New Roman"/>
          <w:b/>
          <w:sz w:val="28"/>
          <w:szCs w:val="28"/>
        </w:rPr>
        <w:t>№</w:t>
      </w:r>
      <w:r w:rsidR="00C03AEB" w:rsidRPr="00F8201A">
        <w:rPr>
          <w:rFonts w:ascii="Times New Roman" w:hAnsi="Times New Roman"/>
          <w:b/>
          <w:sz w:val="28"/>
          <w:szCs w:val="28"/>
        </w:rPr>
        <w:t>3-</w:t>
      </w:r>
      <w:r w:rsidR="00E358F9">
        <w:rPr>
          <w:rFonts w:ascii="Times New Roman" w:hAnsi="Times New Roman"/>
          <w:b/>
          <w:sz w:val="28"/>
          <w:szCs w:val="28"/>
        </w:rPr>
        <w:t>57</w:t>
      </w:r>
      <w:r w:rsidR="00C03AEB" w:rsidRPr="009A04E1">
        <w:rPr>
          <w:rFonts w:ascii="Times New Roman" w:hAnsi="Times New Roman"/>
          <w:sz w:val="28"/>
          <w:szCs w:val="28"/>
        </w:rPr>
        <w:t xml:space="preserve"> </w:t>
      </w:r>
      <w:r w:rsidRPr="009A04E1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8D0CE8">
        <w:rPr>
          <w:rFonts w:ascii="Times New Roman" w:hAnsi="Times New Roman"/>
          <w:b/>
          <w:sz w:val="28"/>
          <w:szCs w:val="28"/>
        </w:rPr>
        <w:t>Краснокосаровского</w:t>
      </w:r>
      <w:r w:rsidRPr="009A04E1">
        <w:rPr>
          <w:rFonts w:ascii="Times New Roman" w:hAnsi="Times New Roman"/>
          <w:b/>
          <w:sz w:val="28"/>
          <w:szCs w:val="28"/>
        </w:rPr>
        <w:t xml:space="preserve"> сельского поселения на 201</w:t>
      </w:r>
      <w:r w:rsidR="00BA6E87">
        <w:rPr>
          <w:rFonts w:ascii="Times New Roman" w:hAnsi="Times New Roman"/>
          <w:b/>
          <w:sz w:val="28"/>
          <w:szCs w:val="28"/>
        </w:rPr>
        <w:t>6</w:t>
      </w:r>
      <w:r w:rsidRPr="009A04E1">
        <w:rPr>
          <w:rFonts w:ascii="Times New Roman" w:hAnsi="Times New Roman"/>
          <w:b/>
          <w:sz w:val="28"/>
          <w:szCs w:val="28"/>
        </w:rPr>
        <w:t xml:space="preserve"> год» </w:t>
      </w:r>
    </w:p>
    <w:p w:rsidR="00E358F9" w:rsidRPr="009A04E1" w:rsidRDefault="00E358F9" w:rsidP="006D73E8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Pr="009A04E1" w:rsidRDefault="00E358F9" w:rsidP="006D73E8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27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июн</w:t>
      </w:r>
      <w:r w:rsidR="00C56CD9">
        <w:rPr>
          <w:rFonts w:ascii="Times New Roman" w:eastAsiaTheme="minorHAnsi" w:hAnsi="Times New Roman"/>
          <w:sz w:val="28"/>
          <w:szCs w:val="28"/>
        </w:rPr>
        <w:t>я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201</w:t>
      </w:r>
      <w:r>
        <w:rPr>
          <w:rFonts w:ascii="Times New Roman" w:eastAsiaTheme="minorHAnsi" w:hAnsi="Times New Roman"/>
          <w:sz w:val="28"/>
          <w:szCs w:val="28"/>
        </w:rPr>
        <w:t>6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года                                                   </w:t>
      </w:r>
      <w:r w:rsidR="00FC2337">
        <w:rPr>
          <w:rFonts w:ascii="Times New Roman" w:eastAsiaTheme="minorHAnsi" w:hAnsi="Times New Roman"/>
          <w:sz w:val="28"/>
          <w:szCs w:val="28"/>
        </w:rPr>
        <w:t xml:space="preserve">                         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     г. Мглин                                         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6B54" w:rsidRPr="00993B26" w:rsidRDefault="00C024B6" w:rsidP="00466B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 </w:t>
      </w:r>
      <w:r w:rsidR="007D0ED7">
        <w:rPr>
          <w:rFonts w:ascii="Times New Roman" w:hAnsi="Times New Roman"/>
          <w:sz w:val="28"/>
          <w:szCs w:val="28"/>
        </w:rPr>
        <w:t xml:space="preserve">   </w:t>
      </w:r>
      <w:r w:rsidR="006D73E8">
        <w:rPr>
          <w:rFonts w:ascii="Times New Roman" w:hAnsi="Times New Roman"/>
          <w:sz w:val="28"/>
          <w:szCs w:val="28"/>
        </w:rPr>
        <w:t xml:space="preserve">   </w:t>
      </w:r>
      <w:r w:rsidR="00FC6504">
        <w:rPr>
          <w:rFonts w:ascii="Times New Roman" w:hAnsi="Times New Roman"/>
          <w:sz w:val="28"/>
          <w:szCs w:val="28"/>
        </w:rPr>
        <w:t xml:space="preserve">  </w:t>
      </w:r>
      <w:r w:rsidRPr="009A04E1">
        <w:rPr>
          <w:rFonts w:ascii="Times New Roman" w:hAnsi="Times New Roman"/>
          <w:sz w:val="28"/>
          <w:szCs w:val="28"/>
        </w:rPr>
        <w:t>Заключение</w:t>
      </w:r>
      <w:proofErr w:type="gramStart"/>
      <w:r w:rsidRPr="009A04E1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9A04E1">
        <w:rPr>
          <w:rFonts w:ascii="Times New Roman" w:hAnsi="Times New Roman"/>
          <w:sz w:val="28"/>
          <w:szCs w:val="28"/>
        </w:rPr>
        <w:t xml:space="preserve">онтрольно – счетной палаты Мглинского района на проект решения </w:t>
      </w:r>
      <w:r w:rsidR="008D0CE8">
        <w:rPr>
          <w:rFonts w:ascii="Times New Roman" w:hAnsi="Times New Roman"/>
          <w:sz w:val="28"/>
          <w:szCs w:val="28"/>
        </w:rPr>
        <w:t>Краснокосаровского</w:t>
      </w:r>
      <w:r w:rsidRPr="009A04E1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Pr="009A04E1">
        <w:rPr>
          <w:rFonts w:ascii="Times New Roman" w:hAnsi="Times New Roman"/>
          <w:sz w:val="28"/>
          <w:szCs w:val="28"/>
        </w:rPr>
        <w:t xml:space="preserve"> народных депутатов «О внесении изменений в решение </w:t>
      </w:r>
      <w:r w:rsidR="008D0CE8">
        <w:rPr>
          <w:rFonts w:ascii="Times New Roman" w:hAnsi="Times New Roman"/>
          <w:sz w:val="28"/>
          <w:szCs w:val="28"/>
        </w:rPr>
        <w:t>Краснокосаровского</w:t>
      </w:r>
      <w:r w:rsidRPr="009A04E1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="00FC6504">
        <w:rPr>
          <w:rFonts w:ascii="Times New Roman" w:hAnsi="Times New Roman"/>
          <w:sz w:val="28"/>
          <w:szCs w:val="28"/>
        </w:rPr>
        <w:t>18</w:t>
      </w:r>
      <w:r w:rsidRPr="009A04E1">
        <w:rPr>
          <w:rFonts w:ascii="Times New Roman" w:hAnsi="Times New Roman"/>
          <w:sz w:val="28"/>
          <w:szCs w:val="28"/>
        </w:rPr>
        <w:t>.12.201</w:t>
      </w:r>
      <w:r w:rsidR="00FC6504">
        <w:rPr>
          <w:rFonts w:ascii="Times New Roman" w:hAnsi="Times New Roman"/>
          <w:sz w:val="28"/>
          <w:szCs w:val="28"/>
        </w:rPr>
        <w:t>5</w:t>
      </w:r>
      <w:r w:rsidRPr="009A04E1">
        <w:rPr>
          <w:rFonts w:ascii="Times New Roman" w:hAnsi="Times New Roman"/>
          <w:sz w:val="28"/>
          <w:szCs w:val="28"/>
        </w:rPr>
        <w:t xml:space="preserve"> года №3-</w:t>
      </w:r>
      <w:r w:rsidR="00FC6504">
        <w:rPr>
          <w:rFonts w:ascii="Times New Roman" w:hAnsi="Times New Roman"/>
          <w:sz w:val="28"/>
          <w:szCs w:val="28"/>
        </w:rPr>
        <w:t>57</w:t>
      </w:r>
      <w:r w:rsidRPr="009A04E1">
        <w:rPr>
          <w:rFonts w:ascii="Times New Roman" w:hAnsi="Times New Roman"/>
          <w:sz w:val="28"/>
          <w:szCs w:val="28"/>
        </w:rPr>
        <w:t xml:space="preserve"> «О бюджете</w:t>
      </w:r>
      <w:r w:rsidRPr="009A04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D0CE8">
        <w:rPr>
          <w:rFonts w:ascii="Times New Roman" w:hAnsi="Times New Roman"/>
          <w:bCs/>
          <w:sz w:val="28"/>
          <w:szCs w:val="28"/>
        </w:rPr>
        <w:t>Краснокосаровского</w:t>
      </w:r>
      <w:r w:rsidRPr="009A04E1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9A04E1">
        <w:rPr>
          <w:rFonts w:ascii="Times New Roman" w:hAnsi="Times New Roman"/>
          <w:sz w:val="28"/>
          <w:szCs w:val="28"/>
        </w:rPr>
        <w:t xml:space="preserve"> на 201</w:t>
      </w:r>
      <w:r w:rsidR="00FC6504">
        <w:rPr>
          <w:rFonts w:ascii="Times New Roman" w:hAnsi="Times New Roman"/>
          <w:sz w:val="28"/>
          <w:szCs w:val="28"/>
        </w:rPr>
        <w:t>6</w:t>
      </w:r>
      <w:r w:rsidRPr="009A04E1">
        <w:rPr>
          <w:rFonts w:ascii="Times New Roman" w:hAnsi="Times New Roman"/>
          <w:sz w:val="28"/>
          <w:szCs w:val="28"/>
        </w:rPr>
        <w:t xml:space="preserve"> год</w:t>
      </w:r>
      <w:r w:rsidR="00FC6504">
        <w:rPr>
          <w:rFonts w:ascii="Times New Roman" w:hAnsi="Times New Roman"/>
          <w:sz w:val="28"/>
          <w:szCs w:val="28"/>
        </w:rPr>
        <w:t>»</w:t>
      </w:r>
      <w:r w:rsidRPr="009A04E1">
        <w:rPr>
          <w:rFonts w:ascii="Times New Roman" w:hAnsi="Times New Roman"/>
          <w:sz w:val="28"/>
          <w:szCs w:val="28"/>
        </w:rPr>
        <w:t xml:space="preserve"> </w:t>
      </w:r>
    </w:p>
    <w:p w:rsidR="00C024B6" w:rsidRPr="009A04E1" w:rsidRDefault="007D0ED7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D73E8">
        <w:rPr>
          <w:rFonts w:ascii="Times New Roman" w:hAnsi="Times New Roman"/>
          <w:sz w:val="28"/>
          <w:szCs w:val="28"/>
        </w:rPr>
        <w:t xml:space="preserve"> </w:t>
      </w:r>
      <w:r w:rsidR="00FC6504">
        <w:rPr>
          <w:rFonts w:ascii="Times New Roman" w:hAnsi="Times New Roman"/>
          <w:sz w:val="28"/>
          <w:szCs w:val="28"/>
        </w:rPr>
        <w:t xml:space="preserve">   </w:t>
      </w:r>
      <w:r w:rsidR="006D73E8">
        <w:rPr>
          <w:rFonts w:ascii="Times New Roman" w:hAnsi="Times New Roman"/>
          <w:sz w:val="28"/>
          <w:szCs w:val="28"/>
        </w:rPr>
        <w:t xml:space="preserve"> </w:t>
      </w:r>
      <w:r w:rsidR="00C024B6" w:rsidRPr="009A04E1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 w:rsidR="00BA6E87">
        <w:rPr>
          <w:rFonts w:ascii="Times New Roman" w:hAnsi="Times New Roman"/>
          <w:sz w:val="28"/>
          <w:szCs w:val="28"/>
        </w:rPr>
        <w:t>№6</w:t>
      </w:r>
      <w:r w:rsidR="00C024B6" w:rsidRPr="009A04E1">
        <w:rPr>
          <w:rFonts w:ascii="Times New Roman" w:hAnsi="Times New Roman"/>
          <w:sz w:val="28"/>
          <w:szCs w:val="28"/>
        </w:rPr>
        <w:t xml:space="preserve"> от </w:t>
      </w:r>
      <w:r w:rsidR="00BA6E87">
        <w:rPr>
          <w:rFonts w:ascii="Times New Roman" w:hAnsi="Times New Roman"/>
          <w:sz w:val="28"/>
          <w:szCs w:val="28"/>
        </w:rPr>
        <w:t>17</w:t>
      </w:r>
      <w:r w:rsidR="00C024B6" w:rsidRPr="009A04E1">
        <w:rPr>
          <w:rFonts w:ascii="Times New Roman" w:hAnsi="Times New Roman"/>
          <w:sz w:val="28"/>
          <w:szCs w:val="28"/>
        </w:rPr>
        <w:t>.1</w:t>
      </w:r>
      <w:r w:rsidR="00BA6E87">
        <w:rPr>
          <w:rFonts w:ascii="Times New Roman" w:hAnsi="Times New Roman"/>
          <w:sz w:val="28"/>
          <w:szCs w:val="28"/>
        </w:rPr>
        <w:t>2</w:t>
      </w:r>
      <w:r w:rsidR="00C024B6" w:rsidRPr="009A04E1">
        <w:rPr>
          <w:rFonts w:ascii="Times New Roman" w:hAnsi="Times New Roman"/>
          <w:sz w:val="28"/>
          <w:szCs w:val="28"/>
        </w:rPr>
        <w:t>.201</w:t>
      </w:r>
      <w:r w:rsidR="00BA6E87">
        <w:rPr>
          <w:rFonts w:ascii="Times New Roman" w:hAnsi="Times New Roman"/>
          <w:sz w:val="28"/>
          <w:szCs w:val="28"/>
        </w:rPr>
        <w:t>5</w:t>
      </w:r>
      <w:r w:rsidR="00C024B6" w:rsidRPr="009A04E1">
        <w:rPr>
          <w:rFonts w:ascii="Times New Roman" w:hAnsi="Times New Roman"/>
          <w:sz w:val="28"/>
          <w:szCs w:val="28"/>
        </w:rPr>
        <w:t xml:space="preserve"> года.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17DA" w:rsidRPr="009A04E1" w:rsidRDefault="006D73E8" w:rsidP="006D73E8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880CA6" w:rsidRDefault="003C3861" w:rsidP="00880CA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Pr="009A04E1">
        <w:rPr>
          <w:rFonts w:ascii="Times New Roman" w:hAnsi="Times New Roman"/>
          <w:b/>
          <w:sz w:val="28"/>
          <w:szCs w:val="28"/>
        </w:rPr>
        <w:t>доходов</w:t>
      </w:r>
      <w:r w:rsidRPr="009A04E1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Краснокосаровского</w:t>
      </w:r>
      <w:r w:rsidRPr="009A04E1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4C6303">
        <w:rPr>
          <w:rFonts w:ascii="Times New Roman" w:hAnsi="Times New Roman"/>
          <w:sz w:val="28"/>
          <w:szCs w:val="28"/>
        </w:rPr>
        <w:t>6</w:t>
      </w:r>
      <w:r w:rsidRPr="009A04E1">
        <w:rPr>
          <w:rFonts w:ascii="Times New Roman" w:hAnsi="Times New Roman"/>
          <w:sz w:val="28"/>
          <w:szCs w:val="28"/>
        </w:rPr>
        <w:t xml:space="preserve"> год </w:t>
      </w:r>
      <w:r w:rsidR="00196211">
        <w:rPr>
          <w:rFonts w:ascii="Times New Roman" w:hAnsi="Times New Roman"/>
          <w:b/>
          <w:sz w:val="28"/>
          <w:szCs w:val="28"/>
        </w:rPr>
        <w:t>у</w:t>
      </w:r>
      <w:r w:rsidR="00FC6504">
        <w:rPr>
          <w:rFonts w:ascii="Times New Roman" w:hAnsi="Times New Roman"/>
          <w:b/>
          <w:sz w:val="28"/>
          <w:szCs w:val="28"/>
        </w:rPr>
        <w:t>меньш</w:t>
      </w:r>
      <w:r w:rsidR="00196211">
        <w:rPr>
          <w:rFonts w:ascii="Times New Roman" w:hAnsi="Times New Roman"/>
          <w:b/>
          <w:sz w:val="28"/>
          <w:szCs w:val="28"/>
        </w:rPr>
        <w:t xml:space="preserve">ился </w:t>
      </w:r>
      <w:r w:rsidR="00196211" w:rsidRPr="00196211">
        <w:rPr>
          <w:rFonts w:ascii="Times New Roman" w:hAnsi="Times New Roman"/>
          <w:sz w:val="28"/>
          <w:szCs w:val="28"/>
        </w:rPr>
        <w:t>в сумме</w:t>
      </w:r>
      <w:r w:rsidR="00196211">
        <w:rPr>
          <w:rFonts w:ascii="Times New Roman" w:hAnsi="Times New Roman"/>
          <w:b/>
          <w:sz w:val="28"/>
          <w:szCs w:val="28"/>
        </w:rPr>
        <w:t xml:space="preserve"> </w:t>
      </w:r>
      <w:r w:rsidR="00FC6504">
        <w:rPr>
          <w:rFonts w:ascii="Times New Roman" w:hAnsi="Times New Roman"/>
          <w:b/>
          <w:sz w:val="28"/>
          <w:szCs w:val="28"/>
        </w:rPr>
        <w:t>586,00</w:t>
      </w:r>
      <w:r w:rsidR="00196211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, и </w:t>
      </w:r>
      <w:r w:rsidRPr="009A04E1">
        <w:rPr>
          <w:rFonts w:ascii="Times New Roman" w:hAnsi="Times New Roman"/>
          <w:sz w:val="28"/>
          <w:szCs w:val="28"/>
        </w:rPr>
        <w:t xml:space="preserve">прогнозируется к утверждению в сумме </w:t>
      </w:r>
      <w:r w:rsidR="006764AF">
        <w:rPr>
          <w:rFonts w:ascii="Times New Roman" w:hAnsi="Times New Roman"/>
          <w:b/>
          <w:sz w:val="28"/>
          <w:szCs w:val="28"/>
        </w:rPr>
        <w:t>1481070,00</w:t>
      </w:r>
      <w:r w:rsidRPr="009A04E1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64555A" w:rsidRDefault="0064555A" w:rsidP="00880CA6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«Безвозмездные поступления» </w:t>
      </w:r>
      <w:r w:rsidRPr="004C715E">
        <w:rPr>
          <w:rFonts w:ascii="Times New Roman" w:hAnsi="Times New Roman"/>
          <w:sz w:val="28"/>
          <w:szCs w:val="28"/>
        </w:rPr>
        <w:t>у</w:t>
      </w:r>
      <w:r w:rsidR="006764AF">
        <w:rPr>
          <w:rFonts w:ascii="Times New Roman" w:hAnsi="Times New Roman"/>
          <w:sz w:val="28"/>
          <w:szCs w:val="28"/>
        </w:rPr>
        <w:t>меньш</w:t>
      </w:r>
      <w:r w:rsidRPr="004C715E">
        <w:rPr>
          <w:rFonts w:ascii="Times New Roman" w:hAnsi="Times New Roman"/>
          <w:sz w:val="28"/>
          <w:szCs w:val="28"/>
        </w:rPr>
        <w:t xml:space="preserve">ились в сумме </w:t>
      </w:r>
      <w:r w:rsidR="006764AF">
        <w:rPr>
          <w:rFonts w:ascii="Times New Roman" w:hAnsi="Times New Roman"/>
          <w:sz w:val="28"/>
          <w:szCs w:val="28"/>
        </w:rPr>
        <w:t>586,</w:t>
      </w:r>
      <w:r w:rsidRPr="004C715E">
        <w:rPr>
          <w:rFonts w:ascii="Times New Roman" w:hAnsi="Times New Roman"/>
          <w:sz w:val="28"/>
          <w:szCs w:val="28"/>
        </w:rPr>
        <w:t xml:space="preserve">00 рублей, из </w:t>
      </w:r>
      <w:r w:rsidR="00C07717">
        <w:rPr>
          <w:rFonts w:ascii="Times New Roman" w:hAnsi="Times New Roman"/>
          <w:sz w:val="28"/>
          <w:szCs w:val="28"/>
        </w:rPr>
        <w:t xml:space="preserve"> </w:t>
      </w:r>
      <w:r w:rsidRPr="004C715E">
        <w:rPr>
          <w:rFonts w:ascii="Times New Roman" w:hAnsi="Times New Roman"/>
          <w:sz w:val="28"/>
          <w:szCs w:val="28"/>
        </w:rPr>
        <w:t>них:</w:t>
      </w:r>
    </w:p>
    <w:p w:rsidR="006764AF" w:rsidRDefault="007602B0" w:rsidP="006455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764AF">
        <w:rPr>
          <w:rFonts w:ascii="Times New Roman" w:hAnsi="Times New Roman"/>
          <w:sz w:val="28"/>
          <w:szCs w:val="28"/>
        </w:rPr>
        <w:t>«субвенции бюджетам субъектов РФ и муниципальных образований»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602B0" w:rsidRDefault="007602B0" w:rsidP="006455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6764A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) </w:t>
      </w:r>
      <w:r w:rsidR="006764AF">
        <w:rPr>
          <w:rFonts w:ascii="Times New Roman" w:hAnsi="Times New Roman"/>
          <w:sz w:val="28"/>
          <w:szCs w:val="28"/>
        </w:rPr>
        <w:t>586,</w:t>
      </w:r>
      <w:r>
        <w:rPr>
          <w:rFonts w:ascii="Times New Roman" w:hAnsi="Times New Roman"/>
          <w:sz w:val="28"/>
          <w:szCs w:val="28"/>
        </w:rPr>
        <w:t>00 рублей.</w:t>
      </w:r>
    </w:p>
    <w:p w:rsidR="0064555A" w:rsidRDefault="0064555A" w:rsidP="003C38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017DA" w:rsidRDefault="006D73E8" w:rsidP="006D73E8">
      <w:pPr>
        <w:pStyle w:val="a3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расходов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8D0CE8">
        <w:rPr>
          <w:rFonts w:ascii="Times New Roman" w:hAnsi="Times New Roman"/>
          <w:sz w:val="28"/>
          <w:szCs w:val="28"/>
        </w:rPr>
        <w:t>Краснокосаровского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4C6303">
        <w:rPr>
          <w:rFonts w:ascii="Times New Roman" w:hAnsi="Times New Roman"/>
          <w:sz w:val="28"/>
          <w:szCs w:val="28"/>
        </w:rPr>
        <w:t>6</w:t>
      </w:r>
      <w:r w:rsidR="002017DA" w:rsidRPr="009A04E1">
        <w:rPr>
          <w:rFonts w:ascii="Times New Roman" w:hAnsi="Times New Roman"/>
          <w:sz w:val="28"/>
          <w:szCs w:val="28"/>
        </w:rPr>
        <w:t xml:space="preserve"> год</w:t>
      </w:r>
      <w:r w:rsidR="00F063AC">
        <w:rPr>
          <w:rFonts w:ascii="Times New Roman" w:hAnsi="Times New Roman"/>
          <w:sz w:val="28"/>
          <w:szCs w:val="28"/>
        </w:rPr>
        <w:t xml:space="preserve">, </w:t>
      </w:r>
      <w:r w:rsidR="00C82085">
        <w:rPr>
          <w:rFonts w:ascii="Times New Roman" w:hAnsi="Times New Roman"/>
          <w:b/>
          <w:sz w:val="28"/>
          <w:szCs w:val="28"/>
        </w:rPr>
        <w:t>уве</w:t>
      </w:r>
      <w:r w:rsidR="00E0382E">
        <w:rPr>
          <w:rFonts w:ascii="Times New Roman" w:hAnsi="Times New Roman"/>
          <w:b/>
          <w:sz w:val="28"/>
          <w:szCs w:val="28"/>
        </w:rPr>
        <w:t>личился</w:t>
      </w:r>
      <w:r w:rsidR="00C82085">
        <w:rPr>
          <w:rFonts w:ascii="Times New Roman" w:hAnsi="Times New Roman"/>
          <w:b/>
          <w:sz w:val="28"/>
          <w:szCs w:val="28"/>
        </w:rPr>
        <w:t xml:space="preserve"> </w:t>
      </w:r>
      <w:r w:rsidR="00196211" w:rsidRPr="00196211">
        <w:rPr>
          <w:rFonts w:ascii="Times New Roman" w:hAnsi="Times New Roman"/>
          <w:sz w:val="28"/>
          <w:szCs w:val="28"/>
        </w:rPr>
        <w:t>в сумме</w:t>
      </w:r>
      <w:r w:rsidR="00196211" w:rsidRPr="00196211">
        <w:rPr>
          <w:rFonts w:ascii="Times New Roman" w:hAnsi="Times New Roman"/>
          <w:b/>
          <w:sz w:val="28"/>
          <w:szCs w:val="28"/>
        </w:rPr>
        <w:t xml:space="preserve"> </w:t>
      </w:r>
      <w:r w:rsidR="00B639F2">
        <w:rPr>
          <w:rFonts w:ascii="Times New Roman" w:hAnsi="Times New Roman"/>
          <w:b/>
          <w:sz w:val="28"/>
          <w:szCs w:val="28"/>
        </w:rPr>
        <w:t>2399,21</w:t>
      </w:r>
      <w:r w:rsidR="00196211" w:rsidRPr="00196211">
        <w:rPr>
          <w:rFonts w:ascii="Times New Roman" w:hAnsi="Times New Roman"/>
          <w:b/>
          <w:sz w:val="28"/>
          <w:szCs w:val="28"/>
        </w:rPr>
        <w:t xml:space="preserve"> </w:t>
      </w:r>
      <w:r w:rsidR="00196211" w:rsidRPr="00196211">
        <w:rPr>
          <w:rFonts w:ascii="Times New Roman" w:hAnsi="Times New Roman"/>
          <w:sz w:val="28"/>
          <w:szCs w:val="28"/>
        </w:rPr>
        <w:t>рублей</w:t>
      </w:r>
      <w:r w:rsidR="00196211" w:rsidRPr="00196211">
        <w:rPr>
          <w:rFonts w:ascii="Times New Roman" w:hAnsi="Times New Roman"/>
          <w:b/>
          <w:sz w:val="28"/>
          <w:szCs w:val="28"/>
        </w:rPr>
        <w:t xml:space="preserve">, </w:t>
      </w:r>
      <w:r w:rsidR="00196211" w:rsidRPr="00196211">
        <w:rPr>
          <w:rFonts w:ascii="Times New Roman" w:hAnsi="Times New Roman"/>
          <w:sz w:val="28"/>
          <w:szCs w:val="28"/>
        </w:rPr>
        <w:t>и прогнозируется к утверждению в сумме</w:t>
      </w:r>
      <w:r w:rsidR="00196211" w:rsidRPr="00196211">
        <w:rPr>
          <w:rFonts w:ascii="Times New Roman" w:hAnsi="Times New Roman"/>
          <w:b/>
          <w:sz w:val="28"/>
          <w:szCs w:val="28"/>
        </w:rPr>
        <w:t xml:space="preserve"> </w:t>
      </w:r>
      <w:r w:rsidR="00B639F2">
        <w:rPr>
          <w:rFonts w:ascii="Times New Roman" w:hAnsi="Times New Roman"/>
          <w:b/>
          <w:sz w:val="28"/>
          <w:szCs w:val="28"/>
        </w:rPr>
        <w:t>1484055,21</w:t>
      </w:r>
      <w:r w:rsidR="00196211" w:rsidRPr="00196211">
        <w:rPr>
          <w:rFonts w:ascii="Times New Roman" w:hAnsi="Times New Roman"/>
          <w:b/>
          <w:sz w:val="28"/>
          <w:szCs w:val="28"/>
        </w:rPr>
        <w:t xml:space="preserve"> </w:t>
      </w:r>
      <w:r w:rsidR="00196211" w:rsidRPr="00196211">
        <w:rPr>
          <w:rFonts w:ascii="Times New Roman" w:hAnsi="Times New Roman"/>
          <w:sz w:val="28"/>
          <w:szCs w:val="28"/>
        </w:rPr>
        <w:t>рублей</w:t>
      </w:r>
      <w:r w:rsidR="00006946" w:rsidRPr="009A04E1">
        <w:rPr>
          <w:rFonts w:ascii="Times New Roman" w:hAnsi="Times New Roman"/>
          <w:sz w:val="28"/>
          <w:szCs w:val="28"/>
        </w:rPr>
        <w:t>, в том числе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:</w:t>
      </w:r>
    </w:p>
    <w:p w:rsidR="00227C1A" w:rsidRDefault="00227C1A" w:rsidP="006D73E8">
      <w:pPr>
        <w:pStyle w:val="a3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 разделу 01 «Общегосударственные вопросы» (</w:t>
      </w:r>
      <w:r w:rsidR="007933D7">
        <w:rPr>
          <w:rFonts w:ascii="Times New Roman" w:eastAsiaTheme="minorHAnsi" w:hAnsi="Times New Roman"/>
          <w:sz w:val="28"/>
          <w:szCs w:val="28"/>
        </w:rPr>
        <w:t>+</w:t>
      </w:r>
      <w:r>
        <w:rPr>
          <w:rFonts w:ascii="Times New Roman" w:eastAsiaTheme="minorHAnsi" w:hAnsi="Times New Roman"/>
          <w:sz w:val="28"/>
          <w:szCs w:val="28"/>
        </w:rPr>
        <w:t xml:space="preserve">) </w:t>
      </w:r>
      <w:r w:rsidR="0071698A">
        <w:rPr>
          <w:rFonts w:ascii="Times New Roman" w:eastAsiaTheme="minorHAnsi" w:hAnsi="Times New Roman"/>
          <w:sz w:val="28"/>
          <w:szCs w:val="28"/>
        </w:rPr>
        <w:t>9985</w:t>
      </w:r>
      <w:r w:rsidR="007933D7">
        <w:rPr>
          <w:rFonts w:ascii="Times New Roman" w:eastAsiaTheme="minorHAnsi" w:hAnsi="Times New Roman"/>
          <w:sz w:val="28"/>
          <w:szCs w:val="28"/>
        </w:rPr>
        <w:t>,21</w:t>
      </w:r>
      <w:r>
        <w:rPr>
          <w:rFonts w:ascii="Times New Roman" w:eastAsiaTheme="minorHAnsi" w:hAnsi="Times New Roman"/>
          <w:sz w:val="28"/>
          <w:szCs w:val="28"/>
        </w:rPr>
        <w:t xml:space="preserve"> рублей, из них:</w:t>
      </w:r>
    </w:p>
    <w:p w:rsidR="00B82B3C" w:rsidRDefault="00B82B3C" w:rsidP="006D73E8">
      <w:pPr>
        <w:pStyle w:val="a3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0102 «функционирование высшего должностного лица субъекта РФ и муниципального образования» (</w:t>
      </w:r>
      <w:r w:rsidR="007933D7">
        <w:rPr>
          <w:rFonts w:ascii="Times New Roman" w:eastAsiaTheme="minorHAnsi" w:hAnsi="Times New Roman"/>
          <w:sz w:val="28"/>
          <w:szCs w:val="28"/>
        </w:rPr>
        <w:t>-</w:t>
      </w:r>
      <w:r>
        <w:rPr>
          <w:rFonts w:ascii="Times New Roman" w:eastAsiaTheme="minorHAnsi" w:hAnsi="Times New Roman"/>
          <w:sz w:val="28"/>
          <w:szCs w:val="28"/>
        </w:rPr>
        <w:t xml:space="preserve">) </w:t>
      </w:r>
      <w:r w:rsidR="007933D7">
        <w:rPr>
          <w:rFonts w:ascii="Times New Roman" w:eastAsiaTheme="minorHAnsi" w:hAnsi="Times New Roman"/>
          <w:sz w:val="28"/>
          <w:szCs w:val="28"/>
        </w:rPr>
        <w:t>49189</w:t>
      </w:r>
      <w:r w:rsidR="00F505BA">
        <w:rPr>
          <w:rFonts w:ascii="Times New Roman" w:eastAsiaTheme="minorHAnsi" w:hAnsi="Times New Roman"/>
          <w:sz w:val="28"/>
          <w:szCs w:val="28"/>
        </w:rPr>
        <w:t>,00</w:t>
      </w:r>
      <w:r>
        <w:rPr>
          <w:rFonts w:ascii="Times New Roman" w:eastAsiaTheme="minorHAnsi" w:hAnsi="Times New Roman"/>
          <w:sz w:val="28"/>
          <w:szCs w:val="28"/>
        </w:rPr>
        <w:t xml:space="preserve"> рублей;</w:t>
      </w:r>
    </w:p>
    <w:p w:rsidR="00227C1A" w:rsidRDefault="00227C1A" w:rsidP="006D73E8">
      <w:pPr>
        <w:pStyle w:val="a3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0104 «функционирование Правительства РФ, высших органов исполнительной власти субъектов РФ» (</w:t>
      </w:r>
      <w:r w:rsidR="00B82B3C">
        <w:rPr>
          <w:rFonts w:ascii="Times New Roman" w:eastAsiaTheme="minorHAnsi" w:hAnsi="Times New Roman"/>
          <w:sz w:val="28"/>
          <w:szCs w:val="28"/>
        </w:rPr>
        <w:t>+</w:t>
      </w:r>
      <w:r>
        <w:rPr>
          <w:rFonts w:ascii="Times New Roman" w:eastAsiaTheme="minorHAnsi" w:hAnsi="Times New Roman"/>
          <w:sz w:val="28"/>
          <w:szCs w:val="28"/>
        </w:rPr>
        <w:t xml:space="preserve">) </w:t>
      </w:r>
      <w:r w:rsidR="0071698A">
        <w:rPr>
          <w:rFonts w:ascii="Times New Roman" w:eastAsiaTheme="minorHAnsi" w:hAnsi="Times New Roman"/>
          <w:sz w:val="28"/>
          <w:szCs w:val="28"/>
        </w:rPr>
        <w:t>5</w:t>
      </w:r>
      <w:r w:rsidR="007933D7">
        <w:rPr>
          <w:rFonts w:ascii="Times New Roman" w:eastAsiaTheme="minorHAnsi" w:hAnsi="Times New Roman"/>
          <w:sz w:val="28"/>
          <w:szCs w:val="28"/>
        </w:rPr>
        <w:t>9</w:t>
      </w:r>
      <w:r w:rsidR="0071698A">
        <w:rPr>
          <w:rFonts w:ascii="Times New Roman" w:eastAsiaTheme="minorHAnsi" w:hAnsi="Times New Roman"/>
          <w:sz w:val="28"/>
          <w:szCs w:val="28"/>
        </w:rPr>
        <w:t>174</w:t>
      </w:r>
      <w:r w:rsidR="007933D7">
        <w:rPr>
          <w:rFonts w:ascii="Times New Roman" w:eastAsiaTheme="minorHAnsi" w:hAnsi="Times New Roman"/>
          <w:sz w:val="28"/>
          <w:szCs w:val="28"/>
        </w:rPr>
        <w:t>,21</w:t>
      </w:r>
      <w:r>
        <w:rPr>
          <w:rFonts w:ascii="Times New Roman" w:eastAsiaTheme="minorHAnsi" w:hAnsi="Times New Roman"/>
          <w:sz w:val="28"/>
          <w:szCs w:val="28"/>
        </w:rPr>
        <w:t xml:space="preserve"> рублей;</w:t>
      </w:r>
    </w:p>
    <w:p w:rsidR="006C2590" w:rsidRDefault="006C2590" w:rsidP="006C2590">
      <w:pPr>
        <w:pStyle w:val="a3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227C1A">
        <w:rPr>
          <w:rFonts w:ascii="Times New Roman" w:eastAsiaTheme="minorHAnsi" w:hAnsi="Times New Roman"/>
          <w:sz w:val="28"/>
          <w:szCs w:val="28"/>
        </w:rPr>
        <w:t xml:space="preserve">- по разделу </w:t>
      </w:r>
      <w:r>
        <w:rPr>
          <w:rFonts w:ascii="Times New Roman" w:eastAsiaTheme="minorHAnsi" w:hAnsi="Times New Roman"/>
          <w:sz w:val="28"/>
          <w:szCs w:val="28"/>
        </w:rPr>
        <w:t>02 «Национальная оборона» (-) 586,00 рублей, из них:</w:t>
      </w:r>
    </w:p>
    <w:p w:rsidR="006C2590" w:rsidRDefault="006C2590" w:rsidP="006C2590">
      <w:pPr>
        <w:pStyle w:val="a3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0203 «мобилизационная и вневойсковая подготовка»  (-) 586,00 рублей;</w:t>
      </w:r>
    </w:p>
    <w:p w:rsidR="00193AEA" w:rsidRDefault="00193AEA" w:rsidP="006D73E8">
      <w:pPr>
        <w:pStyle w:val="a3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по разделу 05 «Жилищно-коммунальное хозяйство»  (-) </w:t>
      </w:r>
      <w:r w:rsidR="002D47C8">
        <w:rPr>
          <w:rFonts w:ascii="Times New Roman" w:eastAsiaTheme="minorHAnsi" w:hAnsi="Times New Roman"/>
          <w:sz w:val="28"/>
          <w:szCs w:val="28"/>
        </w:rPr>
        <w:t>7000,00</w:t>
      </w:r>
      <w:r>
        <w:rPr>
          <w:rFonts w:ascii="Times New Roman" w:eastAsiaTheme="minorHAnsi" w:hAnsi="Times New Roman"/>
          <w:sz w:val="28"/>
          <w:szCs w:val="28"/>
        </w:rPr>
        <w:t xml:space="preserve"> рублей, из них:</w:t>
      </w:r>
    </w:p>
    <w:p w:rsidR="00193AEA" w:rsidRPr="00227C1A" w:rsidRDefault="00193AEA" w:rsidP="006D73E8">
      <w:pPr>
        <w:pStyle w:val="a3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0503 «благоустройство» (-) </w:t>
      </w:r>
      <w:r w:rsidR="002D47C8">
        <w:rPr>
          <w:rFonts w:ascii="Times New Roman" w:eastAsiaTheme="minorHAnsi" w:hAnsi="Times New Roman"/>
          <w:sz w:val="28"/>
          <w:szCs w:val="28"/>
        </w:rPr>
        <w:t>7000,00</w:t>
      </w:r>
      <w:r w:rsidR="00862A6B">
        <w:rPr>
          <w:rFonts w:ascii="Times New Roman" w:eastAsiaTheme="minorHAnsi" w:hAnsi="Times New Roman"/>
          <w:sz w:val="28"/>
          <w:szCs w:val="28"/>
        </w:rPr>
        <w:t xml:space="preserve"> рублей.</w:t>
      </w:r>
    </w:p>
    <w:p w:rsidR="0034267F" w:rsidRPr="009A04E1" w:rsidRDefault="0034267F" w:rsidP="003426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30F4" w:rsidRDefault="007730F4" w:rsidP="007730F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 внесением изменений в бюджетную роспись д</w:t>
      </w:r>
      <w:r w:rsidRPr="005A3C36">
        <w:rPr>
          <w:rFonts w:ascii="Times New Roman" w:hAnsi="Times New Roman"/>
          <w:sz w:val="28"/>
          <w:szCs w:val="28"/>
        </w:rPr>
        <w:t xml:space="preserve">ефицит бюджета </w:t>
      </w:r>
      <w:r>
        <w:rPr>
          <w:rFonts w:ascii="Times New Roman" w:hAnsi="Times New Roman"/>
          <w:sz w:val="28"/>
          <w:szCs w:val="28"/>
        </w:rPr>
        <w:t xml:space="preserve">Краснокосаровского   сельского поселения увеличился в сумме </w:t>
      </w:r>
      <w:r>
        <w:rPr>
          <w:rFonts w:ascii="Times New Roman" w:hAnsi="Times New Roman"/>
          <w:b/>
          <w:sz w:val="28"/>
          <w:szCs w:val="28"/>
        </w:rPr>
        <w:t>2985,21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7730F4" w:rsidRDefault="007730F4" w:rsidP="007730F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состав источников внутреннего финансового дефицита бюджета Краснокосаровского   сельского поселения включены, уменьшение остатков средств на счетах по учету средств бюджета Краснокосаровского   сельского поселения в сумме 2985,21 рублей</w:t>
      </w:r>
    </w:p>
    <w:p w:rsidR="007730F4" w:rsidRPr="005A3C36" w:rsidRDefault="007730F4" w:rsidP="007730F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Соответствующие изменения отражены в проекте решения и приложениях к проекту решения о бюджете.</w:t>
      </w:r>
    </w:p>
    <w:p w:rsidR="007730F4" w:rsidRPr="005A3C36" w:rsidRDefault="007730F4" w:rsidP="007730F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района, рассмотрев представленный проект решения, замечаний не имеет и предлагает Совету народных депутатов Краснокосаровского   сельского поселения принять проект решения.</w:t>
      </w:r>
    </w:p>
    <w:p w:rsidR="002017DA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5405" w:rsidRDefault="00715405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D395D" w:rsidRPr="009A04E1" w:rsidRDefault="00AD395D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Контрольно-счетной палаты   </w:t>
      </w:r>
    </w:p>
    <w:p w:rsidR="002017DA" w:rsidRPr="009A04E1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Мглинского района                                                                       Т.Н. Фенькова</w:t>
      </w:r>
    </w:p>
    <w:p w:rsidR="002017DA" w:rsidRDefault="002017DA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3E8" w:rsidRDefault="006D73E8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0F4" w:rsidRPr="009A04E1" w:rsidRDefault="007730F4" w:rsidP="006D7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Pr="007730F4" w:rsidRDefault="002017DA" w:rsidP="006D73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0F4">
        <w:rPr>
          <w:rFonts w:ascii="Times New Roman" w:hAnsi="Times New Roman"/>
          <w:sz w:val="24"/>
          <w:szCs w:val="24"/>
        </w:rPr>
        <w:t>Лосева Ю.В.</w:t>
      </w:r>
    </w:p>
    <w:p w:rsidR="00620DFB" w:rsidRPr="007730F4" w:rsidRDefault="002017DA" w:rsidP="006D73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0F4">
        <w:rPr>
          <w:rFonts w:ascii="Times New Roman" w:hAnsi="Times New Roman"/>
          <w:sz w:val="24"/>
          <w:szCs w:val="24"/>
        </w:rPr>
        <w:t>Тел. 2-</w:t>
      </w:r>
      <w:r w:rsidR="007730F4" w:rsidRPr="007730F4">
        <w:rPr>
          <w:rFonts w:ascii="Times New Roman" w:hAnsi="Times New Roman"/>
          <w:sz w:val="24"/>
          <w:szCs w:val="24"/>
        </w:rPr>
        <w:t>11</w:t>
      </w:r>
      <w:r w:rsidRPr="007730F4">
        <w:rPr>
          <w:rFonts w:ascii="Times New Roman" w:hAnsi="Times New Roman"/>
          <w:sz w:val="24"/>
          <w:szCs w:val="24"/>
        </w:rPr>
        <w:t>-</w:t>
      </w:r>
      <w:r w:rsidR="007730F4" w:rsidRPr="007730F4">
        <w:rPr>
          <w:rFonts w:ascii="Times New Roman" w:hAnsi="Times New Roman"/>
          <w:sz w:val="24"/>
          <w:szCs w:val="24"/>
        </w:rPr>
        <w:t>51</w:t>
      </w:r>
    </w:p>
    <w:sectPr w:rsidR="00620DFB" w:rsidRPr="007730F4" w:rsidSect="006D73E8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66C92"/>
    <w:multiLevelType w:val="hybridMultilevel"/>
    <w:tmpl w:val="F774AEA2"/>
    <w:lvl w:ilvl="0" w:tplc="D9FE731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596429D5"/>
    <w:multiLevelType w:val="hybridMultilevel"/>
    <w:tmpl w:val="7602B3B2"/>
    <w:lvl w:ilvl="0" w:tplc="08144AE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4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05D3F"/>
    <w:rsid w:val="00006946"/>
    <w:rsid w:val="000106C2"/>
    <w:rsid w:val="00035AD3"/>
    <w:rsid w:val="00036B3B"/>
    <w:rsid w:val="00042188"/>
    <w:rsid w:val="0004324C"/>
    <w:rsid w:val="00067779"/>
    <w:rsid w:val="000872A0"/>
    <w:rsid w:val="00090327"/>
    <w:rsid w:val="000A1139"/>
    <w:rsid w:val="000B755E"/>
    <w:rsid w:val="000E0BA0"/>
    <w:rsid w:val="000E324D"/>
    <w:rsid w:val="000F12FD"/>
    <w:rsid w:val="00111BC7"/>
    <w:rsid w:val="001155C5"/>
    <w:rsid w:val="001713B7"/>
    <w:rsid w:val="00183D2A"/>
    <w:rsid w:val="001840F4"/>
    <w:rsid w:val="00193AEA"/>
    <w:rsid w:val="00196211"/>
    <w:rsid w:val="001C4921"/>
    <w:rsid w:val="001C59F0"/>
    <w:rsid w:val="001D4B93"/>
    <w:rsid w:val="001D683F"/>
    <w:rsid w:val="001F52AE"/>
    <w:rsid w:val="002017DA"/>
    <w:rsid w:val="002223E9"/>
    <w:rsid w:val="00225AE2"/>
    <w:rsid w:val="002261B3"/>
    <w:rsid w:val="00227C1A"/>
    <w:rsid w:val="00232DDA"/>
    <w:rsid w:val="00235761"/>
    <w:rsid w:val="00236249"/>
    <w:rsid w:val="002435AA"/>
    <w:rsid w:val="00286481"/>
    <w:rsid w:val="002947E5"/>
    <w:rsid w:val="00296A7F"/>
    <w:rsid w:val="00297FC7"/>
    <w:rsid w:val="002A7CE7"/>
    <w:rsid w:val="002D29A6"/>
    <w:rsid w:val="002D47C8"/>
    <w:rsid w:val="002F0B5F"/>
    <w:rsid w:val="002F6CCE"/>
    <w:rsid w:val="00303DA4"/>
    <w:rsid w:val="00310014"/>
    <w:rsid w:val="00310045"/>
    <w:rsid w:val="00315163"/>
    <w:rsid w:val="00315755"/>
    <w:rsid w:val="00322B8E"/>
    <w:rsid w:val="00341AD9"/>
    <w:rsid w:val="0034267F"/>
    <w:rsid w:val="00342D8E"/>
    <w:rsid w:val="003525DC"/>
    <w:rsid w:val="003579D0"/>
    <w:rsid w:val="00367069"/>
    <w:rsid w:val="003812E1"/>
    <w:rsid w:val="0038585F"/>
    <w:rsid w:val="00385D2A"/>
    <w:rsid w:val="00396A37"/>
    <w:rsid w:val="003B3849"/>
    <w:rsid w:val="003B4887"/>
    <w:rsid w:val="003C342C"/>
    <w:rsid w:val="003C3861"/>
    <w:rsid w:val="003C5489"/>
    <w:rsid w:val="003D42BB"/>
    <w:rsid w:val="003E3BB4"/>
    <w:rsid w:val="003F0E64"/>
    <w:rsid w:val="004250F8"/>
    <w:rsid w:val="00436E1C"/>
    <w:rsid w:val="00461DF1"/>
    <w:rsid w:val="0046342F"/>
    <w:rsid w:val="00466B54"/>
    <w:rsid w:val="004727E6"/>
    <w:rsid w:val="004A78FC"/>
    <w:rsid w:val="004B76A8"/>
    <w:rsid w:val="004C6303"/>
    <w:rsid w:val="004C7DF1"/>
    <w:rsid w:val="004D76DA"/>
    <w:rsid w:val="004E2158"/>
    <w:rsid w:val="00505677"/>
    <w:rsid w:val="00505A20"/>
    <w:rsid w:val="0051185A"/>
    <w:rsid w:val="00515D12"/>
    <w:rsid w:val="005339E8"/>
    <w:rsid w:val="005340BF"/>
    <w:rsid w:val="00547D9C"/>
    <w:rsid w:val="005568DA"/>
    <w:rsid w:val="00563D44"/>
    <w:rsid w:val="0056507A"/>
    <w:rsid w:val="00577B5D"/>
    <w:rsid w:val="00583861"/>
    <w:rsid w:val="00596717"/>
    <w:rsid w:val="005A20F7"/>
    <w:rsid w:val="005A408E"/>
    <w:rsid w:val="005C0065"/>
    <w:rsid w:val="005C3385"/>
    <w:rsid w:val="005C3570"/>
    <w:rsid w:val="005C3B02"/>
    <w:rsid w:val="005D35B7"/>
    <w:rsid w:val="005E0B1D"/>
    <w:rsid w:val="005E42B8"/>
    <w:rsid w:val="00610D8A"/>
    <w:rsid w:val="0062018A"/>
    <w:rsid w:val="00620DFB"/>
    <w:rsid w:val="00626AF6"/>
    <w:rsid w:val="006307B5"/>
    <w:rsid w:val="006373B8"/>
    <w:rsid w:val="0064555A"/>
    <w:rsid w:val="006458C2"/>
    <w:rsid w:val="00663E1E"/>
    <w:rsid w:val="006718C4"/>
    <w:rsid w:val="00673BAF"/>
    <w:rsid w:val="006764AF"/>
    <w:rsid w:val="006778E8"/>
    <w:rsid w:val="00680996"/>
    <w:rsid w:val="0068480F"/>
    <w:rsid w:val="006855BE"/>
    <w:rsid w:val="006A18CB"/>
    <w:rsid w:val="006C2590"/>
    <w:rsid w:val="006C4C32"/>
    <w:rsid w:val="006D4400"/>
    <w:rsid w:val="006D73E8"/>
    <w:rsid w:val="006E03D8"/>
    <w:rsid w:val="006E3847"/>
    <w:rsid w:val="006E5950"/>
    <w:rsid w:val="00703733"/>
    <w:rsid w:val="0070706E"/>
    <w:rsid w:val="00715405"/>
    <w:rsid w:val="0071698A"/>
    <w:rsid w:val="00720946"/>
    <w:rsid w:val="00726D58"/>
    <w:rsid w:val="00734E22"/>
    <w:rsid w:val="00740E42"/>
    <w:rsid w:val="00744D3B"/>
    <w:rsid w:val="00754235"/>
    <w:rsid w:val="007602B0"/>
    <w:rsid w:val="00766A85"/>
    <w:rsid w:val="00770F32"/>
    <w:rsid w:val="007714EE"/>
    <w:rsid w:val="007730F4"/>
    <w:rsid w:val="00780987"/>
    <w:rsid w:val="00781B9D"/>
    <w:rsid w:val="007933D7"/>
    <w:rsid w:val="0079514D"/>
    <w:rsid w:val="007B1A0A"/>
    <w:rsid w:val="007B22FE"/>
    <w:rsid w:val="007D0ED7"/>
    <w:rsid w:val="007D209D"/>
    <w:rsid w:val="007D66F5"/>
    <w:rsid w:val="007E6D74"/>
    <w:rsid w:val="00815EA0"/>
    <w:rsid w:val="008174D3"/>
    <w:rsid w:val="0085568D"/>
    <w:rsid w:val="008567D1"/>
    <w:rsid w:val="00862A6B"/>
    <w:rsid w:val="008655EC"/>
    <w:rsid w:val="0087603A"/>
    <w:rsid w:val="00880048"/>
    <w:rsid w:val="00880CA6"/>
    <w:rsid w:val="008829FA"/>
    <w:rsid w:val="00885D19"/>
    <w:rsid w:val="008B5F78"/>
    <w:rsid w:val="008C527C"/>
    <w:rsid w:val="008D0CE8"/>
    <w:rsid w:val="008F514F"/>
    <w:rsid w:val="00900F5C"/>
    <w:rsid w:val="00924325"/>
    <w:rsid w:val="0092616D"/>
    <w:rsid w:val="009261E8"/>
    <w:rsid w:val="00945E6F"/>
    <w:rsid w:val="00947877"/>
    <w:rsid w:val="00965A3D"/>
    <w:rsid w:val="00985606"/>
    <w:rsid w:val="009862CE"/>
    <w:rsid w:val="00993B26"/>
    <w:rsid w:val="009A04E1"/>
    <w:rsid w:val="009A0EC3"/>
    <w:rsid w:val="009C5613"/>
    <w:rsid w:val="009E0E73"/>
    <w:rsid w:val="00A23BDA"/>
    <w:rsid w:val="00A40920"/>
    <w:rsid w:val="00A46034"/>
    <w:rsid w:val="00A564C9"/>
    <w:rsid w:val="00A56D82"/>
    <w:rsid w:val="00A65357"/>
    <w:rsid w:val="00A67E44"/>
    <w:rsid w:val="00A80121"/>
    <w:rsid w:val="00A91A4D"/>
    <w:rsid w:val="00AC2CBC"/>
    <w:rsid w:val="00AD395D"/>
    <w:rsid w:val="00AD706D"/>
    <w:rsid w:val="00AE2277"/>
    <w:rsid w:val="00AF3033"/>
    <w:rsid w:val="00B01777"/>
    <w:rsid w:val="00B05ABC"/>
    <w:rsid w:val="00B060D4"/>
    <w:rsid w:val="00B07210"/>
    <w:rsid w:val="00B20C28"/>
    <w:rsid w:val="00B2507C"/>
    <w:rsid w:val="00B26413"/>
    <w:rsid w:val="00B27EB7"/>
    <w:rsid w:val="00B639F2"/>
    <w:rsid w:val="00B82B3C"/>
    <w:rsid w:val="00B82FF7"/>
    <w:rsid w:val="00BA6E87"/>
    <w:rsid w:val="00BB693F"/>
    <w:rsid w:val="00BC200C"/>
    <w:rsid w:val="00BC315B"/>
    <w:rsid w:val="00BD017F"/>
    <w:rsid w:val="00BD1036"/>
    <w:rsid w:val="00BD37AB"/>
    <w:rsid w:val="00BE4A3B"/>
    <w:rsid w:val="00BE67C1"/>
    <w:rsid w:val="00C01E01"/>
    <w:rsid w:val="00C024B6"/>
    <w:rsid w:val="00C03AEB"/>
    <w:rsid w:val="00C07717"/>
    <w:rsid w:val="00C0772B"/>
    <w:rsid w:val="00C13B02"/>
    <w:rsid w:val="00C176D7"/>
    <w:rsid w:val="00C31F7B"/>
    <w:rsid w:val="00C376C3"/>
    <w:rsid w:val="00C4458E"/>
    <w:rsid w:val="00C56CD9"/>
    <w:rsid w:val="00C7795E"/>
    <w:rsid w:val="00C82085"/>
    <w:rsid w:val="00C8324B"/>
    <w:rsid w:val="00C90E22"/>
    <w:rsid w:val="00C922EA"/>
    <w:rsid w:val="00C94839"/>
    <w:rsid w:val="00CA4B72"/>
    <w:rsid w:val="00CB2522"/>
    <w:rsid w:val="00CB4BCB"/>
    <w:rsid w:val="00CB787B"/>
    <w:rsid w:val="00CC0043"/>
    <w:rsid w:val="00CD1E94"/>
    <w:rsid w:val="00CD26E9"/>
    <w:rsid w:val="00CE0173"/>
    <w:rsid w:val="00CF64D8"/>
    <w:rsid w:val="00D04F0D"/>
    <w:rsid w:val="00D1210F"/>
    <w:rsid w:val="00D171A2"/>
    <w:rsid w:val="00D17A72"/>
    <w:rsid w:val="00D21ED8"/>
    <w:rsid w:val="00D31A6C"/>
    <w:rsid w:val="00D4459A"/>
    <w:rsid w:val="00D47B71"/>
    <w:rsid w:val="00D51192"/>
    <w:rsid w:val="00D57F7A"/>
    <w:rsid w:val="00D674E7"/>
    <w:rsid w:val="00D83269"/>
    <w:rsid w:val="00D8769D"/>
    <w:rsid w:val="00D90872"/>
    <w:rsid w:val="00D92A63"/>
    <w:rsid w:val="00DA24EA"/>
    <w:rsid w:val="00DC78FD"/>
    <w:rsid w:val="00DE6BDE"/>
    <w:rsid w:val="00DF3986"/>
    <w:rsid w:val="00E0382E"/>
    <w:rsid w:val="00E07D1C"/>
    <w:rsid w:val="00E16E53"/>
    <w:rsid w:val="00E17AD7"/>
    <w:rsid w:val="00E33E28"/>
    <w:rsid w:val="00E358F9"/>
    <w:rsid w:val="00E40579"/>
    <w:rsid w:val="00E53258"/>
    <w:rsid w:val="00E61F16"/>
    <w:rsid w:val="00E653BF"/>
    <w:rsid w:val="00E751D8"/>
    <w:rsid w:val="00E8643C"/>
    <w:rsid w:val="00E975EF"/>
    <w:rsid w:val="00EA1C3F"/>
    <w:rsid w:val="00EA36D8"/>
    <w:rsid w:val="00EC0E46"/>
    <w:rsid w:val="00ED73A1"/>
    <w:rsid w:val="00F063AC"/>
    <w:rsid w:val="00F14362"/>
    <w:rsid w:val="00F41CC7"/>
    <w:rsid w:val="00F41E10"/>
    <w:rsid w:val="00F4363E"/>
    <w:rsid w:val="00F47B39"/>
    <w:rsid w:val="00F505BA"/>
    <w:rsid w:val="00F549F6"/>
    <w:rsid w:val="00F73FFD"/>
    <w:rsid w:val="00F7520F"/>
    <w:rsid w:val="00F77B4B"/>
    <w:rsid w:val="00F80CEE"/>
    <w:rsid w:val="00F8201A"/>
    <w:rsid w:val="00FA3EB0"/>
    <w:rsid w:val="00FB13A4"/>
    <w:rsid w:val="00FC2337"/>
    <w:rsid w:val="00FC6504"/>
    <w:rsid w:val="00FD48AF"/>
    <w:rsid w:val="00FD48CE"/>
    <w:rsid w:val="00FF6937"/>
    <w:rsid w:val="00FF70A7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24796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27</cp:revision>
  <cp:lastPrinted>2015-07-17T19:34:00Z</cp:lastPrinted>
  <dcterms:created xsi:type="dcterms:W3CDTF">2016-01-21T19:58:00Z</dcterms:created>
  <dcterms:modified xsi:type="dcterms:W3CDTF">2016-06-27T19:11:00Z</dcterms:modified>
</cp:coreProperties>
</file>