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B5" w:rsidRDefault="00D31EB5"/>
    <w:p w:rsidR="00D31EB5" w:rsidRPr="00D31EB5" w:rsidRDefault="00D31EB5" w:rsidP="00D31EB5"/>
    <w:p w:rsidR="00D31EB5" w:rsidRDefault="00D31EB5" w:rsidP="00D31EB5"/>
    <w:p w:rsidR="00D31EB5" w:rsidRPr="00293565" w:rsidRDefault="00D31EB5" w:rsidP="00293565">
      <w:pPr>
        <w:tabs>
          <w:tab w:val="left" w:pos="1076"/>
        </w:tabs>
        <w:jc w:val="center"/>
        <w:rPr>
          <w:b/>
        </w:rPr>
      </w:pPr>
      <w:r w:rsidRPr="00293565">
        <w:rPr>
          <w:b/>
        </w:rPr>
        <w:t xml:space="preserve">Сведения  о численности  муниципальных   служащих, работников  муниципальных  учреждений  </w:t>
      </w:r>
      <w:proofErr w:type="spellStart"/>
      <w:r w:rsidRPr="00293565">
        <w:rPr>
          <w:b/>
        </w:rPr>
        <w:t>Беловодской</w:t>
      </w:r>
      <w:proofErr w:type="spellEnd"/>
      <w:r w:rsidRPr="00293565">
        <w:rPr>
          <w:b/>
        </w:rPr>
        <w:t xml:space="preserve">   сельской  администрации  затратах  на  их  денежное  содержание  за </w:t>
      </w:r>
      <w:r w:rsidR="00780E08">
        <w:rPr>
          <w:b/>
        </w:rPr>
        <w:t>9</w:t>
      </w:r>
      <w:r w:rsidR="00293565">
        <w:rPr>
          <w:b/>
        </w:rPr>
        <w:t xml:space="preserve"> </w:t>
      </w:r>
      <w:r w:rsidR="00780E08">
        <w:rPr>
          <w:b/>
        </w:rPr>
        <w:t>месяцев</w:t>
      </w:r>
      <w:r w:rsidRPr="00293565">
        <w:rPr>
          <w:b/>
        </w:rPr>
        <w:t xml:space="preserve">  201</w:t>
      </w:r>
      <w:r w:rsidR="006C3191" w:rsidRPr="00293565">
        <w:rPr>
          <w:b/>
        </w:rPr>
        <w:t>5</w:t>
      </w:r>
      <w:r w:rsidRPr="00293565">
        <w:rPr>
          <w:b/>
        </w:rPr>
        <w:t xml:space="preserve">  года.</w:t>
      </w:r>
    </w:p>
    <w:p w:rsidR="00D31EB5" w:rsidRPr="00D31EB5" w:rsidRDefault="00D31EB5" w:rsidP="00D31EB5"/>
    <w:p w:rsidR="00D31EB5" w:rsidRDefault="00D31EB5" w:rsidP="00D31EB5">
      <w:r>
        <w:t xml:space="preserve">        _ численность  муниципальных   служащих  -3 чел.</w:t>
      </w:r>
    </w:p>
    <w:p w:rsidR="00D31EB5" w:rsidRDefault="00D31EB5" w:rsidP="00D31EB5">
      <w:r>
        <w:t xml:space="preserve">        - затраты  на  денежное  содержание  муниципальных  служащих  -</w:t>
      </w:r>
      <w:r w:rsidR="009B2326">
        <w:t xml:space="preserve"> </w:t>
      </w:r>
      <w:r w:rsidR="00780E08">
        <w:t>435,9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31EB5" w:rsidRDefault="00D31EB5" w:rsidP="00D31EB5">
      <w:r>
        <w:t xml:space="preserve">            -  затраты  на  денежное  содержание  работников  муниципального  учреждения</w:t>
      </w:r>
    </w:p>
    <w:p w:rsidR="00D31EB5" w:rsidRPr="00D31EB5" w:rsidRDefault="00D31EB5" w:rsidP="00D31EB5"/>
    <w:p w:rsidR="00D31EB5" w:rsidRDefault="00D31EB5" w:rsidP="00D31EB5">
      <w:r>
        <w:t>Исп</w:t>
      </w:r>
      <w:proofErr w:type="gramStart"/>
      <w:r>
        <w:t>.Л</w:t>
      </w:r>
      <w:proofErr w:type="gramEnd"/>
      <w:r>
        <w:t>омко Т.А.</w:t>
      </w:r>
    </w:p>
    <w:p w:rsidR="000D69F4" w:rsidRPr="00D31EB5" w:rsidRDefault="00D31EB5" w:rsidP="00D31EB5">
      <w:r>
        <w:t>Тел.9-34-37</w:t>
      </w:r>
    </w:p>
    <w:sectPr w:rsidR="000D69F4" w:rsidRPr="00D31EB5" w:rsidSect="000D6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D31EB5"/>
    <w:rsid w:val="000D69F4"/>
    <w:rsid w:val="00293565"/>
    <w:rsid w:val="003B7221"/>
    <w:rsid w:val="00576AC9"/>
    <w:rsid w:val="005A1253"/>
    <w:rsid w:val="00697982"/>
    <w:rsid w:val="006C3191"/>
    <w:rsid w:val="00780E08"/>
    <w:rsid w:val="0079127B"/>
    <w:rsid w:val="009B2326"/>
    <w:rsid w:val="00D31EB5"/>
    <w:rsid w:val="00E10E9D"/>
    <w:rsid w:val="00FD599B"/>
    <w:rsid w:val="00FF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13</cp:revision>
  <cp:lastPrinted>2015-06-02T06:46:00Z</cp:lastPrinted>
  <dcterms:created xsi:type="dcterms:W3CDTF">2014-05-15T08:32:00Z</dcterms:created>
  <dcterms:modified xsi:type="dcterms:W3CDTF">2015-11-13T08:57:00Z</dcterms:modified>
</cp:coreProperties>
</file>