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87" w:rsidRDefault="00B1513C" w:rsidP="00B15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13C">
        <w:rPr>
          <w:rFonts w:ascii="Times New Roman" w:hAnsi="Times New Roman" w:cs="Times New Roman"/>
          <w:b/>
          <w:sz w:val="28"/>
          <w:szCs w:val="28"/>
        </w:rPr>
        <w:t>Информация о малом и среднем предпринимательстве на территории Симонтовского сельского поселения</w:t>
      </w:r>
    </w:p>
    <w:p w:rsidR="00B1513C" w:rsidRDefault="00B1513C" w:rsidP="00B15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2976"/>
        <w:gridCol w:w="3226"/>
      </w:tblGrid>
      <w:tr w:rsidR="00B1513C" w:rsidTr="00B1513C">
        <w:tc>
          <w:tcPr>
            <w:tcW w:w="675" w:type="dxa"/>
          </w:tcPr>
          <w:p w:rsidR="00B1513C" w:rsidRDefault="00B1513C" w:rsidP="00B151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</w:tcPr>
          <w:p w:rsidR="00B1513C" w:rsidRDefault="00B1513C" w:rsidP="00B15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Предприятия и организации</w:t>
            </w:r>
          </w:p>
        </w:tc>
        <w:tc>
          <w:tcPr>
            <w:tcW w:w="2976" w:type="dxa"/>
          </w:tcPr>
          <w:p w:rsidR="00B1513C" w:rsidRDefault="00B1513C" w:rsidP="00B15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Число замещенных рабочих мест (чел.)</w:t>
            </w:r>
          </w:p>
        </w:tc>
        <w:tc>
          <w:tcPr>
            <w:tcW w:w="3226" w:type="dxa"/>
          </w:tcPr>
          <w:p w:rsidR="00B1513C" w:rsidRDefault="00B1513C" w:rsidP="00B151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Классификация по видам экономической деятельности</w:t>
            </w:r>
          </w:p>
        </w:tc>
      </w:tr>
      <w:tr w:rsidR="00B1513C" w:rsidTr="00B1513C">
        <w:tc>
          <w:tcPr>
            <w:tcW w:w="675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ООО «АНИ»</w:t>
            </w:r>
          </w:p>
        </w:tc>
        <w:tc>
          <w:tcPr>
            <w:tcW w:w="2976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B1513C" w:rsidRPr="003D3EBC" w:rsidRDefault="00844DB6" w:rsidP="00B15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15.51.4 Производство сыра</w:t>
            </w:r>
          </w:p>
        </w:tc>
      </w:tr>
      <w:tr w:rsidR="00B1513C" w:rsidTr="00B1513C">
        <w:tc>
          <w:tcPr>
            <w:tcW w:w="675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ИП Парамонов</w:t>
            </w:r>
          </w:p>
        </w:tc>
        <w:tc>
          <w:tcPr>
            <w:tcW w:w="2976" w:type="dxa"/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6" w:type="dxa"/>
          </w:tcPr>
          <w:p w:rsidR="00B1513C" w:rsidRPr="003D3EBC" w:rsidRDefault="00844DB6" w:rsidP="00B151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20.51 Производство прочих изделий из дерева</w:t>
            </w:r>
          </w:p>
        </w:tc>
      </w:tr>
      <w:tr w:rsidR="00B1513C" w:rsidTr="003D3EBC">
        <w:trPr>
          <w:trHeight w:val="1850"/>
        </w:trPr>
        <w:tc>
          <w:tcPr>
            <w:tcW w:w="675" w:type="dxa"/>
            <w:tcBorders>
              <w:bottom w:val="single" w:sz="4" w:space="0" w:color="auto"/>
            </w:tcBorders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1513C" w:rsidRPr="003D3EBC" w:rsidRDefault="00B1513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Болозя</w:t>
            </w:r>
            <w:proofErr w:type="spellEnd"/>
            <w:r w:rsidRPr="003D3EBC"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B1513C" w:rsidRPr="003D3EBC" w:rsidRDefault="00B1513C" w:rsidP="003D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:rsidR="003D3EBC" w:rsidRPr="003D3EBC" w:rsidRDefault="003D3EBC" w:rsidP="003D3E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52 </w:t>
            </w:r>
            <w:r w:rsidR="00844DB6"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3D3EBC" w:rsidTr="003D3EBC">
        <w:trPr>
          <w:trHeight w:val="7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ООО «Содружество»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3D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3D3E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  <w:tr w:rsidR="003D3EBC" w:rsidTr="003D3EBC">
        <w:trPr>
          <w:trHeight w:val="7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B15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ИП Клюева О.А.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3D3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3D3EBC" w:rsidRPr="003D3EBC" w:rsidRDefault="003D3EBC" w:rsidP="003D3E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 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</w:tr>
    </w:tbl>
    <w:p w:rsidR="00B1513C" w:rsidRPr="00B1513C" w:rsidRDefault="00B1513C" w:rsidP="00B151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1513C" w:rsidRPr="00B1513C" w:rsidSect="0054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13C"/>
    <w:rsid w:val="00287C46"/>
    <w:rsid w:val="003D3EBC"/>
    <w:rsid w:val="00542487"/>
    <w:rsid w:val="00844DB6"/>
    <w:rsid w:val="00B1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1513C"/>
  </w:style>
  <w:style w:type="character" w:styleId="a4">
    <w:name w:val="Hyperlink"/>
    <w:basedOn w:val="a0"/>
    <w:uiPriority w:val="99"/>
    <w:semiHidden/>
    <w:unhideWhenUsed/>
    <w:rsid w:val="00B151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Симонтовское поселение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</cp:revision>
  <dcterms:created xsi:type="dcterms:W3CDTF">2015-03-26T12:28:00Z</dcterms:created>
  <dcterms:modified xsi:type="dcterms:W3CDTF">2015-03-26T13:42:00Z</dcterms:modified>
</cp:coreProperties>
</file>