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2F" w:rsidRDefault="001B53C9" w:rsidP="001B53C9">
      <w:r>
        <w:t xml:space="preserve">                                                    </w:t>
      </w:r>
    </w:p>
    <w:p w:rsidR="002B2A2F" w:rsidRPr="00DB4283" w:rsidRDefault="00DB4283" w:rsidP="00DB4283">
      <w:pPr>
        <w:tabs>
          <w:tab w:val="left" w:pos="2460"/>
        </w:tabs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</w:t>
      </w:r>
      <w:r w:rsidR="00C2153B">
        <w:rPr>
          <w:b/>
        </w:rPr>
        <w:t xml:space="preserve">    </w:t>
      </w:r>
      <w:r>
        <w:rPr>
          <w:b/>
        </w:rPr>
        <w:t xml:space="preserve"> </w:t>
      </w:r>
      <w:r>
        <w:rPr>
          <w:b/>
          <w:sz w:val="28"/>
          <w:szCs w:val="28"/>
        </w:rPr>
        <w:t>РОССИЙСКАЯ ФЕДЕРАЦИЯ</w:t>
      </w:r>
    </w:p>
    <w:p w:rsidR="002B2A2F" w:rsidRPr="00DB4283" w:rsidRDefault="00DB4283" w:rsidP="00DB4283">
      <w:pPr>
        <w:tabs>
          <w:tab w:val="left" w:pos="2460"/>
        </w:tabs>
        <w:rPr>
          <w:b/>
        </w:rPr>
      </w:pPr>
      <w:r>
        <w:tab/>
      </w:r>
      <w:r w:rsidR="00C2153B">
        <w:t xml:space="preserve">      </w:t>
      </w:r>
      <w:r>
        <w:rPr>
          <w:b/>
        </w:rPr>
        <w:t>БРЯНСКАЯ ОБЛАСТЬ</w:t>
      </w:r>
    </w:p>
    <w:p w:rsidR="002B2A2F" w:rsidRPr="00DB4283" w:rsidRDefault="00DB4283" w:rsidP="00DB4283">
      <w:pPr>
        <w:tabs>
          <w:tab w:val="left" w:pos="1368"/>
        </w:tabs>
        <w:rPr>
          <w:b/>
        </w:rPr>
      </w:pPr>
      <w:r>
        <w:tab/>
      </w:r>
      <w:r w:rsidR="00C2153B">
        <w:t xml:space="preserve">      </w:t>
      </w:r>
      <w:r>
        <w:rPr>
          <w:b/>
        </w:rPr>
        <w:t>МГЛИНСКИЙ МУНИЦИПАЛЬНЫЙ РАЙОН</w:t>
      </w:r>
    </w:p>
    <w:p w:rsidR="002B2A2F" w:rsidRPr="00DB4283" w:rsidRDefault="00C2153B" w:rsidP="001B53C9">
      <w:pPr>
        <w:rPr>
          <w:b/>
        </w:rPr>
      </w:pPr>
      <w:r>
        <w:rPr>
          <w:b/>
        </w:rPr>
        <w:t xml:space="preserve">           </w:t>
      </w:r>
      <w:r w:rsidR="00DB4283">
        <w:rPr>
          <w:b/>
        </w:rPr>
        <w:t>АДМИНИСТРАЦИЯ ВЕТЛЕВСКОГО СЕЛЬСКОГО ПОСЕЛЕНИЯ</w:t>
      </w:r>
    </w:p>
    <w:p w:rsidR="001B53C9" w:rsidRDefault="00DB4283" w:rsidP="001B53C9">
      <w:r>
        <w:t xml:space="preserve"> </w:t>
      </w:r>
    </w:p>
    <w:p w:rsidR="001B53C9" w:rsidRDefault="001B53C9" w:rsidP="001B53C9"/>
    <w:p w:rsidR="001B53C9" w:rsidRDefault="001B53C9" w:rsidP="001B53C9"/>
    <w:p w:rsidR="001B53C9" w:rsidRDefault="001B53C9" w:rsidP="00C2153B">
      <w:pPr>
        <w:jc w:val="both"/>
      </w:pPr>
      <w:r>
        <w:t xml:space="preserve">                                            </w:t>
      </w:r>
      <w:r w:rsidR="00C2153B">
        <w:rPr>
          <w:b/>
          <w:sz w:val="28"/>
          <w:szCs w:val="28"/>
        </w:rPr>
        <w:t>РАСПОРЯЖЕНИЕ</w:t>
      </w:r>
      <w:r>
        <w:t xml:space="preserve">                           </w:t>
      </w:r>
      <w:r w:rsidR="00DB4283">
        <w:t xml:space="preserve"> </w:t>
      </w:r>
    </w:p>
    <w:p w:rsidR="001B53C9" w:rsidRDefault="00DB4283" w:rsidP="001B53C9">
      <w:r>
        <w:t xml:space="preserve"> </w:t>
      </w:r>
      <w:r w:rsidR="001B53C9">
        <w:t xml:space="preserve"> </w:t>
      </w:r>
      <w:r>
        <w:t xml:space="preserve"> </w:t>
      </w:r>
    </w:p>
    <w:p w:rsidR="001B53C9" w:rsidRDefault="00C54F1D" w:rsidP="00C54F1D">
      <w:pPr>
        <w:tabs>
          <w:tab w:val="left" w:pos="3705"/>
        </w:tabs>
        <w:jc w:val="both"/>
      </w:pPr>
      <w:r>
        <w:t>От 22.07.2019 г., №26.</w:t>
      </w:r>
      <w:r w:rsidR="00DB4283">
        <w:t xml:space="preserve"> </w:t>
      </w:r>
    </w:p>
    <w:p w:rsidR="001B53C9" w:rsidRDefault="00DB4283" w:rsidP="001B53C9">
      <w:pPr>
        <w:tabs>
          <w:tab w:val="left" w:pos="3705"/>
        </w:tabs>
      </w:pPr>
      <w:r>
        <w:t xml:space="preserve"> </w:t>
      </w:r>
    </w:p>
    <w:p w:rsidR="001B53C9" w:rsidRPr="00DB4283" w:rsidRDefault="00DB4283" w:rsidP="001B53C9">
      <w:pPr>
        <w:tabs>
          <w:tab w:val="left" w:pos="3705"/>
        </w:tabs>
        <w:rPr>
          <w:b/>
        </w:rPr>
      </w:pPr>
      <w:r>
        <w:t xml:space="preserve"> </w:t>
      </w:r>
    </w:p>
    <w:p w:rsidR="001B53C9" w:rsidRPr="00C54F1D" w:rsidRDefault="00C54F1D" w:rsidP="001B53C9">
      <w:pPr>
        <w:tabs>
          <w:tab w:val="left" w:pos="3705"/>
        </w:tabs>
        <w:rPr>
          <w:b/>
        </w:rPr>
      </w:pPr>
      <w:r>
        <w:rPr>
          <w:b/>
        </w:rPr>
        <w:t>О назначении должностных лиц</w:t>
      </w:r>
      <w:r w:rsidR="00FF2EB9">
        <w:rPr>
          <w:b/>
        </w:rPr>
        <w:t>,</w:t>
      </w:r>
    </w:p>
    <w:p w:rsidR="001B53C9" w:rsidRPr="00C54F1D" w:rsidRDefault="00FF2EB9" w:rsidP="001B53C9">
      <w:pPr>
        <w:tabs>
          <w:tab w:val="left" w:pos="3705"/>
        </w:tabs>
        <w:rPr>
          <w:b/>
        </w:rPr>
      </w:pPr>
      <w:proofErr w:type="gramStart"/>
      <w:r>
        <w:rPr>
          <w:b/>
        </w:rPr>
        <w:t>о</w:t>
      </w:r>
      <w:r w:rsidR="00C54F1D">
        <w:rPr>
          <w:b/>
        </w:rPr>
        <w:t>тветственны</w:t>
      </w:r>
      <w:r>
        <w:rPr>
          <w:b/>
        </w:rPr>
        <w:t>х</w:t>
      </w:r>
      <w:proofErr w:type="gramEnd"/>
      <w:r>
        <w:rPr>
          <w:b/>
        </w:rPr>
        <w:t xml:space="preserve"> за размещение информации в</w:t>
      </w:r>
    </w:p>
    <w:p w:rsidR="001B53C9" w:rsidRPr="00FF2EB9" w:rsidRDefault="00FF2EB9" w:rsidP="001B53C9">
      <w:pPr>
        <w:tabs>
          <w:tab w:val="left" w:pos="3705"/>
        </w:tabs>
        <w:rPr>
          <w:b/>
        </w:rPr>
      </w:pPr>
      <w:r>
        <w:rPr>
          <w:b/>
        </w:rPr>
        <w:t>государственной информационной системе</w:t>
      </w:r>
    </w:p>
    <w:p w:rsidR="001B53C9" w:rsidRPr="00FF2EB9" w:rsidRDefault="00FF2EB9" w:rsidP="001B53C9">
      <w:pPr>
        <w:rPr>
          <w:b/>
        </w:rPr>
      </w:pPr>
      <w:proofErr w:type="spellStart"/>
      <w:r>
        <w:rPr>
          <w:b/>
        </w:rPr>
        <w:t>жилищно-комунального</w:t>
      </w:r>
      <w:proofErr w:type="spellEnd"/>
      <w:r>
        <w:rPr>
          <w:b/>
        </w:rPr>
        <w:t xml:space="preserve"> хозяйства</w:t>
      </w:r>
    </w:p>
    <w:p w:rsidR="002B2A2F" w:rsidRPr="00FF2EB9" w:rsidRDefault="00FF2EB9" w:rsidP="001B53C9">
      <w:pPr>
        <w:rPr>
          <w:b/>
        </w:rPr>
      </w:pPr>
      <w:r>
        <w:rPr>
          <w:b/>
        </w:rPr>
        <w:t>(ГИС ЖКХ)</w:t>
      </w:r>
    </w:p>
    <w:p w:rsidR="002B2A2F" w:rsidRDefault="002B2A2F" w:rsidP="001B53C9"/>
    <w:p w:rsidR="002B2A2F" w:rsidRDefault="00FF2EB9" w:rsidP="00FF2EB9">
      <w:pPr>
        <w:jc w:val="both"/>
      </w:pPr>
      <w:r>
        <w:t xml:space="preserve">          В целях реализации Федерального закона от 21.07.2014 </w:t>
      </w:r>
      <w:r w:rsidR="00A4229D">
        <w:t xml:space="preserve">года № 209-ФЗ « О государственной информационной системе </w:t>
      </w:r>
      <w:proofErr w:type="spellStart"/>
      <w:r w:rsidR="00A4229D">
        <w:t>жилищно-комунального</w:t>
      </w:r>
      <w:proofErr w:type="spellEnd"/>
      <w:r w:rsidR="00A4229D">
        <w:t xml:space="preserve"> хозяйства», руководствуясь приказом Министерства связи и массовых коммуникаций Российской Федерации, Министерства строительства и </w:t>
      </w:r>
      <w:proofErr w:type="spellStart"/>
      <w:r w:rsidR="00A4229D">
        <w:t>жилищно-комунального</w:t>
      </w:r>
      <w:proofErr w:type="spellEnd"/>
      <w:r w:rsidR="00A4229D">
        <w:t xml:space="preserve"> хозяйства Российской Федерации от 29.02.2016 года №74/114/</w:t>
      </w:r>
      <w:proofErr w:type="spellStart"/>
      <w:proofErr w:type="gramStart"/>
      <w:r w:rsidR="00A4229D">
        <w:t>пр</w:t>
      </w:r>
      <w:proofErr w:type="spellEnd"/>
      <w:proofErr w:type="gramEnd"/>
      <w:r w:rsidR="00A4229D">
        <w:t xml:space="preserve"> «О</w:t>
      </w:r>
      <w:r w:rsidR="00A97A88">
        <w:t xml:space="preserve">б утверждении состава, сроков и периодичности размещения информации поставщиками информации в государственной информационной системе </w:t>
      </w:r>
      <w:proofErr w:type="spellStart"/>
      <w:r w:rsidR="00A97A88">
        <w:t>жилищно-комунального</w:t>
      </w:r>
      <w:proofErr w:type="spellEnd"/>
      <w:r w:rsidR="00A97A88">
        <w:t xml:space="preserve"> хозяйства», Федеральным законом от 06.10.2003 года, № 131-ФЗ «Об общих </w:t>
      </w:r>
      <w:proofErr w:type="gramStart"/>
      <w:r w:rsidR="00A97A88">
        <w:t>принципах</w:t>
      </w:r>
      <w:proofErr w:type="gramEnd"/>
      <w:r w:rsidR="00A97A88">
        <w:t xml:space="preserve"> организации местного управления в Российской Федерации и Уставом </w:t>
      </w:r>
      <w:proofErr w:type="spellStart"/>
      <w:r w:rsidR="00A97A88">
        <w:t>Ветлевского</w:t>
      </w:r>
      <w:proofErr w:type="spellEnd"/>
      <w:r w:rsidR="00A97A88">
        <w:t xml:space="preserve"> сельского поселения:</w:t>
      </w:r>
    </w:p>
    <w:p w:rsidR="002B2A2F" w:rsidRDefault="002B2A2F" w:rsidP="001B53C9"/>
    <w:p w:rsidR="002B2A2F" w:rsidRDefault="002B2A2F" w:rsidP="00A97A88"/>
    <w:p w:rsidR="002B2A2F" w:rsidRDefault="001F47D2" w:rsidP="001F47D2">
      <w:pPr>
        <w:pStyle w:val="a3"/>
        <w:numPr>
          <w:ilvl w:val="0"/>
          <w:numId w:val="2"/>
        </w:numPr>
      </w:pPr>
      <w:r>
        <w:t xml:space="preserve"> Назначить  ответственным за размещение информации в государственной информационной системе </w:t>
      </w:r>
      <w:proofErr w:type="spellStart"/>
      <w:r>
        <w:t>жилищн</w:t>
      </w:r>
      <w:proofErr w:type="gramStart"/>
      <w:r>
        <w:t>о</w:t>
      </w:r>
      <w:proofErr w:type="spellEnd"/>
      <w:r>
        <w:t>-</w:t>
      </w:r>
      <w:proofErr w:type="gramEnd"/>
      <w:r>
        <w:t xml:space="preserve"> коммунального хозяйства специалиста</w:t>
      </w:r>
    </w:p>
    <w:p w:rsidR="002B2A2F" w:rsidRDefault="001F47D2" w:rsidP="001F47D2">
      <w:pPr>
        <w:tabs>
          <w:tab w:val="left" w:pos="1128"/>
        </w:tabs>
        <w:ind w:left="1068"/>
      </w:pPr>
      <w:r>
        <w:t xml:space="preserve">1-й категории </w:t>
      </w:r>
      <w:proofErr w:type="spellStart"/>
      <w:r>
        <w:t>Пимахову</w:t>
      </w:r>
      <w:proofErr w:type="spellEnd"/>
      <w:r>
        <w:t xml:space="preserve"> Е. А.</w:t>
      </w:r>
    </w:p>
    <w:p w:rsidR="002B2A2F" w:rsidRDefault="002B2A2F" w:rsidP="001B53C9"/>
    <w:p w:rsidR="002B2A2F" w:rsidRDefault="001F47D2" w:rsidP="001F47D2">
      <w:pPr>
        <w:pStyle w:val="a3"/>
        <w:numPr>
          <w:ilvl w:val="0"/>
          <w:numId w:val="2"/>
        </w:numPr>
      </w:pPr>
      <w:r>
        <w:t xml:space="preserve">Настоящее распоряжение разместить на </w:t>
      </w:r>
      <w:r w:rsidR="00070C94">
        <w:t xml:space="preserve">официальном сайте администрации </w:t>
      </w:r>
      <w:proofErr w:type="spellStart"/>
      <w:r w:rsidR="00070C94">
        <w:t>Ветлевского</w:t>
      </w:r>
      <w:proofErr w:type="spellEnd"/>
      <w:r w:rsidR="00070C94">
        <w:t xml:space="preserve"> сельского поселения.</w:t>
      </w:r>
    </w:p>
    <w:p w:rsidR="001B53C9" w:rsidRDefault="001B53C9" w:rsidP="001B53C9">
      <w:r>
        <w:t xml:space="preserve">                                                          </w:t>
      </w:r>
    </w:p>
    <w:p w:rsidR="001B53C9" w:rsidRDefault="00070C94" w:rsidP="00070C94">
      <w:pPr>
        <w:pStyle w:val="a3"/>
        <w:numPr>
          <w:ilvl w:val="0"/>
          <w:numId w:val="2"/>
        </w:num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  <w:r w:rsidR="001B53C9">
        <w:t xml:space="preserve">                                                        </w:t>
      </w:r>
      <w:r w:rsidR="00A97A88">
        <w:t xml:space="preserve">                  </w:t>
      </w:r>
    </w:p>
    <w:p w:rsidR="001B53C9" w:rsidRDefault="001B53C9" w:rsidP="001B53C9"/>
    <w:p w:rsidR="001B53C9" w:rsidRDefault="001B53C9" w:rsidP="001B53C9">
      <w:r>
        <w:t xml:space="preserve">                                                            </w:t>
      </w:r>
      <w:r w:rsidR="00A97A88">
        <w:t xml:space="preserve"> </w:t>
      </w:r>
    </w:p>
    <w:p w:rsidR="001B53C9" w:rsidRDefault="00A97A88" w:rsidP="001B53C9">
      <w:r>
        <w:t xml:space="preserve"> </w:t>
      </w:r>
    </w:p>
    <w:p w:rsidR="001B53C9" w:rsidRDefault="00A97A88" w:rsidP="00A97A88">
      <w:r>
        <w:t xml:space="preserve"> </w:t>
      </w:r>
    </w:p>
    <w:p w:rsidR="001B53C9" w:rsidRDefault="001F47D2" w:rsidP="001F47D2">
      <w:r>
        <w:t xml:space="preserve"> </w:t>
      </w:r>
    </w:p>
    <w:p w:rsidR="001B53C9" w:rsidRDefault="001F47D2" w:rsidP="00070C94">
      <w:pPr>
        <w:tabs>
          <w:tab w:val="left" w:pos="756"/>
        </w:tabs>
      </w:pPr>
      <w:r>
        <w:t xml:space="preserve">  </w:t>
      </w:r>
      <w:r w:rsidR="00070C94">
        <w:tab/>
        <w:t xml:space="preserve">Глава </w:t>
      </w:r>
      <w:proofErr w:type="spellStart"/>
      <w:r w:rsidR="00070C94">
        <w:t>Ветлевского</w:t>
      </w:r>
      <w:proofErr w:type="spellEnd"/>
    </w:p>
    <w:p w:rsidR="00570C5A" w:rsidRDefault="00714F03" w:rsidP="00070C94">
      <w:pPr>
        <w:ind w:firstLine="708"/>
      </w:pPr>
      <w:r>
        <w:t>с</w:t>
      </w:r>
      <w:r w:rsidR="00070C94">
        <w:t xml:space="preserve">ельского поселения                                                      В. В. </w:t>
      </w:r>
      <w:proofErr w:type="spellStart"/>
      <w:r w:rsidR="00070C94">
        <w:t>Протченко</w:t>
      </w:r>
      <w:proofErr w:type="spellEnd"/>
      <w:r w:rsidR="00070C94">
        <w:t>.</w:t>
      </w:r>
    </w:p>
    <w:p w:rsidR="009546A7" w:rsidRDefault="009546A7"/>
    <w:p w:rsidR="009546A7" w:rsidRDefault="009546A7"/>
    <w:p w:rsidR="009546A7" w:rsidRDefault="009546A7"/>
    <w:p w:rsidR="009546A7" w:rsidRDefault="009546A7"/>
    <w:p w:rsidR="009546A7" w:rsidRDefault="009546A7"/>
    <w:p w:rsidR="002B2A2F" w:rsidRDefault="00070C94" w:rsidP="009546A7">
      <w:r>
        <w:t xml:space="preserve">С распоряжением </w:t>
      </w:r>
      <w:proofErr w:type="gramStart"/>
      <w:r>
        <w:t>ознакомлена</w:t>
      </w:r>
      <w:proofErr w:type="gramEnd"/>
      <w:r>
        <w:t xml:space="preserve">:                                               Е. А. </w:t>
      </w:r>
      <w:proofErr w:type="spellStart"/>
      <w:r>
        <w:t>Пимахова</w:t>
      </w:r>
      <w:proofErr w:type="spellEnd"/>
      <w:r>
        <w:t>.</w:t>
      </w:r>
      <w:r w:rsidR="009546A7">
        <w:t xml:space="preserve">                                                                                    </w:t>
      </w:r>
    </w:p>
    <w:p w:rsidR="002B2A2F" w:rsidRDefault="002B2A2F" w:rsidP="009546A7"/>
    <w:p w:rsidR="002B2A2F" w:rsidRDefault="002B2A2F" w:rsidP="009546A7"/>
    <w:p w:rsidR="002B2A2F" w:rsidRDefault="002B2A2F" w:rsidP="009546A7"/>
    <w:p w:rsidR="002B2A2F" w:rsidRDefault="002B2A2F" w:rsidP="009546A7"/>
    <w:p w:rsidR="002B2A2F" w:rsidRDefault="002B2A2F" w:rsidP="009546A7">
      <w:r>
        <w:t xml:space="preserve">                                                               </w:t>
      </w:r>
    </w:p>
    <w:p w:rsidR="009546A7" w:rsidRDefault="002B2A2F" w:rsidP="009546A7">
      <w:r>
        <w:t xml:space="preserve">                                                                  </w:t>
      </w:r>
      <w:r w:rsidR="009546A7">
        <w:t xml:space="preserve">   С </w:t>
      </w:r>
      <w:proofErr w:type="gramStart"/>
      <w:r w:rsidR="009546A7">
        <w:t>П</w:t>
      </w:r>
      <w:proofErr w:type="gramEnd"/>
      <w:r w:rsidR="009546A7">
        <w:t xml:space="preserve"> Р А В К А</w:t>
      </w:r>
    </w:p>
    <w:p w:rsidR="009546A7" w:rsidRDefault="009546A7" w:rsidP="009546A7"/>
    <w:p w:rsidR="009546A7" w:rsidRDefault="009546A7" w:rsidP="009546A7">
      <w:r>
        <w:t xml:space="preserve">                                                            дана  </w:t>
      </w:r>
      <w:proofErr w:type="spellStart"/>
      <w:r>
        <w:t>Ветлевской</w:t>
      </w:r>
      <w:proofErr w:type="spellEnd"/>
      <w:r>
        <w:t xml:space="preserve">  сельской</w:t>
      </w:r>
    </w:p>
    <w:p w:rsidR="009546A7" w:rsidRDefault="009546A7" w:rsidP="009546A7">
      <w:r>
        <w:t xml:space="preserve">                                                                      администрацией</w:t>
      </w:r>
    </w:p>
    <w:p w:rsidR="009546A7" w:rsidRDefault="009546A7" w:rsidP="009546A7">
      <w:r>
        <w:t xml:space="preserve">в  том , что  Горбачев Иван Иванович  20.01.1960  года  рождения   зарегистрирован  по  месту  жительства  в  д. </w:t>
      </w:r>
      <w:proofErr w:type="spellStart"/>
      <w:r>
        <w:t>Ветлевка</w:t>
      </w:r>
      <w:proofErr w:type="spellEnd"/>
      <w:r>
        <w:t xml:space="preserve"> ул</w:t>
      </w:r>
      <w:proofErr w:type="gramStart"/>
      <w:r>
        <w:t>.Н</w:t>
      </w:r>
      <w:proofErr w:type="gramEnd"/>
      <w:r>
        <w:t xml:space="preserve">абережная д. 44 </w:t>
      </w:r>
      <w:proofErr w:type="spellStart"/>
      <w:r>
        <w:t>Мглинского</w:t>
      </w:r>
      <w:proofErr w:type="spellEnd"/>
      <w:r>
        <w:t xml:space="preserve">  района  Брянской  области.</w:t>
      </w:r>
    </w:p>
    <w:p w:rsidR="009546A7" w:rsidRDefault="009546A7" w:rsidP="009546A7">
      <w:r>
        <w:t xml:space="preserve">       Не работает</w:t>
      </w:r>
      <w:proofErr w:type="gramStart"/>
      <w:r>
        <w:t xml:space="preserve"> ,</w:t>
      </w:r>
      <w:proofErr w:type="gramEnd"/>
      <w:r>
        <w:t xml:space="preserve"> подсобного  хозяйства  не  имеет.</w:t>
      </w:r>
    </w:p>
    <w:p w:rsidR="009546A7" w:rsidRDefault="009546A7" w:rsidP="009546A7">
      <w:r>
        <w:t xml:space="preserve">         Справка   выдана  для  представления  по месту  требования.</w:t>
      </w:r>
    </w:p>
    <w:p w:rsidR="009546A7" w:rsidRDefault="009546A7" w:rsidP="009546A7"/>
    <w:p w:rsidR="009546A7" w:rsidRDefault="009546A7" w:rsidP="009546A7">
      <w:r>
        <w:t xml:space="preserve">Глава  </w:t>
      </w:r>
      <w:proofErr w:type="spellStart"/>
      <w:r>
        <w:t>Ветлевской</w:t>
      </w:r>
      <w:proofErr w:type="spellEnd"/>
    </w:p>
    <w:p w:rsidR="009546A7" w:rsidRDefault="009546A7" w:rsidP="009546A7">
      <w:r>
        <w:t>сельской  администрации:                                                  С. А. Артюхов</w:t>
      </w:r>
    </w:p>
    <w:p w:rsidR="009546A7" w:rsidRDefault="009546A7" w:rsidP="009546A7"/>
    <w:p w:rsidR="009546A7" w:rsidRDefault="009546A7"/>
    <w:p w:rsidR="00953B07" w:rsidRDefault="00953B07"/>
    <w:p w:rsidR="00953B07" w:rsidRDefault="00953B07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953B07" w:rsidRDefault="00953B07" w:rsidP="00953B07">
      <w:r>
        <w:t xml:space="preserve">                                                                                       С </w:t>
      </w:r>
      <w:proofErr w:type="gramStart"/>
      <w:r>
        <w:t>П</w:t>
      </w:r>
      <w:proofErr w:type="gramEnd"/>
      <w:r>
        <w:t xml:space="preserve"> Р А В К А</w:t>
      </w:r>
    </w:p>
    <w:p w:rsidR="00953B07" w:rsidRDefault="00953B07" w:rsidP="00953B07"/>
    <w:p w:rsidR="00953B07" w:rsidRDefault="00953B07" w:rsidP="00953B07">
      <w:r>
        <w:t xml:space="preserve">                                                            дана  </w:t>
      </w:r>
      <w:proofErr w:type="spellStart"/>
      <w:r>
        <w:t>Ветлевской</w:t>
      </w:r>
      <w:proofErr w:type="spellEnd"/>
      <w:r>
        <w:t xml:space="preserve">  сельской</w:t>
      </w:r>
    </w:p>
    <w:p w:rsidR="00953B07" w:rsidRDefault="00953B07" w:rsidP="00953B07">
      <w:r>
        <w:t xml:space="preserve">                                                                      администрацией</w:t>
      </w:r>
    </w:p>
    <w:p w:rsidR="00953B07" w:rsidRDefault="00953B07" w:rsidP="00953B07">
      <w:r>
        <w:t>в  том</w:t>
      </w:r>
      <w:proofErr w:type="gramStart"/>
      <w:r>
        <w:t xml:space="preserve"> ,</w:t>
      </w:r>
      <w:proofErr w:type="gramEnd"/>
      <w:r>
        <w:t xml:space="preserve"> что  Шкляров Александр Николаевич   14.11.1990  года  рождения   зарегистрирован  по  месту  жительства  в  с. </w:t>
      </w:r>
      <w:proofErr w:type="spellStart"/>
      <w:r>
        <w:t>Курчичи</w:t>
      </w:r>
      <w:proofErr w:type="spellEnd"/>
      <w:r>
        <w:t xml:space="preserve">  ул. Заречная  д.  10</w:t>
      </w:r>
    </w:p>
    <w:p w:rsidR="00953B07" w:rsidRDefault="00953B07" w:rsidP="00953B07">
      <w:proofErr w:type="spellStart"/>
      <w:r>
        <w:t>Мглинского</w:t>
      </w:r>
      <w:proofErr w:type="spellEnd"/>
      <w:r>
        <w:t xml:space="preserve">  района  Брянской  области.</w:t>
      </w:r>
    </w:p>
    <w:p w:rsidR="00953B07" w:rsidRDefault="00953B07" w:rsidP="00953B07">
      <w:r>
        <w:t xml:space="preserve">        По  месту  регистрации   подсобного  хозяйства, землю   и    имущества  не  имеет.</w:t>
      </w:r>
    </w:p>
    <w:p w:rsidR="00953B07" w:rsidRDefault="00953B07" w:rsidP="00953B07">
      <w:r>
        <w:t xml:space="preserve">         Справка   выдана  для  представления  по месту  требования.</w:t>
      </w:r>
    </w:p>
    <w:p w:rsidR="00953B07" w:rsidRDefault="00953B07" w:rsidP="00953B07"/>
    <w:p w:rsidR="00953B07" w:rsidRDefault="00953B07" w:rsidP="00953B07">
      <w:r>
        <w:t xml:space="preserve">Глава  </w:t>
      </w:r>
      <w:proofErr w:type="spellStart"/>
      <w:r>
        <w:t>Ветлевской</w:t>
      </w:r>
      <w:proofErr w:type="spellEnd"/>
    </w:p>
    <w:p w:rsidR="00953B07" w:rsidRDefault="00953B07" w:rsidP="00953B07">
      <w:r>
        <w:t>сельской  администрации:                                                  С. А. Артюхов</w:t>
      </w:r>
    </w:p>
    <w:p w:rsidR="00953B07" w:rsidRDefault="00953B07" w:rsidP="00953B07"/>
    <w:p w:rsidR="00953B07" w:rsidRDefault="00953B07"/>
    <w:p w:rsidR="00953B07" w:rsidRDefault="00953B07"/>
    <w:p w:rsidR="00953B07" w:rsidRDefault="00953B07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2B2A2F" w:rsidRDefault="002B2A2F"/>
    <w:p w:rsidR="00953B07" w:rsidRDefault="00953B07" w:rsidP="00953B07">
      <w:r>
        <w:t xml:space="preserve">                                                                                       С </w:t>
      </w:r>
      <w:proofErr w:type="gramStart"/>
      <w:r>
        <w:t>П</w:t>
      </w:r>
      <w:proofErr w:type="gramEnd"/>
      <w:r>
        <w:t xml:space="preserve"> Р А В К А</w:t>
      </w:r>
    </w:p>
    <w:p w:rsidR="00953B07" w:rsidRDefault="00953B07" w:rsidP="00953B07"/>
    <w:p w:rsidR="00953B07" w:rsidRDefault="00953B07" w:rsidP="00953B07">
      <w:r>
        <w:t xml:space="preserve">                                                            дана  </w:t>
      </w:r>
      <w:proofErr w:type="spellStart"/>
      <w:r>
        <w:t>Ветлевской</w:t>
      </w:r>
      <w:proofErr w:type="spellEnd"/>
      <w:r>
        <w:t xml:space="preserve">  сельской</w:t>
      </w:r>
    </w:p>
    <w:p w:rsidR="00953B07" w:rsidRDefault="00953B07" w:rsidP="00953B07">
      <w:r>
        <w:t xml:space="preserve">                                                                      администрацией</w:t>
      </w:r>
    </w:p>
    <w:p w:rsidR="00953B07" w:rsidRDefault="00953B07" w:rsidP="00953B07">
      <w:r>
        <w:t xml:space="preserve">в  том , что  </w:t>
      </w:r>
      <w:proofErr w:type="spellStart"/>
      <w:r>
        <w:t>Куриленко</w:t>
      </w:r>
      <w:proofErr w:type="spellEnd"/>
      <w:r>
        <w:t xml:space="preserve"> Петр Петрович   24.01.1982   года  рождения   зарегистрирован  по  месту  жительства  в  д. </w:t>
      </w:r>
      <w:proofErr w:type="spellStart"/>
      <w:r>
        <w:t>Ветлевка</w:t>
      </w:r>
      <w:proofErr w:type="spellEnd"/>
      <w:r>
        <w:t xml:space="preserve">  ул</w:t>
      </w:r>
      <w:proofErr w:type="gramStart"/>
      <w:r>
        <w:t>.М</w:t>
      </w:r>
      <w:proofErr w:type="gramEnd"/>
      <w:r>
        <w:t xml:space="preserve">олодежная  д.  </w:t>
      </w:r>
      <w:r w:rsidR="002B2A2F">
        <w:t xml:space="preserve">23 кв.2  </w:t>
      </w:r>
      <w:proofErr w:type="spellStart"/>
      <w:r>
        <w:t>Мглинского</w:t>
      </w:r>
      <w:proofErr w:type="spellEnd"/>
      <w:r>
        <w:t xml:space="preserve">  района  Брянской  области.</w:t>
      </w:r>
    </w:p>
    <w:p w:rsidR="00953B07" w:rsidRDefault="002B2A2F" w:rsidP="00953B07">
      <w:r>
        <w:t xml:space="preserve">         П</w:t>
      </w:r>
      <w:r w:rsidR="00953B07">
        <w:t>одсобного  х</w:t>
      </w:r>
      <w:r>
        <w:t xml:space="preserve">озяйства, землю  </w:t>
      </w:r>
      <w:r w:rsidR="00953B07">
        <w:t xml:space="preserve">  не  имеет.</w:t>
      </w:r>
    </w:p>
    <w:p w:rsidR="00953B07" w:rsidRDefault="00953B07" w:rsidP="00953B07">
      <w:r>
        <w:t xml:space="preserve">         Справка   выдана  для  представления  по месту  требования.</w:t>
      </w:r>
    </w:p>
    <w:p w:rsidR="00953B07" w:rsidRDefault="00953B07" w:rsidP="00953B07"/>
    <w:p w:rsidR="00953B07" w:rsidRDefault="00953B07" w:rsidP="00953B07">
      <w:r>
        <w:t xml:space="preserve">Глава  </w:t>
      </w:r>
      <w:proofErr w:type="spellStart"/>
      <w:r>
        <w:t>Ветлевской</w:t>
      </w:r>
      <w:proofErr w:type="spellEnd"/>
    </w:p>
    <w:p w:rsidR="00953B07" w:rsidRDefault="00953B07" w:rsidP="00953B07">
      <w:r>
        <w:t>сельской  администрации:                                                  С. А. Артюхов</w:t>
      </w:r>
    </w:p>
    <w:p w:rsidR="00953B07" w:rsidRDefault="00953B07" w:rsidP="00953B07"/>
    <w:p w:rsidR="00953B07" w:rsidRDefault="00953B07"/>
    <w:sectPr w:rsidR="00953B07" w:rsidSect="00570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A1B79"/>
    <w:multiLevelType w:val="hybridMultilevel"/>
    <w:tmpl w:val="BF8AC618"/>
    <w:lvl w:ilvl="0" w:tplc="080E7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5D1B39"/>
    <w:multiLevelType w:val="hybridMultilevel"/>
    <w:tmpl w:val="D1069446"/>
    <w:lvl w:ilvl="0" w:tplc="259C3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BA5"/>
    <w:rsid w:val="00000422"/>
    <w:rsid w:val="00001885"/>
    <w:rsid w:val="00001DBC"/>
    <w:rsid w:val="00003039"/>
    <w:rsid w:val="00004C71"/>
    <w:rsid w:val="000063D2"/>
    <w:rsid w:val="000071BA"/>
    <w:rsid w:val="00007741"/>
    <w:rsid w:val="00010534"/>
    <w:rsid w:val="000110B4"/>
    <w:rsid w:val="00011E64"/>
    <w:rsid w:val="00012206"/>
    <w:rsid w:val="000127C5"/>
    <w:rsid w:val="00013940"/>
    <w:rsid w:val="000151B9"/>
    <w:rsid w:val="0001606D"/>
    <w:rsid w:val="00017340"/>
    <w:rsid w:val="000176EE"/>
    <w:rsid w:val="00021EB2"/>
    <w:rsid w:val="00022AA2"/>
    <w:rsid w:val="00024248"/>
    <w:rsid w:val="000252EE"/>
    <w:rsid w:val="00025C00"/>
    <w:rsid w:val="000262F3"/>
    <w:rsid w:val="00026630"/>
    <w:rsid w:val="000272B7"/>
    <w:rsid w:val="00027DC2"/>
    <w:rsid w:val="00030A67"/>
    <w:rsid w:val="00030D76"/>
    <w:rsid w:val="00032294"/>
    <w:rsid w:val="00033AA9"/>
    <w:rsid w:val="000344CD"/>
    <w:rsid w:val="00034754"/>
    <w:rsid w:val="0003733B"/>
    <w:rsid w:val="00037781"/>
    <w:rsid w:val="00037A6C"/>
    <w:rsid w:val="000409D6"/>
    <w:rsid w:val="000423DD"/>
    <w:rsid w:val="00044653"/>
    <w:rsid w:val="00044B72"/>
    <w:rsid w:val="00046D3A"/>
    <w:rsid w:val="0005110B"/>
    <w:rsid w:val="0005169B"/>
    <w:rsid w:val="00051BEA"/>
    <w:rsid w:val="00052021"/>
    <w:rsid w:val="00052C08"/>
    <w:rsid w:val="00052DAC"/>
    <w:rsid w:val="00055F29"/>
    <w:rsid w:val="00060072"/>
    <w:rsid w:val="0006104A"/>
    <w:rsid w:val="00061095"/>
    <w:rsid w:val="00061241"/>
    <w:rsid w:val="0006178D"/>
    <w:rsid w:val="0006249A"/>
    <w:rsid w:val="00062D5D"/>
    <w:rsid w:val="00062ED7"/>
    <w:rsid w:val="00065A6A"/>
    <w:rsid w:val="000704D4"/>
    <w:rsid w:val="00070C94"/>
    <w:rsid w:val="00070CBA"/>
    <w:rsid w:val="0007170C"/>
    <w:rsid w:val="00071B4A"/>
    <w:rsid w:val="000721FE"/>
    <w:rsid w:val="00072DE5"/>
    <w:rsid w:val="00073F5A"/>
    <w:rsid w:val="0007574E"/>
    <w:rsid w:val="00075C5D"/>
    <w:rsid w:val="0008093B"/>
    <w:rsid w:val="00080B7D"/>
    <w:rsid w:val="00081457"/>
    <w:rsid w:val="00082617"/>
    <w:rsid w:val="000826F4"/>
    <w:rsid w:val="000837F9"/>
    <w:rsid w:val="00083C82"/>
    <w:rsid w:val="00083DBE"/>
    <w:rsid w:val="00086ADF"/>
    <w:rsid w:val="00086DB2"/>
    <w:rsid w:val="00087EB6"/>
    <w:rsid w:val="00090466"/>
    <w:rsid w:val="000934B2"/>
    <w:rsid w:val="000946BC"/>
    <w:rsid w:val="000947D0"/>
    <w:rsid w:val="0009710D"/>
    <w:rsid w:val="000977FD"/>
    <w:rsid w:val="00097AA6"/>
    <w:rsid w:val="00097EEA"/>
    <w:rsid w:val="000A128C"/>
    <w:rsid w:val="000A1D40"/>
    <w:rsid w:val="000A2796"/>
    <w:rsid w:val="000A3A8E"/>
    <w:rsid w:val="000A53D3"/>
    <w:rsid w:val="000A5EF9"/>
    <w:rsid w:val="000B0CB2"/>
    <w:rsid w:val="000B0DD1"/>
    <w:rsid w:val="000B1F5A"/>
    <w:rsid w:val="000B30B9"/>
    <w:rsid w:val="000B3498"/>
    <w:rsid w:val="000B34A2"/>
    <w:rsid w:val="000B427A"/>
    <w:rsid w:val="000B4399"/>
    <w:rsid w:val="000B51D5"/>
    <w:rsid w:val="000B66D3"/>
    <w:rsid w:val="000B67C0"/>
    <w:rsid w:val="000B7D88"/>
    <w:rsid w:val="000C12E1"/>
    <w:rsid w:val="000C176A"/>
    <w:rsid w:val="000C2BC9"/>
    <w:rsid w:val="000C31A6"/>
    <w:rsid w:val="000C4041"/>
    <w:rsid w:val="000C5610"/>
    <w:rsid w:val="000C5ADE"/>
    <w:rsid w:val="000D09A9"/>
    <w:rsid w:val="000D0A72"/>
    <w:rsid w:val="000D1FFA"/>
    <w:rsid w:val="000D276A"/>
    <w:rsid w:val="000D44AF"/>
    <w:rsid w:val="000D4918"/>
    <w:rsid w:val="000D4E8A"/>
    <w:rsid w:val="000D57B8"/>
    <w:rsid w:val="000D7786"/>
    <w:rsid w:val="000D77E8"/>
    <w:rsid w:val="000D7C98"/>
    <w:rsid w:val="000E00BE"/>
    <w:rsid w:val="000E055E"/>
    <w:rsid w:val="000E12D4"/>
    <w:rsid w:val="000E28A9"/>
    <w:rsid w:val="000E2DF8"/>
    <w:rsid w:val="000E3A11"/>
    <w:rsid w:val="000E565B"/>
    <w:rsid w:val="000E6910"/>
    <w:rsid w:val="000F116F"/>
    <w:rsid w:val="000F3B22"/>
    <w:rsid w:val="000F3E51"/>
    <w:rsid w:val="000F5855"/>
    <w:rsid w:val="000F59B5"/>
    <w:rsid w:val="000F709F"/>
    <w:rsid w:val="000F7EAD"/>
    <w:rsid w:val="00101267"/>
    <w:rsid w:val="0010160A"/>
    <w:rsid w:val="00101ADC"/>
    <w:rsid w:val="00101C57"/>
    <w:rsid w:val="00102E57"/>
    <w:rsid w:val="00103172"/>
    <w:rsid w:val="00103AA1"/>
    <w:rsid w:val="00103DEE"/>
    <w:rsid w:val="0010423D"/>
    <w:rsid w:val="001071CD"/>
    <w:rsid w:val="00107687"/>
    <w:rsid w:val="0011092D"/>
    <w:rsid w:val="00111B4D"/>
    <w:rsid w:val="001133B1"/>
    <w:rsid w:val="00113C31"/>
    <w:rsid w:val="001150DF"/>
    <w:rsid w:val="001178F8"/>
    <w:rsid w:val="0011796B"/>
    <w:rsid w:val="00117BA5"/>
    <w:rsid w:val="001213E3"/>
    <w:rsid w:val="0012168B"/>
    <w:rsid w:val="0012186F"/>
    <w:rsid w:val="0012223A"/>
    <w:rsid w:val="00131090"/>
    <w:rsid w:val="001314BE"/>
    <w:rsid w:val="00132AE3"/>
    <w:rsid w:val="00132BDF"/>
    <w:rsid w:val="00132BE9"/>
    <w:rsid w:val="00136465"/>
    <w:rsid w:val="001431B3"/>
    <w:rsid w:val="00144F1A"/>
    <w:rsid w:val="0014547F"/>
    <w:rsid w:val="00145FED"/>
    <w:rsid w:val="001461F8"/>
    <w:rsid w:val="00146332"/>
    <w:rsid w:val="00147077"/>
    <w:rsid w:val="001512A2"/>
    <w:rsid w:val="00155B97"/>
    <w:rsid w:val="00155E56"/>
    <w:rsid w:val="00155FA1"/>
    <w:rsid w:val="001608BB"/>
    <w:rsid w:val="00161AC3"/>
    <w:rsid w:val="00163BFE"/>
    <w:rsid w:val="00164124"/>
    <w:rsid w:val="00164CC5"/>
    <w:rsid w:val="0016648A"/>
    <w:rsid w:val="0016652E"/>
    <w:rsid w:val="00166FB2"/>
    <w:rsid w:val="00167305"/>
    <w:rsid w:val="00167598"/>
    <w:rsid w:val="00167C9F"/>
    <w:rsid w:val="00171A39"/>
    <w:rsid w:val="00172E80"/>
    <w:rsid w:val="0017541D"/>
    <w:rsid w:val="00175BC0"/>
    <w:rsid w:val="00177998"/>
    <w:rsid w:val="00177BF6"/>
    <w:rsid w:val="00177F9B"/>
    <w:rsid w:val="00181921"/>
    <w:rsid w:val="00182CE9"/>
    <w:rsid w:val="00183D88"/>
    <w:rsid w:val="00183E35"/>
    <w:rsid w:val="00186925"/>
    <w:rsid w:val="00186DD2"/>
    <w:rsid w:val="0019133A"/>
    <w:rsid w:val="00191FF4"/>
    <w:rsid w:val="00192010"/>
    <w:rsid w:val="001924ED"/>
    <w:rsid w:val="00192579"/>
    <w:rsid w:val="00193846"/>
    <w:rsid w:val="001940EE"/>
    <w:rsid w:val="001941B0"/>
    <w:rsid w:val="00194805"/>
    <w:rsid w:val="0019485F"/>
    <w:rsid w:val="00194D86"/>
    <w:rsid w:val="00195AC1"/>
    <w:rsid w:val="001A0541"/>
    <w:rsid w:val="001A1ED5"/>
    <w:rsid w:val="001A233C"/>
    <w:rsid w:val="001A23EE"/>
    <w:rsid w:val="001A3390"/>
    <w:rsid w:val="001A4F08"/>
    <w:rsid w:val="001A6640"/>
    <w:rsid w:val="001A701E"/>
    <w:rsid w:val="001B09EA"/>
    <w:rsid w:val="001B0A61"/>
    <w:rsid w:val="001B1236"/>
    <w:rsid w:val="001B3227"/>
    <w:rsid w:val="001B4279"/>
    <w:rsid w:val="001B53C9"/>
    <w:rsid w:val="001B6F54"/>
    <w:rsid w:val="001B74D0"/>
    <w:rsid w:val="001C0594"/>
    <w:rsid w:val="001C2A4C"/>
    <w:rsid w:val="001C3AE9"/>
    <w:rsid w:val="001C4BB5"/>
    <w:rsid w:val="001C627C"/>
    <w:rsid w:val="001C7058"/>
    <w:rsid w:val="001C73B5"/>
    <w:rsid w:val="001D1507"/>
    <w:rsid w:val="001D3E79"/>
    <w:rsid w:val="001D4C3E"/>
    <w:rsid w:val="001D52E5"/>
    <w:rsid w:val="001D57BE"/>
    <w:rsid w:val="001D5BAD"/>
    <w:rsid w:val="001D698D"/>
    <w:rsid w:val="001D7412"/>
    <w:rsid w:val="001D7704"/>
    <w:rsid w:val="001D7CF1"/>
    <w:rsid w:val="001E0E10"/>
    <w:rsid w:val="001E0EE3"/>
    <w:rsid w:val="001E1134"/>
    <w:rsid w:val="001E2B02"/>
    <w:rsid w:val="001E48BA"/>
    <w:rsid w:val="001E4CCA"/>
    <w:rsid w:val="001E516A"/>
    <w:rsid w:val="001E7FA7"/>
    <w:rsid w:val="001F0300"/>
    <w:rsid w:val="001F1BC8"/>
    <w:rsid w:val="001F2793"/>
    <w:rsid w:val="001F2AA3"/>
    <w:rsid w:val="001F322C"/>
    <w:rsid w:val="001F3B3A"/>
    <w:rsid w:val="001F3D0D"/>
    <w:rsid w:val="001F3DBE"/>
    <w:rsid w:val="001F47D2"/>
    <w:rsid w:val="001F5AED"/>
    <w:rsid w:val="001F5BEE"/>
    <w:rsid w:val="001F5D17"/>
    <w:rsid w:val="001F659D"/>
    <w:rsid w:val="001F6F51"/>
    <w:rsid w:val="00200456"/>
    <w:rsid w:val="00200542"/>
    <w:rsid w:val="002020C8"/>
    <w:rsid w:val="00202DA2"/>
    <w:rsid w:val="002032B5"/>
    <w:rsid w:val="00203CD3"/>
    <w:rsid w:val="0020476E"/>
    <w:rsid w:val="00204B9D"/>
    <w:rsid w:val="00206A50"/>
    <w:rsid w:val="00206CF9"/>
    <w:rsid w:val="00207DA4"/>
    <w:rsid w:val="002105D3"/>
    <w:rsid w:val="00212BFF"/>
    <w:rsid w:val="00212D88"/>
    <w:rsid w:val="00213623"/>
    <w:rsid w:val="00213A1B"/>
    <w:rsid w:val="00213A30"/>
    <w:rsid w:val="00213E4C"/>
    <w:rsid w:val="00214029"/>
    <w:rsid w:val="00214DC9"/>
    <w:rsid w:val="00215357"/>
    <w:rsid w:val="002158A5"/>
    <w:rsid w:val="002171EC"/>
    <w:rsid w:val="00220D6D"/>
    <w:rsid w:val="00221763"/>
    <w:rsid w:val="00221E47"/>
    <w:rsid w:val="00223028"/>
    <w:rsid w:val="002237A0"/>
    <w:rsid w:val="00223A1B"/>
    <w:rsid w:val="00223AC9"/>
    <w:rsid w:val="0022581D"/>
    <w:rsid w:val="002310FB"/>
    <w:rsid w:val="00231215"/>
    <w:rsid w:val="002326FB"/>
    <w:rsid w:val="00232CBF"/>
    <w:rsid w:val="002339B0"/>
    <w:rsid w:val="002368C0"/>
    <w:rsid w:val="00236F66"/>
    <w:rsid w:val="002371A5"/>
    <w:rsid w:val="00237A9A"/>
    <w:rsid w:val="0024018B"/>
    <w:rsid w:val="00240AD5"/>
    <w:rsid w:val="00241707"/>
    <w:rsid w:val="00242BDA"/>
    <w:rsid w:val="002439EC"/>
    <w:rsid w:val="0025195C"/>
    <w:rsid w:val="00251F9F"/>
    <w:rsid w:val="00252A23"/>
    <w:rsid w:val="0025333F"/>
    <w:rsid w:val="002539BD"/>
    <w:rsid w:val="00253CAD"/>
    <w:rsid w:val="0025436D"/>
    <w:rsid w:val="00254C97"/>
    <w:rsid w:val="00256326"/>
    <w:rsid w:val="0025645B"/>
    <w:rsid w:val="00257239"/>
    <w:rsid w:val="00257319"/>
    <w:rsid w:val="00260188"/>
    <w:rsid w:val="002618B3"/>
    <w:rsid w:val="00262273"/>
    <w:rsid w:val="00263EDB"/>
    <w:rsid w:val="0026449E"/>
    <w:rsid w:val="00265886"/>
    <w:rsid w:val="00267DB0"/>
    <w:rsid w:val="00273906"/>
    <w:rsid w:val="00275A08"/>
    <w:rsid w:val="00275D11"/>
    <w:rsid w:val="0027670F"/>
    <w:rsid w:val="0027702D"/>
    <w:rsid w:val="00277A9C"/>
    <w:rsid w:val="00277E2A"/>
    <w:rsid w:val="0028510D"/>
    <w:rsid w:val="00285B6B"/>
    <w:rsid w:val="00285D9F"/>
    <w:rsid w:val="002876D9"/>
    <w:rsid w:val="00287A96"/>
    <w:rsid w:val="00290469"/>
    <w:rsid w:val="002912C1"/>
    <w:rsid w:val="00291381"/>
    <w:rsid w:val="002915D6"/>
    <w:rsid w:val="00291A32"/>
    <w:rsid w:val="00291CFB"/>
    <w:rsid w:val="00292F29"/>
    <w:rsid w:val="00293D6E"/>
    <w:rsid w:val="002952A9"/>
    <w:rsid w:val="00296034"/>
    <w:rsid w:val="00296E93"/>
    <w:rsid w:val="002975BE"/>
    <w:rsid w:val="002A09D9"/>
    <w:rsid w:val="002A17E2"/>
    <w:rsid w:val="002A2940"/>
    <w:rsid w:val="002A4553"/>
    <w:rsid w:val="002B0806"/>
    <w:rsid w:val="002B0DE9"/>
    <w:rsid w:val="002B2687"/>
    <w:rsid w:val="002B2A2F"/>
    <w:rsid w:val="002B3140"/>
    <w:rsid w:val="002B36F7"/>
    <w:rsid w:val="002B4D38"/>
    <w:rsid w:val="002B5487"/>
    <w:rsid w:val="002B59E2"/>
    <w:rsid w:val="002C0854"/>
    <w:rsid w:val="002C315D"/>
    <w:rsid w:val="002C3AF5"/>
    <w:rsid w:val="002C4A86"/>
    <w:rsid w:val="002C5CF3"/>
    <w:rsid w:val="002C6E21"/>
    <w:rsid w:val="002C7389"/>
    <w:rsid w:val="002D0CDA"/>
    <w:rsid w:val="002D3C1E"/>
    <w:rsid w:val="002D5923"/>
    <w:rsid w:val="002D63BC"/>
    <w:rsid w:val="002E0CE8"/>
    <w:rsid w:val="002E2F80"/>
    <w:rsid w:val="002E34D5"/>
    <w:rsid w:val="002E3871"/>
    <w:rsid w:val="002E3C0D"/>
    <w:rsid w:val="002E66CD"/>
    <w:rsid w:val="002E6839"/>
    <w:rsid w:val="002E7AEA"/>
    <w:rsid w:val="002E7CCF"/>
    <w:rsid w:val="002F27FA"/>
    <w:rsid w:val="002F3096"/>
    <w:rsid w:val="002F4144"/>
    <w:rsid w:val="002F75EE"/>
    <w:rsid w:val="00302334"/>
    <w:rsid w:val="0030309F"/>
    <w:rsid w:val="00303802"/>
    <w:rsid w:val="00303B73"/>
    <w:rsid w:val="003053A4"/>
    <w:rsid w:val="00306757"/>
    <w:rsid w:val="003072C7"/>
    <w:rsid w:val="00312179"/>
    <w:rsid w:val="00312D53"/>
    <w:rsid w:val="003132CA"/>
    <w:rsid w:val="003134C5"/>
    <w:rsid w:val="00315A50"/>
    <w:rsid w:val="0031638E"/>
    <w:rsid w:val="0031677A"/>
    <w:rsid w:val="00317145"/>
    <w:rsid w:val="003218B1"/>
    <w:rsid w:val="00323661"/>
    <w:rsid w:val="0032380E"/>
    <w:rsid w:val="0032463C"/>
    <w:rsid w:val="0032609C"/>
    <w:rsid w:val="00326446"/>
    <w:rsid w:val="0032664C"/>
    <w:rsid w:val="0032710B"/>
    <w:rsid w:val="0032716A"/>
    <w:rsid w:val="0033078C"/>
    <w:rsid w:val="00332507"/>
    <w:rsid w:val="00332517"/>
    <w:rsid w:val="00332831"/>
    <w:rsid w:val="00333FEE"/>
    <w:rsid w:val="00334CAD"/>
    <w:rsid w:val="00335922"/>
    <w:rsid w:val="00336817"/>
    <w:rsid w:val="003372B1"/>
    <w:rsid w:val="00337AB9"/>
    <w:rsid w:val="0034166D"/>
    <w:rsid w:val="00342C62"/>
    <w:rsid w:val="00342F0E"/>
    <w:rsid w:val="003440D1"/>
    <w:rsid w:val="00344CDF"/>
    <w:rsid w:val="003456F9"/>
    <w:rsid w:val="00346DE2"/>
    <w:rsid w:val="003505CD"/>
    <w:rsid w:val="0035079D"/>
    <w:rsid w:val="003508AE"/>
    <w:rsid w:val="003539F7"/>
    <w:rsid w:val="00353D08"/>
    <w:rsid w:val="00354A66"/>
    <w:rsid w:val="00354B0D"/>
    <w:rsid w:val="00355515"/>
    <w:rsid w:val="003567A4"/>
    <w:rsid w:val="00357691"/>
    <w:rsid w:val="00360EBD"/>
    <w:rsid w:val="00362A7A"/>
    <w:rsid w:val="00364377"/>
    <w:rsid w:val="00364891"/>
    <w:rsid w:val="003656A4"/>
    <w:rsid w:val="003657F0"/>
    <w:rsid w:val="00365E36"/>
    <w:rsid w:val="003661CC"/>
    <w:rsid w:val="003661D4"/>
    <w:rsid w:val="00366769"/>
    <w:rsid w:val="003724A3"/>
    <w:rsid w:val="00372BB0"/>
    <w:rsid w:val="00374D78"/>
    <w:rsid w:val="00374F6E"/>
    <w:rsid w:val="003765FA"/>
    <w:rsid w:val="00376B57"/>
    <w:rsid w:val="00377161"/>
    <w:rsid w:val="00377AF5"/>
    <w:rsid w:val="00377B1E"/>
    <w:rsid w:val="0038059F"/>
    <w:rsid w:val="0038370A"/>
    <w:rsid w:val="00383A69"/>
    <w:rsid w:val="00384980"/>
    <w:rsid w:val="00384D63"/>
    <w:rsid w:val="00386342"/>
    <w:rsid w:val="00387EFB"/>
    <w:rsid w:val="00387FA5"/>
    <w:rsid w:val="00392118"/>
    <w:rsid w:val="00392502"/>
    <w:rsid w:val="003927D2"/>
    <w:rsid w:val="00392E46"/>
    <w:rsid w:val="00393460"/>
    <w:rsid w:val="00394627"/>
    <w:rsid w:val="00394F75"/>
    <w:rsid w:val="00395067"/>
    <w:rsid w:val="003962BC"/>
    <w:rsid w:val="00396D56"/>
    <w:rsid w:val="003A16C8"/>
    <w:rsid w:val="003A2387"/>
    <w:rsid w:val="003A335C"/>
    <w:rsid w:val="003A490F"/>
    <w:rsid w:val="003A4C15"/>
    <w:rsid w:val="003A6E30"/>
    <w:rsid w:val="003A76D7"/>
    <w:rsid w:val="003A7C4F"/>
    <w:rsid w:val="003A7CCF"/>
    <w:rsid w:val="003A7E8A"/>
    <w:rsid w:val="003B0029"/>
    <w:rsid w:val="003B1C7D"/>
    <w:rsid w:val="003B2563"/>
    <w:rsid w:val="003B2B78"/>
    <w:rsid w:val="003B2E8F"/>
    <w:rsid w:val="003B440B"/>
    <w:rsid w:val="003B4E9E"/>
    <w:rsid w:val="003B6F17"/>
    <w:rsid w:val="003B7BAF"/>
    <w:rsid w:val="003B7E91"/>
    <w:rsid w:val="003C65B4"/>
    <w:rsid w:val="003D08F8"/>
    <w:rsid w:val="003D0BD8"/>
    <w:rsid w:val="003D1391"/>
    <w:rsid w:val="003D1821"/>
    <w:rsid w:val="003D1E9E"/>
    <w:rsid w:val="003D4610"/>
    <w:rsid w:val="003D52E1"/>
    <w:rsid w:val="003D64A1"/>
    <w:rsid w:val="003E0EFA"/>
    <w:rsid w:val="003E149A"/>
    <w:rsid w:val="003E2B0C"/>
    <w:rsid w:val="003E2B69"/>
    <w:rsid w:val="003E497A"/>
    <w:rsid w:val="003E4CAA"/>
    <w:rsid w:val="003E5BFE"/>
    <w:rsid w:val="003E5E61"/>
    <w:rsid w:val="003E6058"/>
    <w:rsid w:val="003E7231"/>
    <w:rsid w:val="003E78E2"/>
    <w:rsid w:val="003E7E9D"/>
    <w:rsid w:val="003F02D3"/>
    <w:rsid w:val="003F0E83"/>
    <w:rsid w:val="003F3395"/>
    <w:rsid w:val="003F3777"/>
    <w:rsid w:val="003F4FC3"/>
    <w:rsid w:val="003F569C"/>
    <w:rsid w:val="003F5915"/>
    <w:rsid w:val="003F5ECF"/>
    <w:rsid w:val="003F7503"/>
    <w:rsid w:val="003F7923"/>
    <w:rsid w:val="003F7B7B"/>
    <w:rsid w:val="00400AF5"/>
    <w:rsid w:val="00400F5E"/>
    <w:rsid w:val="00401DAC"/>
    <w:rsid w:val="004027BD"/>
    <w:rsid w:val="00402E2B"/>
    <w:rsid w:val="0040337D"/>
    <w:rsid w:val="00405D69"/>
    <w:rsid w:val="00406791"/>
    <w:rsid w:val="00406CB5"/>
    <w:rsid w:val="00411C79"/>
    <w:rsid w:val="00412482"/>
    <w:rsid w:val="00413BC1"/>
    <w:rsid w:val="0041465D"/>
    <w:rsid w:val="00415DDA"/>
    <w:rsid w:val="004165CA"/>
    <w:rsid w:val="004209A1"/>
    <w:rsid w:val="00421122"/>
    <w:rsid w:val="00421C07"/>
    <w:rsid w:val="004227F8"/>
    <w:rsid w:val="00423261"/>
    <w:rsid w:val="004232B8"/>
    <w:rsid w:val="004241EF"/>
    <w:rsid w:val="00424D55"/>
    <w:rsid w:val="00425B91"/>
    <w:rsid w:val="00426367"/>
    <w:rsid w:val="00427BB6"/>
    <w:rsid w:val="00430E89"/>
    <w:rsid w:val="004310CE"/>
    <w:rsid w:val="004313E1"/>
    <w:rsid w:val="00431830"/>
    <w:rsid w:val="004320F3"/>
    <w:rsid w:val="0043473C"/>
    <w:rsid w:val="00437442"/>
    <w:rsid w:val="0044078E"/>
    <w:rsid w:val="004414A1"/>
    <w:rsid w:val="004415E3"/>
    <w:rsid w:val="0044340F"/>
    <w:rsid w:val="00444570"/>
    <w:rsid w:val="00444660"/>
    <w:rsid w:val="00444DA3"/>
    <w:rsid w:val="004456A5"/>
    <w:rsid w:val="004475D6"/>
    <w:rsid w:val="00450EAF"/>
    <w:rsid w:val="0045191D"/>
    <w:rsid w:val="00453182"/>
    <w:rsid w:val="00453439"/>
    <w:rsid w:val="00453923"/>
    <w:rsid w:val="00453E92"/>
    <w:rsid w:val="00454A47"/>
    <w:rsid w:val="00455284"/>
    <w:rsid w:val="00457199"/>
    <w:rsid w:val="00457348"/>
    <w:rsid w:val="004573C5"/>
    <w:rsid w:val="004578B6"/>
    <w:rsid w:val="004579DF"/>
    <w:rsid w:val="00457BD4"/>
    <w:rsid w:val="0046097D"/>
    <w:rsid w:val="0046269E"/>
    <w:rsid w:val="00462A5A"/>
    <w:rsid w:val="0046367E"/>
    <w:rsid w:val="0046619D"/>
    <w:rsid w:val="00466892"/>
    <w:rsid w:val="00467419"/>
    <w:rsid w:val="0047052F"/>
    <w:rsid w:val="00470F6C"/>
    <w:rsid w:val="00473579"/>
    <w:rsid w:val="00474B7A"/>
    <w:rsid w:val="004752F1"/>
    <w:rsid w:val="0048097B"/>
    <w:rsid w:val="00480A0D"/>
    <w:rsid w:val="00480B6C"/>
    <w:rsid w:val="00480DA3"/>
    <w:rsid w:val="0048132C"/>
    <w:rsid w:val="004819F9"/>
    <w:rsid w:val="004823EE"/>
    <w:rsid w:val="00484CA8"/>
    <w:rsid w:val="00486EFE"/>
    <w:rsid w:val="00487943"/>
    <w:rsid w:val="00490E6D"/>
    <w:rsid w:val="00491B38"/>
    <w:rsid w:val="00492CBD"/>
    <w:rsid w:val="00492CE0"/>
    <w:rsid w:val="00494AA8"/>
    <w:rsid w:val="00494F6D"/>
    <w:rsid w:val="004954B9"/>
    <w:rsid w:val="004959B5"/>
    <w:rsid w:val="004959E4"/>
    <w:rsid w:val="00496794"/>
    <w:rsid w:val="00497E91"/>
    <w:rsid w:val="004A05B7"/>
    <w:rsid w:val="004A0F88"/>
    <w:rsid w:val="004A14FC"/>
    <w:rsid w:val="004A1C24"/>
    <w:rsid w:val="004A28BC"/>
    <w:rsid w:val="004A2D42"/>
    <w:rsid w:val="004A3A38"/>
    <w:rsid w:val="004A4188"/>
    <w:rsid w:val="004A4366"/>
    <w:rsid w:val="004A62C8"/>
    <w:rsid w:val="004B0967"/>
    <w:rsid w:val="004B0BC9"/>
    <w:rsid w:val="004B167E"/>
    <w:rsid w:val="004B178F"/>
    <w:rsid w:val="004B7B2E"/>
    <w:rsid w:val="004C0F2A"/>
    <w:rsid w:val="004C3769"/>
    <w:rsid w:val="004C4D90"/>
    <w:rsid w:val="004C54BB"/>
    <w:rsid w:val="004C5511"/>
    <w:rsid w:val="004C57DF"/>
    <w:rsid w:val="004C62D8"/>
    <w:rsid w:val="004D1E9B"/>
    <w:rsid w:val="004D270E"/>
    <w:rsid w:val="004D2F31"/>
    <w:rsid w:val="004D3DC3"/>
    <w:rsid w:val="004D513B"/>
    <w:rsid w:val="004D5B6A"/>
    <w:rsid w:val="004D5CC7"/>
    <w:rsid w:val="004E0985"/>
    <w:rsid w:val="004E0F5E"/>
    <w:rsid w:val="004E2539"/>
    <w:rsid w:val="004E3B5B"/>
    <w:rsid w:val="004E3E67"/>
    <w:rsid w:val="004E4CE8"/>
    <w:rsid w:val="004E5D7E"/>
    <w:rsid w:val="004F19B5"/>
    <w:rsid w:val="004F26F1"/>
    <w:rsid w:val="004F363E"/>
    <w:rsid w:val="004F4022"/>
    <w:rsid w:val="004F5870"/>
    <w:rsid w:val="004F717D"/>
    <w:rsid w:val="004F762F"/>
    <w:rsid w:val="00500706"/>
    <w:rsid w:val="00501AB2"/>
    <w:rsid w:val="00501AFA"/>
    <w:rsid w:val="00504052"/>
    <w:rsid w:val="00504684"/>
    <w:rsid w:val="00504DDA"/>
    <w:rsid w:val="00505E6E"/>
    <w:rsid w:val="00506F44"/>
    <w:rsid w:val="005103CE"/>
    <w:rsid w:val="00512484"/>
    <w:rsid w:val="005129CC"/>
    <w:rsid w:val="00513719"/>
    <w:rsid w:val="005146CD"/>
    <w:rsid w:val="005158A7"/>
    <w:rsid w:val="00515E0B"/>
    <w:rsid w:val="005200BF"/>
    <w:rsid w:val="0052033C"/>
    <w:rsid w:val="0052063C"/>
    <w:rsid w:val="005209C5"/>
    <w:rsid w:val="005217BB"/>
    <w:rsid w:val="005221B8"/>
    <w:rsid w:val="005221F4"/>
    <w:rsid w:val="005247E4"/>
    <w:rsid w:val="00527391"/>
    <w:rsid w:val="00530AFF"/>
    <w:rsid w:val="0053140D"/>
    <w:rsid w:val="00531FA3"/>
    <w:rsid w:val="0053271C"/>
    <w:rsid w:val="00532D0C"/>
    <w:rsid w:val="00532D7A"/>
    <w:rsid w:val="00535552"/>
    <w:rsid w:val="005359A5"/>
    <w:rsid w:val="00535E0B"/>
    <w:rsid w:val="005379C7"/>
    <w:rsid w:val="00540BFB"/>
    <w:rsid w:val="00540C49"/>
    <w:rsid w:val="005427E2"/>
    <w:rsid w:val="0054487C"/>
    <w:rsid w:val="00545707"/>
    <w:rsid w:val="005459F3"/>
    <w:rsid w:val="0055032E"/>
    <w:rsid w:val="00550EAB"/>
    <w:rsid w:val="005519FC"/>
    <w:rsid w:val="00552092"/>
    <w:rsid w:val="0055279A"/>
    <w:rsid w:val="00552BEC"/>
    <w:rsid w:val="00552ECC"/>
    <w:rsid w:val="005537AE"/>
    <w:rsid w:val="00553D50"/>
    <w:rsid w:val="00557578"/>
    <w:rsid w:val="005603BE"/>
    <w:rsid w:val="00560D9D"/>
    <w:rsid w:val="00561A84"/>
    <w:rsid w:val="00561A9F"/>
    <w:rsid w:val="0056222F"/>
    <w:rsid w:val="00563480"/>
    <w:rsid w:val="005639BE"/>
    <w:rsid w:val="00565C64"/>
    <w:rsid w:val="00565E1C"/>
    <w:rsid w:val="00565F29"/>
    <w:rsid w:val="00566128"/>
    <w:rsid w:val="005670ED"/>
    <w:rsid w:val="0056720B"/>
    <w:rsid w:val="00567620"/>
    <w:rsid w:val="00570C5A"/>
    <w:rsid w:val="00571B19"/>
    <w:rsid w:val="00572188"/>
    <w:rsid w:val="00573894"/>
    <w:rsid w:val="005747D6"/>
    <w:rsid w:val="005752CA"/>
    <w:rsid w:val="00575A14"/>
    <w:rsid w:val="0057623E"/>
    <w:rsid w:val="005765B4"/>
    <w:rsid w:val="0058071E"/>
    <w:rsid w:val="00583996"/>
    <w:rsid w:val="005849B2"/>
    <w:rsid w:val="00587BCA"/>
    <w:rsid w:val="005905E3"/>
    <w:rsid w:val="00590A3B"/>
    <w:rsid w:val="0059145E"/>
    <w:rsid w:val="00592F08"/>
    <w:rsid w:val="005936D9"/>
    <w:rsid w:val="00593E9C"/>
    <w:rsid w:val="00594E3B"/>
    <w:rsid w:val="0059522D"/>
    <w:rsid w:val="00595912"/>
    <w:rsid w:val="00597A71"/>
    <w:rsid w:val="005A09ED"/>
    <w:rsid w:val="005A1BBA"/>
    <w:rsid w:val="005A1FF9"/>
    <w:rsid w:val="005A23B6"/>
    <w:rsid w:val="005A2440"/>
    <w:rsid w:val="005A3453"/>
    <w:rsid w:val="005A6AB4"/>
    <w:rsid w:val="005A6C47"/>
    <w:rsid w:val="005A6D82"/>
    <w:rsid w:val="005A7A6B"/>
    <w:rsid w:val="005B2931"/>
    <w:rsid w:val="005B2EF1"/>
    <w:rsid w:val="005B3048"/>
    <w:rsid w:val="005B33AD"/>
    <w:rsid w:val="005B677D"/>
    <w:rsid w:val="005B7AB8"/>
    <w:rsid w:val="005B7E29"/>
    <w:rsid w:val="005C0312"/>
    <w:rsid w:val="005C04C6"/>
    <w:rsid w:val="005C1A8D"/>
    <w:rsid w:val="005C2260"/>
    <w:rsid w:val="005C2499"/>
    <w:rsid w:val="005C267F"/>
    <w:rsid w:val="005C2D86"/>
    <w:rsid w:val="005C3967"/>
    <w:rsid w:val="005C46E9"/>
    <w:rsid w:val="005C652B"/>
    <w:rsid w:val="005C655C"/>
    <w:rsid w:val="005C6F50"/>
    <w:rsid w:val="005C7EB3"/>
    <w:rsid w:val="005D026A"/>
    <w:rsid w:val="005D1A1E"/>
    <w:rsid w:val="005D1AD0"/>
    <w:rsid w:val="005D34B0"/>
    <w:rsid w:val="005D7D9B"/>
    <w:rsid w:val="005E228B"/>
    <w:rsid w:val="005E4104"/>
    <w:rsid w:val="005E48F1"/>
    <w:rsid w:val="005E5583"/>
    <w:rsid w:val="005F03ED"/>
    <w:rsid w:val="005F1C74"/>
    <w:rsid w:val="005F2E0E"/>
    <w:rsid w:val="005F33CA"/>
    <w:rsid w:val="005F36D6"/>
    <w:rsid w:val="005F472B"/>
    <w:rsid w:val="005F61B1"/>
    <w:rsid w:val="005F7526"/>
    <w:rsid w:val="006018A0"/>
    <w:rsid w:val="00601F5B"/>
    <w:rsid w:val="00602FFE"/>
    <w:rsid w:val="00604461"/>
    <w:rsid w:val="0060688D"/>
    <w:rsid w:val="00610101"/>
    <w:rsid w:val="00613581"/>
    <w:rsid w:val="00613869"/>
    <w:rsid w:val="00613D2C"/>
    <w:rsid w:val="00614624"/>
    <w:rsid w:val="006156A6"/>
    <w:rsid w:val="00616388"/>
    <w:rsid w:val="00617BB1"/>
    <w:rsid w:val="0062241E"/>
    <w:rsid w:val="00624FAE"/>
    <w:rsid w:val="00625800"/>
    <w:rsid w:val="00630D0F"/>
    <w:rsid w:val="00632281"/>
    <w:rsid w:val="006335C4"/>
    <w:rsid w:val="00634E35"/>
    <w:rsid w:val="00635884"/>
    <w:rsid w:val="00637BEC"/>
    <w:rsid w:val="006470B6"/>
    <w:rsid w:val="0065126F"/>
    <w:rsid w:val="00652CB7"/>
    <w:rsid w:val="006562EC"/>
    <w:rsid w:val="006604C6"/>
    <w:rsid w:val="00661A0F"/>
    <w:rsid w:val="006631FB"/>
    <w:rsid w:val="0066456E"/>
    <w:rsid w:val="0066519F"/>
    <w:rsid w:val="0066747C"/>
    <w:rsid w:val="00674054"/>
    <w:rsid w:val="00675FBD"/>
    <w:rsid w:val="0067696E"/>
    <w:rsid w:val="00676C6A"/>
    <w:rsid w:val="006770D6"/>
    <w:rsid w:val="0067767E"/>
    <w:rsid w:val="00680141"/>
    <w:rsid w:val="00681640"/>
    <w:rsid w:val="00681F26"/>
    <w:rsid w:val="00683671"/>
    <w:rsid w:val="00683D21"/>
    <w:rsid w:val="00683FD5"/>
    <w:rsid w:val="00684A25"/>
    <w:rsid w:val="0068606B"/>
    <w:rsid w:val="00687C22"/>
    <w:rsid w:val="006901D7"/>
    <w:rsid w:val="006908E9"/>
    <w:rsid w:val="00693252"/>
    <w:rsid w:val="0069379B"/>
    <w:rsid w:val="006937EE"/>
    <w:rsid w:val="00693E8E"/>
    <w:rsid w:val="00695CF9"/>
    <w:rsid w:val="006A02A8"/>
    <w:rsid w:val="006A0616"/>
    <w:rsid w:val="006A18CE"/>
    <w:rsid w:val="006A256F"/>
    <w:rsid w:val="006A3E50"/>
    <w:rsid w:val="006A49A4"/>
    <w:rsid w:val="006A5970"/>
    <w:rsid w:val="006A5AE2"/>
    <w:rsid w:val="006A5F14"/>
    <w:rsid w:val="006A613F"/>
    <w:rsid w:val="006A6A0E"/>
    <w:rsid w:val="006B105A"/>
    <w:rsid w:val="006B1370"/>
    <w:rsid w:val="006B189E"/>
    <w:rsid w:val="006B4853"/>
    <w:rsid w:val="006B7ACF"/>
    <w:rsid w:val="006C09D5"/>
    <w:rsid w:val="006C10B2"/>
    <w:rsid w:val="006C11A9"/>
    <w:rsid w:val="006C23BE"/>
    <w:rsid w:val="006C2EE7"/>
    <w:rsid w:val="006C4324"/>
    <w:rsid w:val="006C4593"/>
    <w:rsid w:val="006C63FA"/>
    <w:rsid w:val="006D00A6"/>
    <w:rsid w:val="006D3709"/>
    <w:rsid w:val="006D44FE"/>
    <w:rsid w:val="006D4560"/>
    <w:rsid w:val="006D4D38"/>
    <w:rsid w:val="006D4DFD"/>
    <w:rsid w:val="006D4E07"/>
    <w:rsid w:val="006D5600"/>
    <w:rsid w:val="006D57F1"/>
    <w:rsid w:val="006D74C9"/>
    <w:rsid w:val="006D796B"/>
    <w:rsid w:val="006E0251"/>
    <w:rsid w:val="006E0589"/>
    <w:rsid w:val="006E05F8"/>
    <w:rsid w:val="006E15BA"/>
    <w:rsid w:val="006E2EF9"/>
    <w:rsid w:val="006E4A93"/>
    <w:rsid w:val="006E4E94"/>
    <w:rsid w:val="006E4ECF"/>
    <w:rsid w:val="006E56A0"/>
    <w:rsid w:val="006E6831"/>
    <w:rsid w:val="006E70AB"/>
    <w:rsid w:val="006E77A0"/>
    <w:rsid w:val="006E7B8F"/>
    <w:rsid w:val="006E7FBD"/>
    <w:rsid w:val="006F02DD"/>
    <w:rsid w:val="006F05F5"/>
    <w:rsid w:val="006F2AA0"/>
    <w:rsid w:val="006F6F32"/>
    <w:rsid w:val="006F79B4"/>
    <w:rsid w:val="00700EF9"/>
    <w:rsid w:val="00701935"/>
    <w:rsid w:val="00702FFA"/>
    <w:rsid w:val="007037FE"/>
    <w:rsid w:val="0070670B"/>
    <w:rsid w:val="00706B97"/>
    <w:rsid w:val="00707A16"/>
    <w:rsid w:val="00710832"/>
    <w:rsid w:val="00710923"/>
    <w:rsid w:val="00710EC3"/>
    <w:rsid w:val="00712B2C"/>
    <w:rsid w:val="00714793"/>
    <w:rsid w:val="00714F03"/>
    <w:rsid w:val="0071516B"/>
    <w:rsid w:val="00717084"/>
    <w:rsid w:val="00720378"/>
    <w:rsid w:val="007209D6"/>
    <w:rsid w:val="007213A0"/>
    <w:rsid w:val="00724799"/>
    <w:rsid w:val="00724A8A"/>
    <w:rsid w:val="007256F1"/>
    <w:rsid w:val="007259F5"/>
    <w:rsid w:val="00725E1F"/>
    <w:rsid w:val="00730888"/>
    <w:rsid w:val="0073088D"/>
    <w:rsid w:val="007336D9"/>
    <w:rsid w:val="0073476D"/>
    <w:rsid w:val="0073570C"/>
    <w:rsid w:val="0073590C"/>
    <w:rsid w:val="00735B39"/>
    <w:rsid w:val="00736C01"/>
    <w:rsid w:val="007422B8"/>
    <w:rsid w:val="00743184"/>
    <w:rsid w:val="0074396F"/>
    <w:rsid w:val="007439A1"/>
    <w:rsid w:val="0074452B"/>
    <w:rsid w:val="00745A93"/>
    <w:rsid w:val="007474B4"/>
    <w:rsid w:val="007506F2"/>
    <w:rsid w:val="0075165C"/>
    <w:rsid w:val="00751D35"/>
    <w:rsid w:val="00751D42"/>
    <w:rsid w:val="00752FCE"/>
    <w:rsid w:val="00754B4D"/>
    <w:rsid w:val="007560AA"/>
    <w:rsid w:val="007573CE"/>
    <w:rsid w:val="00764534"/>
    <w:rsid w:val="00764B97"/>
    <w:rsid w:val="007706C4"/>
    <w:rsid w:val="007709DE"/>
    <w:rsid w:val="007714A8"/>
    <w:rsid w:val="007721C3"/>
    <w:rsid w:val="00773976"/>
    <w:rsid w:val="0077431D"/>
    <w:rsid w:val="00775127"/>
    <w:rsid w:val="007805DE"/>
    <w:rsid w:val="00780FB1"/>
    <w:rsid w:val="00781091"/>
    <w:rsid w:val="0078152C"/>
    <w:rsid w:val="00782C55"/>
    <w:rsid w:val="00786314"/>
    <w:rsid w:val="00787EC9"/>
    <w:rsid w:val="00790C9C"/>
    <w:rsid w:val="0079166A"/>
    <w:rsid w:val="00791F12"/>
    <w:rsid w:val="007925FD"/>
    <w:rsid w:val="007932CD"/>
    <w:rsid w:val="00795BCB"/>
    <w:rsid w:val="00796CE0"/>
    <w:rsid w:val="007A115F"/>
    <w:rsid w:val="007A24BE"/>
    <w:rsid w:val="007A254C"/>
    <w:rsid w:val="007A7973"/>
    <w:rsid w:val="007A7FB5"/>
    <w:rsid w:val="007B16B7"/>
    <w:rsid w:val="007B2074"/>
    <w:rsid w:val="007B3BD1"/>
    <w:rsid w:val="007B3C68"/>
    <w:rsid w:val="007B4066"/>
    <w:rsid w:val="007B556E"/>
    <w:rsid w:val="007B5653"/>
    <w:rsid w:val="007B56EC"/>
    <w:rsid w:val="007B688F"/>
    <w:rsid w:val="007B6C47"/>
    <w:rsid w:val="007C09F9"/>
    <w:rsid w:val="007C45F1"/>
    <w:rsid w:val="007C5C52"/>
    <w:rsid w:val="007C6854"/>
    <w:rsid w:val="007C6F79"/>
    <w:rsid w:val="007D289E"/>
    <w:rsid w:val="007D442A"/>
    <w:rsid w:val="007D4567"/>
    <w:rsid w:val="007E0329"/>
    <w:rsid w:val="007E1496"/>
    <w:rsid w:val="007E4188"/>
    <w:rsid w:val="007E4E16"/>
    <w:rsid w:val="007E5279"/>
    <w:rsid w:val="007E5AAA"/>
    <w:rsid w:val="007E6411"/>
    <w:rsid w:val="007E65FC"/>
    <w:rsid w:val="007E7F1F"/>
    <w:rsid w:val="007F0873"/>
    <w:rsid w:val="007F15D7"/>
    <w:rsid w:val="007F2598"/>
    <w:rsid w:val="007F2F0D"/>
    <w:rsid w:val="007F3247"/>
    <w:rsid w:val="007F34C1"/>
    <w:rsid w:val="007F391F"/>
    <w:rsid w:val="007F4662"/>
    <w:rsid w:val="007F65EF"/>
    <w:rsid w:val="007F6633"/>
    <w:rsid w:val="007F69DA"/>
    <w:rsid w:val="00800390"/>
    <w:rsid w:val="00802633"/>
    <w:rsid w:val="00802A2A"/>
    <w:rsid w:val="00804004"/>
    <w:rsid w:val="00805042"/>
    <w:rsid w:val="008069FF"/>
    <w:rsid w:val="00807AD7"/>
    <w:rsid w:val="00807EFD"/>
    <w:rsid w:val="00810725"/>
    <w:rsid w:val="00810B66"/>
    <w:rsid w:val="0081120F"/>
    <w:rsid w:val="00811D75"/>
    <w:rsid w:val="0081232A"/>
    <w:rsid w:val="00813059"/>
    <w:rsid w:val="0081378A"/>
    <w:rsid w:val="008139FE"/>
    <w:rsid w:val="00814CA0"/>
    <w:rsid w:val="00814E7D"/>
    <w:rsid w:val="008159F9"/>
    <w:rsid w:val="00815B94"/>
    <w:rsid w:val="00817320"/>
    <w:rsid w:val="00817A8F"/>
    <w:rsid w:val="00821422"/>
    <w:rsid w:val="008215E9"/>
    <w:rsid w:val="00821DF9"/>
    <w:rsid w:val="0082314A"/>
    <w:rsid w:val="0082555B"/>
    <w:rsid w:val="008258B7"/>
    <w:rsid w:val="00826526"/>
    <w:rsid w:val="0082694F"/>
    <w:rsid w:val="0083285D"/>
    <w:rsid w:val="00833AA9"/>
    <w:rsid w:val="00833B39"/>
    <w:rsid w:val="00833BBA"/>
    <w:rsid w:val="0083487F"/>
    <w:rsid w:val="00836C42"/>
    <w:rsid w:val="00836E5E"/>
    <w:rsid w:val="00837818"/>
    <w:rsid w:val="008378F5"/>
    <w:rsid w:val="0084369A"/>
    <w:rsid w:val="008436AA"/>
    <w:rsid w:val="00843750"/>
    <w:rsid w:val="00843FDC"/>
    <w:rsid w:val="0084620D"/>
    <w:rsid w:val="00846427"/>
    <w:rsid w:val="00847041"/>
    <w:rsid w:val="008478DA"/>
    <w:rsid w:val="00852990"/>
    <w:rsid w:val="008536AF"/>
    <w:rsid w:val="0085375A"/>
    <w:rsid w:val="00854445"/>
    <w:rsid w:val="00855AD3"/>
    <w:rsid w:val="00855D06"/>
    <w:rsid w:val="00856E6C"/>
    <w:rsid w:val="00857548"/>
    <w:rsid w:val="00861088"/>
    <w:rsid w:val="00861692"/>
    <w:rsid w:val="00862232"/>
    <w:rsid w:val="008633CC"/>
    <w:rsid w:val="008636AD"/>
    <w:rsid w:val="00864E38"/>
    <w:rsid w:val="00866806"/>
    <w:rsid w:val="00867B50"/>
    <w:rsid w:val="00867C46"/>
    <w:rsid w:val="00870EC5"/>
    <w:rsid w:val="00872413"/>
    <w:rsid w:val="00872B4B"/>
    <w:rsid w:val="00873B52"/>
    <w:rsid w:val="00874AC5"/>
    <w:rsid w:val="00874CE2"/>
    <w:rsid w:val="00876E64"/>
    <w:rsid w:val="008812B5"/>
    <w:rsid w:val="0088223E"/>
    <w:rsid w:val="008828EE"/>
    <w:rsid w:val="0088469C"/>
    <w:rsid w:val="0088566C"/>
    <w:rsid w:val="00886228"/>
    <w:rsid w:val="00887947"/>
    <w:rsid w:val="00887EBB"/>
    <w:rsid w:val="008921C1"/>
    <w:rsid w:val="0089472F"/>
    <w:rsid w:val="0089479F"/>
    <w:rsid w:val="008951DD"/>
    <w:rsid w:val="00895203"/>
    <w:rsid w:val="008955C2"/>
    <w:rsid w:val="00896540"/>
    <w:rsid w:val="00896D8D"/>
    <w:rsid w:val="00897B9D"/>
    <w:rsid w:val="008A07CA"/>
    <w:rsid w:val="008A0B07"/>
    <w:rsid w:val="008A14EB"/>
    <w:rsid w:val="008A2887"/>
    <w:rsid w:val="008A51F9"/>
    <w:rsid w:val="008A5B64"/>
    <w:rsid w:val="008B0DC3"/>
    <w:rsid w:val="008B1EEC"/>
    <w:rsid w:val="008B2618"/>
    <w:rsid w:val="008B342E"/>
    <w:rsid w:val="008B3B85"/>
    <w:rsid w:val="008B5494"/>
    <w:rsid w:val="008B5783"/>
    <w:rsid w:val="008B6B05"/>
    <w:rsid w:val="008C1A4E"/>
    <w:rsid w:val="008C2809"/>
    <w:rsid w:val="008C2D70"/>
    <w:rsid w:val="008C3D1A"/>
    <w:rsid w:val="008C43BC"/>
    <w:rsid w:val="008C609D"/>
    <w:rsid w:val="008C690F"/>
    <w:rsid w:val="008C6BCE"/>
    <w:rsid w:val="008C6E0D"/>
    <w:rsid w:val="008C7E1C"/>
    <w:rsid w:val="008D000C"/>
    <w:rsid w:val="008D04D8"/>
    <w:rsid w:val="008D558D"/>
    <w:rsid w:val="008D6753"/>
    <w:rsid w:val="008D72B4"/>
    <w:rsid w:val="008E0A1C"/>
    <w:rsid w:val="008E147F"/>
    <w:rsid w:val="008E343B"/>
    <w:rsid w:val="008E36C9"/>
    <w:rsid w:val="008E4187"/>
    <w:rsid w:val="008E5B62"/>
    <w:rsid w:val="008E6ABC"/>
    <w:rsid w:val="008F66F9"/>
    <w:rsid w:val="008F770B"/>
    <w:rsid w:val="009023A2"/>
    <w:rsid w:val="00903C31"/>
    <w:rsid w:val="00903E1D"/>
    <w:rsid w:val="0090406B"/>
    <w:rsid w:val="00906261"/>
    <w:rsid w:val="00906495"/>
    <w:rsid w:val="009100B8"/>
    <w:rsid w:val="00910FE9"/>
    <w:rsid w:val="009115F0"/>
    <w:rsid w:val="009122F1"/>
    <w:rsid w:val="00912C88"/>
    <w:rsid w:val="0091443C"/>
    <w:rsid w:val="00914EC1"/>
    <w:rsid w:val="0091533D"/>
    <w:rsid w:val="00917099"/>
    <w:rsid w:val="00917E97"/>
    <w:rsid w:val="00917EF6"/>
    <w:rsid w:val="00922332"/>
    <w:rsid w:val="00923408"/>
    <w:rsid w:val="00924E60"/>
    <w:rsid w:val="00925200"/>
    <w:rsid w:val="00926DAA"/>
    <w:rsid w:val="009278BE"/>
    <w:rsid w:val="0093343A"/>
    <w:rsid w:val="00934888"/>
    <w:rsid w:val="00934D1A"/>
    <w:rsid w:val="00934EE9"/>
    <w:rsid w:val="0093634F"/>
    <w:rsid w:val="0093666B"/>
    <w:rsid w:val="00936B6B"/>
    <w:rsid w:val="00937042"/>
    <w:rsid w:val="0093747B"/>
    <w:rsid w:val="009375C7"/>
    <w:rsid w:val="00940847"/>
    <w:rsid w:val="00942F29"/>
    <w:rsid w:val="009430DB"/>
    <w:rsid w:val="00944227"/>
    <w:rsid w:val="0094532A"/>
    <w:rsid w:val="00945E02"/>
    <w:rsid w:val="0094684A"/>
    <w:rsid w:val="009520AB"/>
    <w:rsid w:val="00953B07"/>
    <w:rsid w:val="009546A7"/>
    <w:rsid w:val="00954DD0"/>
    <w:rsid w:val="00955D79"/>
    <w:rsid w:val="009563BE"/>
    <w:rsid w:val="00961132"/>
    <w:rsid w:val="00967772"/>
    <w:rsid w:val="009704C4"/>
    <w:rsid w:val="00973949"/>
    <w:rsid w:val="00973D7E"/>
    <w:rsid w:val="00973E34"/>
    <w:rsid w:val="00974B70"/>
    <w:rsid w:val="00977176"/>
    <w:rsid w:val="00980178"/>
    <w:rsid w:val="00981100"/>
    <w:rsid w:val="00981D58"/>
    <w:rsid w:val="00982598"/>
    <w:rsid w:val="0098275F"/>
    <w:rsid w:val="00984410"/>
    <w:rsid w:val="0098644B"/>
    <w:rsid w:val="00986BF9"/>
    <w:rsid w:val="009878BF"/>
    <w:rsid w:val="009910E3"/>
    <w:rsid w:val="00992BE0"/>
    <w:rsid w:val="0099324D"/>
    <w:rsid w:val="00994DEF"/>
    <w:rsid w:val="00994F96"/>
    <w:rsid w:val="0099561D"/>
    <w:rsid w:val="00996233"/>
    <w:rsid w:val="00996457"/>
    <w:rsid w:val="00996995"/>
    <w:rsid w:val="00997C62"/>
    <w:rsid w:val="009A06E9"/>
    <w:rsid w:val="009A0ED9"/>
    <w:rsid w:val="009A1F4C"/>
    <w:rsid w:val="009A2D08"/>
    <w:rsid w:val="009A34D0"/>
    <w:rsid w:val="009A48C5"/>
    <w:rsid w:val="009A4DD3"/>
    <w:rsid w:val="009A5CF4"/>
    <w:rsid w:val="009B0D95"/>
    <w:rsid w:val="009B36CA"/>
    <w:rsid w:val="009B3B92"/>
    <w:rsid w:val="009C1ABA"/>
    <w:rsid w:val="009C320F"/>
    <w:rsid w:val="009C39C4"/>
    <w:rsid w:val="009C6199"/>
    <w:rsid w:val="009C7241"/>
    <w:rsid w:val="009C7ACB"/>
    <w:rsid w:val="009C7F44"/>
    <w:rsid w:val="009D0E78"/>
    <w:rsid w:val="009D10E6"/>
    <w:rsid w:val="009D2AFF"/>
    <w:rsid w:val="009D68A4"/>
    <w:rsid w:val="009D6B42"/>
    <w:rsid w:val="009D72ED"/>
    <w:rsid w:val="009D7535"/>
    <w:rsid w:val="009E4533"/>
    <w:rsid w:val="009E626D"/>
    <w:rsid w:val="009E7924"/>
    <w:rsid w:val="009F06BB"/>
    <w:rsid w:val="009F1984"/>
    <w:rsid w:val="009F31DE"/>
    <w:rsid w:val="009F5978"/>
    <w:rsid w:val="009F5FDB"/>
    <w:rsid w:val="009F63EE"/>
    <w:rsid w:val="009F6F82"/>
    <w:rsid w:val="009F7587"/>
    <w:rsid w:val="009F7A49"/>
    <w:rsid w:val="00A012AA"/>
    <w:rsid w:val="00A01DF7"/>
    <w:rsid w:val="00A029B1"/>
    <w:rsid w:val="00A03ABE"/>
    <w:rsid w:val="00A067AC"/>
    <w:rsid w:val="00A07853"/>
    <w:rsid w:val="00A07AA2"/>
    <w:rsid w:val="00A106AB"/>
    <w:rsid w:val="00A11051"/>
    <w:rsid w:val="00A136CF"/>
    <w:rsid w:val="00A14FC2"/>
    <w:rsid w:val="00A159AE"/>
    <w:rsid w:val="00A17E37"/>
    <w:rsid w:val="00A210DF"/>
    <w:rsid w:val="00A2111B"/>
    <w:rsid w:val="00A2112A"/>
    <w:rsid w:val="00A21C92"/>
    <w:rsid w:val="00A22124"/>
    <w:rsid w:val="00A224A2"/>
    <w:rsid w:val="00A23ECE"/>
    <w:rsid w:val="00A24543"/>
    <w:rsid w:val="00A24B59"/>
    <w:rsid w:val="00A25543"/>
    <w:rsid w:val="00A257C3"/>
    <w:rsid w:val="00A278F0"/>
    <w:rsid w:val="00A321AB"/>
    <w:rsid w:val="00A324C1"/>
    <w:rsid w:val="00A32E14"/>
    <w:rsid w:val="00A33228"/>
    <w:rsid w:val="00A33AE3"/>
    <w:rsid w:val="00A33AF5"/>
    <w:rsid w:val="00A3548E"/>
    <w:rsid w:val="00A35496"/>
    <w:rsid w:val="00A37871"/>
    <w:rsid w:val="00A400C5"/>
    <w:rsid w:val="00A4021E"/>
    <w:rsid w:val="00A407F8"/>
    <w:rsid w:val="00A4130A"/>
    <w:rsid w:val="00A41643"/>
    <w:rsid w:val="00A41B70"/>
    <w:rsid w:val="00A4229D"/>
    <w:rsid w:val="00A43249"/>
    <w:rsid w:val="00A44617"/>
    <w:rsid w:val="00A44D61"/>
    <w:rsid w:val="00A451EF"/>
    <w:rsid w:val="00A4549A"/>
    <w:rsid w:val="00A461BA"/>
    <w:rsid w:val="00A477AD"/>
    <w:rsid w:val="00A47B2F"/>
    <w:rsid w:val="00A513AA"/>
    <w:rsid w:val="00A51EA5"/>
    <w:rsid w:val="00A55995"/>
    <w:rsid w:val="00A56BED"/>
    <w:rsid w:val="00A5785B"/>
    <w:rsid w:val="00A57B7A"/>
    <w:rsid w:val="00A6011C"/>
    <w:rsid w:val="00A627A5"/>
    <w:rsid w:val="00A63660"/>
    <w:rsid w:val="00A65306"/>
    <w:rsid w:val="00A671DF"/>
    <w:rsid w:val="00A67404"/>
    <w:rsid w:val="00A71416"/>
    <w:rsid w:val="00A72A55"/>
    <w:rsid w:val="00A7377F"/>
    <w:rsid w:val="00A73854"/>
    <w:rsid w:val="00A73D66"/>
    <w:rsid w:val="00A740D6"/>
    <w:rsid w:val="00A7514B"/>
    <w:rsid w:val="00A75AFA"/>
    <w:rsid w:val="00A75BDA"/>
    <w:rsid w:val="00A75BEF"/>
    <w:rsid w:val="00A7708D"/>
    <w:rsid w:val="00A805D5"/>
    <w:rsid w:val="00A81DAA"/>
    <w:rsid w:val="00A82037"/>
    <w:rsid w:val="00A82EBA"/>
    <w:rsid w:val="00A84F66"/>
    <w:rsid w:val="00A85587"/>
    <w:rsid w:val="00A85A5F"/>
    <w:rsid w:val="00A85D78"/>
    <w:rsid w:val="00A86098"/>
    <w:rsid w:val="00A87B77"/>
    <w:rsid w:val="00A910E6"/>
    <w:rsid w:val="00A91F93"/>
    <w:rsid w:val="00A93DF0"/>
    <w:rsid w:val="00A951F5"/>
    <w:rsid w:val="00A95ADD"/>
    <w:rsid w:val="00A962B8"/>
    <w:rsid w:val="00A96E99"/>
    <w:rsid w:val="00A96F52"/>
    <w:rsid w:val="00A97895"/>
    <w:rsid w:val="00A97A88"/>
    <w:rsid w:val="00AA0227"/>
    <w:rsid w:val="00AA02C3"/>
    <w:rsid w:val="00AA0ADD"/>
    <w:rsid w:val="00AA1775"/>
    <w:rsid w:val="00AA1A72"/>
    <w:rsid w:val="00AA2092"/>
    <w:rsid w:val="00AA2836"/>
    <w:rsid w:val="00AA43D2"/>
    <w:rsid w:val="00AA44D5"/>
    <w:rsid w:val="00AA6E59"/>
    <w:rsid w:val="00AB1556"/>
    <w:rsid w:val="00AB2406"/>
    <w:rsid w:val="00AB285F"/>
    <w:rsid w:val="00AB3793"/>
    <w:rsid w:val="00AB3A42"/>
    <w:rsid w:val="00AB41BD"/>
    <w:rsid w:val="00AB4FC3"/>
    <w:rsid w:val="00AB54B8"/>
    <w:rsid w:val="00AB5913"/>
    <w:rsid w:val="00AB5E75"/>
    <w:rsid w:val="00AB6C6B"/>
    <w:rsid w:val="00AC0909"/>
    <w:rsid w:val="00AC133D"/>
    <w:rsid w:val="00AC2280"/>
    <w:rsid w:val="00AC2348"/>
    <w:rsid w:val="00AC38EA"/>
    <w:rsid w:val="00AC5E6A"/>
    <w:rsid w:val="00AC7846"/>
    <w:rsid w:val="00AC7A19"/>
    <w:rsid w:val="00AD0D24"/>
    <w:rsid w:val="00AD143C"/>
    <w:rsid w:val="00AD39EB"/>
    <w:rsid w:val="00AD579F"/>
    <w:rsid w:val="00AD65A1"/>
    <w:rsid w:val="00AD7C42"/>
    <w:rsid w:val="00AE1072"/>
    <w:rsid w:val="00AE380C"/>
    <w:rsid w:val="00AE3D59"/>
    <w:rsid w:val="00AE3DDB"/>
    <w:rsid w:val="00AE4C3A"/>
    <w:rsid w:val="00AE510A"/>
    <w:rsid w:val="00AE53B9"/>
    <w:rsid w:val="00AE6248"/>
    <w:rsid w:val="00AF3F50"/>
    <w:rsid w:val="00AF44AC"/>
    <w:rsid w:val="00AF4BEE"/>
    <w:rsid w:val="00AF5365"/>
    <w:rsid w:val="00AF5FA5"/>
    <w:rsid w:val="00AF607E"/>
    <w:rsid w:val="00B0263F"/>
    <w:rsid w:val="00B02CDD"/>
    <w:rsid w:val="00B040D9"/>
    <w:rsid w:val="00B043C1"/>
    <w:rsid w:val="00B0576E"/>
    <w:rsid w:val="00B10A47"/>
    <w:rsid w:val="00B11EC3"/>
    <w:rsid w:val="00B13628"/>
    <w:rsid w:val="00B139B9"/>
    <w:rsid w:val="00B13E43"/>
    <w:rsid w:val="00B16038"/>
    <w:rsid w:val="00B166AE"/>
    <w:rsid w:val="00B17EDD"/>
    <w:rsid w:val="00B21AF4"/>
    <w:rsid w:val="00B23150"/>
    <w:rsid w:val="00B24303"/>
    <w:rsid w:val="00B258B2"/>
    <w:rsid w:val="00B25CB7"/>
    <w:rsid w:val="00B2785F"/>
    <w:rsid w:val="00B306E6"/>
    <w:rsid w:val="00B318FF"/>
    <w:rsid w:val="00B34015"/>
    <w:rsid w:val="00B34B6C"/>
    <w:rsid w:val="00B35079"/>
    <w:rsid w:val="00B40525"/>
    <w:rsid w:val="00B424D3"/>
    <w:rsid w:val="00B42763"/>
    <w:rsid w:val="00B43D8F"/>
    <w:rsid w:val="00B46933"/>
    <w:rsid w:val="00B4734D"/>
    <w:rsid w:val="00B5233F"/>
    <w:rsid w:val="00B52EB2"/>
    <w:rsid w:val="00B53FBE"/>
    <w:rsid w:val="00B548DB"/>
    <w:rsid w:val="00B55662"/>
    <w:rsid w:val="00B5591A"/>
    <w:rsid w:val="00B60B00"/>
    <w:rsid w:val="00B617BA"/>
    <w:rsid w:val="00B61FFF"/>
    <w:rsid w:val="00B62B70"/>
    <w:rsid w:val="00B63DC9"/>
    <w:rsid w:val="00B657A9"/>
    <w:rsid w:val="00B65807"/>
    <w:rsid w:val="00B66853"/>
    <w:rsid w:val="00B66A7F"/>
    <w:rsid w:val="00B66F53"/>
    <w:rsid w:val="00B670FD"/>
    <w:rsid w:val="00B67310"/>
    <w:rsid w:val="00B67EBA"/>
    <w:rsid w:val="00B70B23"/>
    <w:rsid w:val="00B72A24"/>
    <w:rsid w:val="00B735A0"/>
    <w:rsid w:val="00B7428F"/>
    <w:rsid w:val="00B746B6"/>
    <w:rsid w:val="00B74C95"/>
    <w:rsid w:val="00B75A72"/>
    <w:rsid w:val="00B75ECA"/>
    <w:rsid w:val="00B7642A"/>
    <w:rsid w:val="00B76CCB"/>
    <w:rsid w:val="00B76EF0"/>
    <w:rsid w:val="00B7764B"/>
    <w:rsid w:val="00B819FC"/>
    <w:rsid w:val="00B83A90"/>
    <w:rsid w:val="00B854F2"/>
    <w:rsid w:val="00B85835"/>
    <w:rsid w:val="00B863AF"/>
    <w:rsid w:val="00B87C19"/>
    <w:rsid w:val="00B87ED9"/>
    <w:rsid w:val="00B93875"/>
    <w:rsid w:val="00B942CA"/>
    <w:rsid w:val="00B9476F"/>
    <w:rsid w:val="00B97231"/>
    <w:rsid w:val="00BA091A"/>
    <w:rsid w:val="00BA17C6"/>
    <w:rsid w:val="00BA2819"/>
    <w:rsid w:val="00BA41E1"/>
    <w:rsid w:val="00BA5727"/>
    <w:rsid w:val="00BA62F0"/>
    <w:rsid w:val="00BA70B2"/>
    <w:rsid w:val="00BA7380"/>
    <w:rsid w:val="00BB1200"/>
    <w:rsid w:val="00BB1A09"/>
    <w:rsid w:val="00BB1C5D"/>
    <w:rsid w:val="00BB6372"/>
    <w:rsid w:val="00BB6A95"/>
    <w:rsid w:val="00BB6E72"/>
    <w:rsid w:val="00BC0AEC"/>
    <w:rsid w:val="00BC2A99"/>
    <w:rsid w:val="00BC34B9"/>
    <w:rsid w:val="00BC3B86"/>
    <w:rsid w:val="00BC4784"/>
    <w:rsid w:val="00BC522F"/>
    <w:rsid w:val="00BC65BD"/>
    <w:rsid w:val="00BC69CC"/>
    <w:rsid w:val="00BC6F59"/>
    <w:rsid w:val="00BC7EAA"/>
    <w:rsid w:val="00BD1BDC"/>
    <w:rsid w:val="00BD336D"/>
    <w:rsid w:val="00BD39D6"/>
    <w:rsid w:val="00BD3ADE"/>
    <w:rsid w:val="00BD44CE"/>
    <w:rsid w:val="00BD7AD4"/>
    <w:rsid w:val="00BE01B3"/>
    <w:rsid w:val="00BE06BB"/>
    <w:rsid w:val="00BE1788"/>
    <w:rsid w:val="00BE4936"/>
    <w:rsid w:val="00BE51FC"/>
    <w:rsid w:val="00BF12B7"/>
    <w:rsid w:val="00BF1419"/>
    <w:rsid w:val="00BF3534"/>
    <w:rsid w:val="00BF424B"/>
    <w:rsid w:val="00BF5488"/>
    <w:rsid w:val="00BF5FB4"/>
    <w:rsid w:val="00BF6D52"/>
    <w:rsid w:val="00C00081"/>
    <w:rsid w:val="00C0116C"/>
    <w:rsid w:val="00C01180"/>
    <w:rsid w:val="00C019E5"/>
    <w:rsid w:val="00C0208A"/>
    <w:rsid w:val="00C024A8"/>
    <w:rsid w:val="00C02F89"/>
    <w:rsid w:val="00C035ED"/>
    <w:rsid w:val="00C0643D"/>
    <w:rsid w:val="00C065D2"/>
    <w:rsid w:val="00C06A64"/>
    <w:rsid w:val="00C10C20"/>
    <w:rsid w:val="00C10DDA"/>
    <w:rsid w:val="00C13E45"/>
    <w:rsid w:val="00C154C8"/>
    <w:rsid w:val="00C15B41"/>
    <w:rsid w:val="00C170B3"/>
    <w:rsid w:val="00C203F0"/>
    <w:rsid w:val="00C20D9C"/>
    <w:rsid w:val="00C2153B"/>
    <w:rsid w:val="00C228D6"/>
    <w:rsid w:val="00C24654"/>
    <w:rsid w:val="00C249CD"/>
    <w:rsid w:val="00C250D0"/>
    <w:rsid w:val="00C25D41"/>
    <w:rsid w:val="00C2605E"/>
    <w:rsid w:val="00C26776"/>
    <w:rsid w:val="00C2684B"/>
    <w:rsid w:val="00C26BEF"/>
    <w:rsid w:val="00C27C04"/>
    <w:rsid w:val="00C302DF"/>
    <w:rsid w:val="00C30B18"/>
    <w:rsid w:val="00C30EEE"/>
    <w:rsid w:val="00C3203F"/>
    <w:rsid w:val="00C32A83"/>
    <w:rsid w:val="00C32F59"/>
    <w:rsid w:val="00C33BA5"/>
    <w:rsid w:val="00C3432F"/>
    <w:rsid w:val="00C34806"/>
    <w:rsid w:val="00C3577F"/>
    <w:rsid w:val="00C37AB4"/>
    <w:rsid w:val="00C40257"/>
    <w:rsid w:val="00C42723"/>
    <w:rsid w:val="00C4284E"/>
    <w:rsid w:val="00C430C9"/>
    <w:rsid w:val="00C44044"/>
    <w:rsid w:val="00C46338"/>
    <w:rsid w:val="00C46B72"/>
    <w:rsid w:val="00C47B57"/>
    <w:rsid w:val="00C47C25"/>
    <w:rsid w:val="00C50FE1"/>
    <w:rsid w:val="00C518EC"/>
    <w:rsid w:val="00C527A2"/>
    <w:rsid w:val="00C53835"/>
    <w:rsid w:val="00C53B91"/>
    <w:rsid w:val="00C54F1D"/>
    <w:rsid w:val="00C561AA"/>
    <w:rsid w:val="00C5653F"/>
    <w:rsid w:val="00C609CE"/>
    <w:rsid w:val="00C619EC"/>
    <w:rsid w:val="00C63B78"/>
    <w:rsid w:val="00C64891"/>
    <w:rsid w:val="00C64E78"/>
    <w:rsid w:val="00C67C4B"/>
    <w:rsid w:val="00C703A7"/>
    <w:rsid w:val="00C7135F"/>
    <w:rsid w:val="00C71D75"/>
    <w:rsid w:val="00C72376"/>
    <w:rsid w:val="00C7371A"/>
    <w:rsid w:val="00C7532E"/>
    <w:rsid w:val="00C76EB2"/>
    <w:rsid w:val="00C774B3"/>
    <w:rsid w:val="00C776F1"/>
    <w:rsid w:val="00C77B37"/>
    <w:rsid w:val="00C77B5B"/>
    <w:rsid w:val="00C8068F"/>
    <w:rsid w:val="00C81B21"/>
    <w:rsid w:val="00C833B2"/>
    <w:rsid w:val="00C83739"/>
    <w:rsid w:val="00C8382E"/>
    <w:rsid w:val="00C84417"/>
    <w:rsid w:val="00C8495F"/>
    <w:rsid w:val="00C85833"/>
    <w:rsid w:val="00C85D6C"/>
    <w:rsid w:val="00C86A7E"/>
    <w:rsid w:val="00C90608"/>
    <w:rsid w:val="00C90D8F"/>
    <w:rsid w:val="00C952C2"/>
    <w:rsid w:val="00C954AC"/>
    <w:rsid w:val="00C95E0B"/>
    <w:rsid w:val="00CA3C77"/>
    <w:rsid w:val="00CA5501"/>
    <w:rsid w:val="00CA57D8"/>
    <w:rsid w:val="00CA67BF"/>
    <w:rsid w:val="00CB00EC"/>
    <w:rsid w:val="00CB0653"/>
    <w:rsid w:val="00CB1AB2"/>
    <w:rsid w:val="00CB2382"/>
    <w:rsid w:val="00CB2BB4"/>
    <w:rsid w:val="00CB4197"/>
    <w:rsid w:val="00CB4274"/>
    <w:rsid w:val="00CB45EB"/>
    <w:rsid w:val="00CB4BCF"/>
    <w:rsid w:val="00CB6275"/>
    <w:rsid w:val="00CB7E17"/>
    <w:rsid w:val="00CC1804"/>
    <w:rsid w:val="00CC19A4"/>
    <w:rsid w:val="00CC27D8"/>
    <w:rsid w:val="00CC3192"/>
    <w:rsid w:val="00CC43F9"/>
    <w:rsid w:val="00CC5967"/>
    <w:rsid w:val="00CD0CF3"/>
    <w:rsid w:val="00CD0DE1"/>
    <w:rsid w:val="00CD2316"/>
    <w:rsid w:val="00CD26AC"/>
    <w:rsid w:val="00CD2EA0"/>
    <w:rsid w:val="00CD3832"/>
    <w:rsid w:val="00CD419A"/>
    <w:rsid w:val="00CD48D5"/>
    <w:rsid w:val="00CD4E97"/>
    <w:rsid w:val="00CD653E"/>
    <w:rsid w:val="00CD6FBC"/>
    <w:rsid w:val="00CD772A"/>
    <w:rsid w:val="00CD7CE5"/>
    <w:rsid w:val="00CD7E41"/>
    <w:rsid w:val="00CD7FEA"/>
    <w:rsid w:val="00CE244B"/>
    <w:rsid w:val="00CE2D19"/>
    <w:rsid w:val="00CE3AD6"/>
    <w:rsid w:val="00CE430C"/>
    <w:rsid w:val="00CE45FA"/>
    <w:rsid w:val="00CE5629"/>
    <w:rsid w:val="00CE6658"/>
    <w:rsid w:val="00CF4202"/>
    <w:rsid w:val="00CF512F"/>
    <w:rsid w:val="00CF5B8A"/>
    <w:rsid w:val="00CF60BA"/>
    <w:rsid w:val="00D00875"/>
    <w:rsid w:val="00D00D0F"/>
    <w:rsid w:val="00D0118B"/>
    <w:rsid w:val="00D02EA6"/>
    <w:rsid w:val="00D03046"/>
    <w:rsid w:val="00D03FEC"/>
    <w:rsid w:val="00D04F37"/>
    <w:rsid w:val="00D05AE7"/>
    <w:rsid w:val="00D07185"/>
    <w:rsid w:val="00D07619"/>
    <w:rsid w:val="00D103F4"/>
    <w:rsid w:val="00D12B26"/>
    <w:rsid w:val="00D12C73"/>
    <w:rsid w:val="00D12C77"/>
    <w:rsid w:val="00D1351E"/>
    <w:rsid w:val="00D14299"/>
    <w:rsid w:val="00D1591E"/>
    <w:rsid w:val="00D15AD7"/>
    <w:rsid w:val="00D15E91"/>
    <w:rsid w:val="00D1601F"/>
    <w:rsid w:val="00D174BE"/>
    <w:rsid w:val="00D20429"/>
    <w:rsid w:val="00D207F0"/>
    <w:rsid w:val="00D20F3F"/>
    <w:rsid w:val="00D216CD"/>
    <w:rsid w:val="00D21A3E"/>
    <w:rsid w:val="00D23B28"/>
    <w:rsid w:val="00D2441D"/>
    <w:rsid w:val="00D24B1B"/>
    <w:rsid w:val="00D257D3"/>
    <w:rsid w:val="00D26DB1"/>
    <w:rsid w:val="00D3099E"/>
    <w:rsid w:val="00D3108A"/>
    <w:rsid w:val="00D32B26"/>
    <w:rsid w:val="00D33879"/>
    <w:rsid w:val="00D4173D"/>
    <w:rsid w:val="00D428E2"/>
    <w:rsid w:val="00D432B2"/>
    <w:rsid w:val="00D43971"/>
    <w:rsid w:val="00D44CC5"/>
    <w:rsid w:val="00D45AEC"/>
    <w:rsid w:val="00D541B4"/>
    <w:rsid w:val="00D54742"/>
    <w:rsid w:val="00D54961"/>
    <w:rsid w:val="00D578D0"/>
    <w:rsid w:val="00D57C0C"/>
    <w:rsid w:val="00D6149C"/>
    <w:rsid w:val="00D62007"/>
    <w:rsid w:val="00D634C1"/>
    <w:rsid w:val="00D63DB7"/>
    <w:rsid w:val="00D641A7"/>
    <w:rsid w:val="00D6490D"/>
    <w:rsid w:val="00D64C85"/>
    <w:rsid w:val="00D64D28"/>
    <w:rsid w:val="00D65F25"/>
    <w:rsid w:val="00D667BD"/>
    <w:rsid w:val="00D678FC"/>
    <w:rsid w:val="00D706FF"/>
    <w:rsid w:val="00D70D09"/>
    <w:rsid w:val="00D720F3"/>
    <w:rsid w:val="00D74A23"/>
    <w:rsid w:val="00D7515D"/>
    <w:rsid w:val="00D751AA"/>
    <w:rsid w:val="00D81FDE"/>
    <w:rsid w:val="00D838A5"/>
    <w:rsid w:val="00D85904"/>
    <w:rsid w:val="00D87B39"/>
    <w:rsid w:val="00D902EA"/>
    <w:rsid w:val="00D90706"/>
    <w:rsid w:val="00D9159A"/>
    <w:rsid w:val="00D91FB3"/>
    <w:rsid w:val="00D928C3"/>
    <w:rsid w:val="00D95CF2"/>
    <w:rsid w:val="00D95E21"/>
    <w:rsid w:val="00D971D5"/>
    <w:rsid w:val="00DA0C19"/>
    <w:rsid w:val="00DA1A2F"/>
    <w:rsid w:val="00DA4A47"/>
    <w:rsid w:val="00DA4ABD"/>
    <w:rsid w:val="00DA5525"/>
    <w:rsid w:val="00DA55BC"/>
    <w:rsid w:val="00DA6273"/>
    <w:rsid w:val="00DA6310"/>
    <w:rsid w:val="00DA63B7"/>
    <w:rsid w:val="00DA6744"/>
    <w:rsid w:val="00DA6C97"/>
    <w:rsid w:val="00DA7DB2"/>
    <w:rsid w:val="00DB2901"/>
    <w:rsid w:val="00DB3F0B"/>
    <w:rsid w:val="00DB4283"/>
    <w:rsid w:val="00DB50B1"/>
    <w:rsid w:val="00DB6BE4"/>
    <w:rsid w:val="00DB7030"/>
    <w:rsid w:val="00DB76D2"/>
    <w:rsid w:val="00DC01F5"/>
    <w:rsid w:val="00DC1B51"/>
    <w:rsid w:val="00DC2D00"/>
    <w:rsid w:val="00DC2E60"/>
    <w:rsid w:val="00DC3748"/>
    <w:rsid w:val="00DC3B8F"/>
    <w:rsid w:val="00DC4B3C"/>
    <w:rsid w:val="00DC5EA7"/>
    <w:rsid w:val="00DC6667"/>
    <w:rsid w:val="00DC7DBF"/>
    <w:rsid w:val="00DD11E4"/>
    <w:rsid w:val="00DD1200"/>
    <w:rsid w:val="00DD137B"/>
    <w:rsid w:val="00DD1832"/>
    <w:rsid w:val="00DD1F14"/>
    <w:rsid w:val="00DD2067"/>
    <w:rsid w:val="00DD6294"/>
    <w:rsid w:val="00DD72C5"/>
    <w:rsid w:val="00DD7326"/>
    <w:rsid w:val="00DD7BC1"/>
    <w:rsid w:val="00DE0B81"/>
    <w:rsid w:val="00DE0D01"/>
    <w:rsid w:val="00DE2B43"/>
    <w:rsid w:val="00DE72BD"/>
    <w:rsid w:val="00DE7C42"/>
    <w:rsid w:val="00DF1D03"/>
    <w:rsid w:val="00DF257C"/>
    <w:rsid w:val="00DF2794"/>
    <w:rsid w:val="00DF3ECC"/>
    <w:rsid w:val="00DF52FF"/>
    <w:rsid w:val="00DF5BDD"/>
    <w:rsid w:val="00DF6E8D"/>
    <w:rsid w:val="00E02B0D"/>
    <w:rsid w:val="00E032F1"/>
    <w:rsid w:val="00E03645"/>
    <w:rsid w:val="00E0382F"/>
    <w:rsid w:val="00E04E12"/>
    <w:rsid w:val="00E05817"/>
    <w:rsid w:val="00E067F5"/>
    <w:rsid w:val="00E068F8"/>
    <w:rsid w:val="00E06A33"/>
    <w:rsid w:val="00E10C95"/>
    <w:rsid w:val="00E110F1"/>
    <w:rsid w:val="00E11EE9"/>
    <w:rsid w:val="00E1477E"/>
    <w:rsid w:val="00E174C6"/>
    <w:rsid w:val="00E2021B"/>
    <w:rsid w:val="00E21AC4"/>
    <w:rsid w:val="00E22722"/>
    <w:rsid w:val="00E26533"/>
    <w:rsid w:val="00E2784F"/>
    <w:rsid w:val="00E27923"/>
    <w:rsid w:val="00E27B3F"/>
    <w:rsid w:val="00E27E2D"/>
    <w:rsid w:val="00E303D9"/>
    <w:rsid w:val="00E31946"/>
    <w:rsid w:val="00E3195A"/>
    <w:rsid w:val="00E3197C"/>
    <w:rsid w:val="00E32991"/>
    <w:rsid w:val="00E33B15"/>
    <w:rsid w:val="00E40788"/>
    <w:rsid w:val="00E41500"/>
    <w:rsid w:val="00E429A1"/>
    <w:rsid w:val="00E43E69"/>
    <w:rsid w:val="00E44A95"/>
    <w:rsid w:val="00E44FB7"/>
    <w:rsid w:val="00E452EE"/>
    <w:rsid w:val="00E45BB6"/>
    <w:rsid w:val="00E45C20"/>
    <w:rsid w:val="00E46F64"/>
    <w:rsid w:val="00E47221"/>
    <w:rsid w:val="00E47782"/>
    <w:rsid w:val="00E5195F"/>
    <w:rsid w:val="00E527FD"/>
    <w:rsid w:val="00E53007"/>
    <w:rsid w:val="00E54513"/>
    <w:rsid w:val="00E54BDD"/>
    <w:rsid w:val="00E55A3D"/>
    <w:rsid w:val="00E560B9"/>
    <w:rsid w:val="00E57C44"/>
    <w:rsid w:val="00E62D2B"/>
    <w:rsid w:val="00E63BF8"/>
    <w:rsid w:val="00E66318"/>
    <w:rsid w:val="00E67A7E"/>
    <w:rsid w:val="00E70AB0"/>
    <w:rsid w:val="00E710D8"/>
    <w:rsid w:val="00E71315"/>
    <w:rsid w:val="00E71871"/>
    <w:rsid w:val="00E726FC"/>
    <w:rsid w:val="00E74466"/>
    <w:rsid w:val="00E7547E"/>
    <w:rsid w:val="00E76CD9"/>
    <w:rsid w:val="00E81D01"/>
    <w:rsid w:val="00E81F62"/>
    <w:rsid w:val="00E82610"/>
    <w:rsid w:val="00E834D5"/>
    <w:rsid w:val="00E841B6"/>
    <w:rsid w:val="00E856D5"/>
    <w:rsid w:val="00E857FF"/>
    <w:rsid w:val="00E870D2"/>
    <w:rsid w:val="00E871AA"/>
    <w:rsid w:val="00E8753B"/>
    <w:rsid w:val="00E9049F"/>
    <w:rsid w:val="00E916BF"/>
    <w:rsid w:val="00E91879"/>
    <w:rsid w:val="00E93A5B"/>
    <w:rsid w:val="00E94DBC"/>
    <w:rsid w:val="00E96F20"/>
    <w:rsid w:val="00EA364D"/>
    <w:rsid w:val="00EA3BAD"/>
    <w:rsid w:val="00EA50B1"/>
    <w:rsid w:val="00EA51D6"/>
    <w:rsid w:val="00EA5376"/>
    <w:rsid w:val="00EA574E"/>
    <w:rsid w:val="00EA73C4"/>
    <w:rsid w:val="00EB2989"/>
    <w:rsid w:val="00EB310D"/>
    <w:rsid w:val="00EB3559"/>
    <w:rsid w:val="00EB3E59"/>
    <w:rsid w:val="00EB46C9"/>
    <w:rsid w:val="00EB4E70"/>
    <w:rsid w:val="00EB6C77"/>
    <w:rsid w:val="00EB6EF7"/>
    <w:rsid w:val="00EB73B8"/>
    <w:rsid w:val="00EB7D39"/>
    <w:rsid w:val="00EC2905"/>
    <w:rsid w:val="00EC3A4D"/>
    <w:rsid w:val="00EC5A76"/>
    <w:rsid w:val="00EC6125"/>
    <w:rsid w:val="00EC6A2D"/>
    <w:rsid w:val="00EC7082"/>
    <w:rsid w:val="00EC760B"/>
    <w:rsid w:val="00ED1247"/>
    <w:rsid w:val="00ED16CC"/>
    <w:rsid w:val="00ED28EB"/>
    <w:rsid w:val="00ED34C6"/>
    <w:rsid w:val="00ED4545"/>
    <w:rsid w:val="00ED4C7C"/>
    <w:rsid w:val="00ED4EB2"/>
    <w:rsid w:val="00ED55C0"/>
    <w:rsid w:val="00ED606F"/>
    <w:rsid w:val="00ED60D2"/>
    <w:rsid w:val="00ED6329"/>
    <w:rsid w:val="00ED6336"/>
    <w:rsid w:val="00ED715D"/>
    <w:rsid w:val="00ED75AA"/>
    <w:rsid w:val="00ED7838"/>
    <w:rsid w:val="00EE0638"/>
    <w:rsid w:val="00EE0AB7"/>
    <w:rsid w:val="00EE1F3B"/>
    <w:rsid w:val="00EE2640"/>
    <w:rsid w:val="00EE2D8C"/>
    <w:rsid w:val="00EE34DF"/>
    <w:rsid w:val="00EE3633"/>
    <w:rsid w:val="00EE3A36"/>
    <w:rsid w:val="00EE4DF5"/>
    <w:rsid w:val="00EE5678"/>
    <w:rsid w:val="00EE6BC6"/>
    <w:rsid w:val="00EE784E"/>
    <w:rsid w:val="00EF2127"/>
    <w:rsid w:val="00EF2470"/>
    <w:rsid w:val="00EF2ABA"/>
    <w:rsid w:val="00EF3FB3"/>
    <w:rsid w:val="00EF4935"/>
    <w:rsid w:val="00EF617A"/>
    <w:rsid w:val="00EF6818"/>
    <w:rsid w:val="00F00386"/>
    <w:rsid w:val="00F03505"/>
    <w:rsid w:val="00F04A38"/>
    <w:rsid w:val="00F04D83"/>
    <w:rsid w:val="00F0612D"/>
    <w:rsid w:val="00F0796D"/>
    <w:rsid w:val="00F10AD7"/>
    <w:rsid w:val="00F12264"/>
    <w:rsid w:val="00F12306"/>
    <w:rsid w:val="00F1253B"/>
    <w:rsid w:val="00F132CA"/>
    <w:rsid w:val="00F13497"/>
    <w:rsid w:val="00F1369C"/>
    <w:rsid w:val="00F1421C"/>
    <w:rsid w:val="00F14B04"/>
    <w:rsid w:val="00F1535C"/>
    <w:rsid w:val="00F16C25"/>
    <w:rsid w:val="00F17BB9"/>
    <w:rsid w:val="00F230EE"/>
    <w:rsid w:val="00F24033"/>
    <w:rsid w:val="00F257F4"/>
    <w:rsid w:val="00F258D0"/>
    <w:rsid w:val="00F3007A"/>
    <w:rsid w:val="00F330E9"/>
    <w:rsid w:val="00F33D80"/>
    <w:rsid w:val="00F3462D"/>
    <w:rsid w:val="00F3499B"/>
    <w:rsid w:val="00F34A45"/>
    <w:rsid w:val="00F34EF6"/>
    <w:rsid w:val="00F34F6E"/>
    <w:rsid w:val="00F352DE"/>
    <w:rsid w:val="00F356ED"/>
    <w:rsid w:val="00F35DB7"/>
    <w:rsid w:val="00F36F9F"/>
    <w:rsid w:val="00F37C31"/>
    <w:rsid w:val="00F40F0F"/>
    <w:rsid w:val="00F410A6"/>
    <w:rsid w:val="00F41BFD"/>
    <w:rsid w:val="00F4286B"/>
    <w:rsid w:val="00F434F9"/>
    <w:rsid w:val="00F44104"/>
    <w:rsid w:val="00F456E5"/>
    <w:rsid w:val="00F45ECA"/>
    <w:rsid w:val="00F461AE"/>
    <w:rsid w:val="00F4667C"/>
    <w:rsid w:val="00F4683E"/>
    <w:rsid w:val="00F46CF8"/>
    <w:rsid w:val="00F50677"/>
    <w:rsid w:val="00F52DC9"/>
    <w:rsid w:val="00F52FAE"/>
    <w:rsid w:val="00F535C2"/>
    <w:rsid w:val="00F53A93"/>
    <w:rsid w:val="00F54A96"/>
    <w:rsid w:val="00F55BD7"/>
    <w:rsid w:val="00F55D94"/>
    <w:rsid w:val="00F57C22"/>
    <w:rsid w:val="00F60D05"/>
    <w:rsid w:val="00F667EC"/>
    <w:rsid w:val="00F71162"/>
    <w:rsid w:val="00F7366C"/>
    <w:rsid w:val="00F7367E"/>
    <w:rsid w:val="00F74A31"/>
    <w:rsid w:val="00F74EAD"/>
    <w:rsid w:val="00F75013"/>
    <w:rsid w:val="00F75C78"/>
    <w:rsid w:val="00F770FB"/>
    <w:rsid w:val="00F800C2"/>
    <w:rsid w:val="00F8023C"/>
    <w:rsid w:val="00F81728"/>
    <w:rsid w:val="00F83327"/>
    <w:rsid w:val="00F84A81"/>
    <w:rsid w:val="00F85F5D"/>
    <w:rsid w:val="00F86CE0"/>
    <w:rsid w:val="00F876A1"/>
    <w:rsid w:val="00F9024A"/>
    <w:rsid w:val="00F916B5"/>
    <w:rsid w:val="00F91F66"/>
    <w:rsid w:val="00F924C0"/>
    <w:rsid w:val="00F924E9"/>
    <w:rsid w:val="00F93BB7"/>
    <w:rsid w:val="00F93E7E"/>
    <w:rsid w:val="00F947B4"/>
    <w:rsid w:val="00F9536A"/>
    <w:rsid w:val="00F973CD"/>
    <w:rsid w:val="00F97C48"/>
    <w:rsid w:val="00FA1145"/>
    <w:rsid w:val="00FA1694"/>
    <w:rsid w:val="00FA3F21"/>
    <w:rsid w:val="00FA4BC8"/>
    <w:rsid w:val="00FA592B"/>
    <w:rsid w:val="00FA6A16"/>
    <w:rsid w:val="00FA7533"/>
    <w:rsid w:val="00FB0DAA"/>
    <w:rsid w:val="00FB0EEE"/>
    <w:rsid w:val="00FB10BA"/>
    <w:rsid w:val="00FB3F01"/>
    <w:rsid w:val="00FB4422"/>
    <w:rsid w:val="00FC07CB"/>
    <w:rsid w:val="00FC0D96"/>
    <w:rsid w:val="00FC1280"/>
    <w:rsid w:val="00FC4320"/>
    <w:rsid w:val="00FC475F"/>
    <w:rsid w:val="00FC4AE4"/>
    <w:rsid w:val="00FC7E66"/>
    <w:rsid w:val="00FC7F4F"/>
    <w:rsid w:val="00FD2AFF"/>
    <w:rsid w:val="00FD62A1"/>
    <w:rsid w:val="00FD6320"/>
    <w:rsid w:val="00FD6C79"/>
    <w:rsid w:val="00FD764D"/>
    <w:rsid w:val="00FE2EBB"/>
    <w:rsid w:val="00FE3449"/>
    <w:rsid w:val="00FE4F69"/>
    <w:rsid w:val="00FE5477"/>
    <w:rsid w:val="00FE553F"/>
    <w:rsid w:val="00FE6677"/>
    <w:rsid w:val="00FE6FAC"/>
    <w:rsid w:val="00FF04DB"/>
    <w:rsid w:val="00FF1110"/>
    <w:rsid w:val="00FF272C"/>
    <w:rsid w:val="00FF2EB9"/>
    <w:rsid w:val="00FF50C9"/>
    <w:rsid w:val="00FF61A1"/>
    <w:rsid w:val="00FF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2016-11-17T11:51:00Z</cp:lastPrinted>
  <dcterms:created xsi:type="dcterms:W3CDTF">2019-08-01T13:41:00Z</dcterms:created>
  <dcterms:modified xsi:type="dcterms:W3CDTF">2019-08-01T13:41:00Z</dcterms:modified>
</cp:coreProperties>
</file>