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E8" w:rsidRPr="000A56A2" w:rsidRDefault="000A56A2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6A2">
        <w:rPr>
          <w:rFonts w:ascii="Times New Roman" w:hAnsi="Times New Roman" w:cs="Times New Roman"/>
          <w:sz w:val="28"/>
          <w:szCs w:val="28"/>
        </w:rPr>
        <w:t>ИНФОРМАЦИЯ</w:t>
      </w:r>
    </w:p>
    <w:p w:rsidR="000A56A2" w:rsidRPr="000A56A2" w:rsidRDefault="000A56A2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6A2">
        <w:rPr>
          <w:rFonts w:ascii="Times New Roman" w:hAnsi="Times New Roman" w:cs="Times New Roman"/>
          <w:sz w:val="28"/>
          <w:szCs w:val="28"/>
        </w:rPr>
        <w:t>о малом и среднем предпринимательстве  на территории</w:t>
      </w:r>
    </w:p>
    <w:p w:rsidR="000A56A2" w:rsidRDefault="000A56A2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56A2">
        <w:rPr>
          <w:rFonts w:ascii="Times New Roman" w:hAnsi="Times New Roman" w:cs="Times New Roman"/>
          <w:sz w:val="28"/>
          <w:szCs w:val="28"/>
        </w:rPr>
        <w:t>Новоромановского</w:t>
      </w:r>
      <w:proofErr w:type="spellEnd"/>
      <w:r w:rsidRPr="000A56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tbl>
      <w:tblPr>
        <w:tblStyle w:val="a3"/>
        <w:tblW w:w="0" w:type="auto"/>
        <w:tblLook w:val="04A0"/>
      </w:tblPr>
      <w:tblGrid>
        <w:gridCol w:w="816"/>
        <w:gridCol w:w="2410"/>
        <w:gridCol w:w="2268"/>
        <w:gridCol w:w="4076"/>
      </w:tblGrid>
      <w:tr w:rsidR="000A56A2" w:rsidTr="00345C13">
        <w:tc>
          <w:tcPr>
            <w:tcW w:w="817" w:type="dxa"/>
          </w:tcPr>
          <w:p w:rsidR="000A56A2" w:rsidRDefault="000A56A2" w:rsidP="000A5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0A56A2" w:rsidRPr="000A56A2" w:rsidRDefault="000A56A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A2">
              <w:rPr>
                <w:rFonts w:ascii="Times New Roman" w:hAnsi="Times New Roman" w:cs="Times New Roman"/>
                <w:sz w:val="24"/>
                <w:szCs w:val="24"/>
              </w:rPr>
              <w:t>Предприятия и организации</w:t>
            </w:r>
          </w:p>
        </w:tc>
        <w:tc>
          <w:tcPr>
            <w:tcW w:w="2268" w:type="dxa"/>
          </w:tcPr>
          <w:p w:rsidR="000A56A2" w:rsidRPr="000A56A2" w:rsidRDefault="000A56A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A2">
              <w:rPr>
                <w:rFonts w:ascii="Times New Roman" w:hAnsi="Times New Roman" w:cs="Times New Roman"/>
                <w:sz w:val="24"/>
                <w:szCs w:val="24"/>
              </w:rPr>
              <w:t>Число замещенных рабочих мест (чел)</w:t>
            </w:r>
          </w:p>
        </w:tc>
        <w:tc>
          <w:tcPr>
            <w:tcW w:w="4076" w:type="dxa"/>
          </w:tcPr>
          <w:p w:rsidR="000A56A2" w:rsidRPr="000A56A2" w:rsidRDefault="000A56A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A2">
              <w:rPr>
                <w:rFonts w:ascii="Times New Roman" w:hAnsi="Times New Roman" w:cs="Times New Roman"/>
                <w:sz w:val="24"/>
                <w:szCs w:val="24"/>
              </w:rPr>
              <w:t>Классификация по видам  экономической  деятельности</w:t>
            </w:r>
          </w:p>
        </w:tc>
      </w:tr>
      <w:tr w:rsidR="00E111C5" w:rsidTr="00345C13">
        <w:tc>
          <w:tcPr>
            <w:tcW w:w="817" w:type="dxa"/>
          </w:tcPr>
          <w:p w:rsidR="00E111C5" w:rsidRDefault="00E111C5" w:rsidP="000A5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111C5" w:rsidRPr="000A56A2" w:rsidRDefault="00E111C5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11C5" w:rsidRPr="000A56A2" w:rsidRDefault="00E111C5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E111C5" w:rsidRPr="000A56A2" w:rsidRDefault="00E111C5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6A2" w:rsidTr="00345C13">
        <w:tc>
          <w:tcPr>
            <w:tcW w:w="817" w:type="dxa"/>
          </w:tcPr>
          <w:p w:rsidR="000A56A2" w:rsidRPr="00345C13" w:rsidRDefault="00C0105D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0A56A2" w:rsidRPr="00345C13" w:rsidRDefault="000C6875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Зимодро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Иванович </w:t>
            </w:r>
          </w:p>
        </w:tc>
        <w:tc>
          <w:tcPr>
            <w:tcW w:w="2268" w:type="dxa"/>
          </w:tcPr>
          <w:p w:rsidR="000A56A2" w:rsidRPr="00345C13" w:rsidRDefault="000C6875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0A56A2" w:rsidRPr="00345C13" w:rsidRDefault="000C6875" w:rsidP="000C6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 Распиловки  и строгание древесины</w:t>
            </w:r>
          </w:p>
        </w:tc>
      </w:tr>
      <w:tr w:rsidR="000A56A2" w:rsidTr="00345C13">
        <w:tc>
          <w:tcPr>
            <w:tcW w:w="817" w:type="dxa"/>
          </w:tcPr>
          <w:p w:rsidR="000A56A2" w:rsidRPr="00345C13" w:rsidRDefault="00345C13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0A56A2" w:rsidRPr="00345C13" w:rsidRDefault="00345C13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Лисовская Р.Г</w:t>
            </w:r>
          </w:p>
        </w:tc>
        <w:tc>
          <w:tcPr>
            <w:tcW w:w="2268" w:type="dxa"/>
          </w:tcPr>
          <w:p w:rsidR="000A56A2" w:rsidRPr="00345C13" w:rsidRDefault="00345C13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0A56A2" w:rsidRPr="00345C13" w:rsidRDefault="00345C13" w:rsidP="000C6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C68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Розничная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говля</w:t>
            </w:r>
            <w:r w:rsidR="000C6875">
              <w:rPr>
                <w:rFonts w:ascii="Times New Roman" w:hAnsi="Times New Roman" w:cs="Times New Roman"/>
                <w:sz w:val="24"/>
                <w:szCs w:val="24"/>
              </w:rPr>
              <w:t xml:space="preserve"> в неспециализированных магазинах преимущественно пищевыми продуктами, включая напитки</w:t>
            </w: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6875">
              <w:rPr>
                <w:rFonts w:ascii="Times New Roman" w:hAnsi="Times New Roman" w:cs="Times New Roman"/>
                <w:sz w:val="24"/>
                <w:szCs w:val="24"/>
              </w:rPr>
              <w:t xml:space="preserve"> и табачными изделиями.</w:t>
            </w:r>
          </w:p>
        </w:tc>
      </w:tr>
      <w:tr w:rsidR="000A56A2" w:rsidTr="00345C13">
        <w:tc>
          <w:tcPr>
            <w:tcW w:w="817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2268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93.05.Предоставление прочих персональных услуг</w:t>
            </w:r>
          </w:p>
        </w:tc>
      </w:tr>
      <w:tr w:rsidR="000A56A2" w:rsidTr="00345C13">
        <w:tc>
          <w:tcPr>
            <w:tcW w:w="817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Гальков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Леонид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50.20.3 Предоставление  прочих видов услуг по техническому обслуживанию автотранспортных средств.</w:t>
            </w:r>
          </w:p>
        </w:tc>
      </w:tr>
      <w:tr w:rsidR="000A56A2" w:rsidTr="00345C13">
        <w:tc>
          <w:tcPr>
            <w:tcW w:w="817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Щигарцов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Геннадий Владимирович </w:t>
            </w:r>
          </w:p>
        </w:tc>
        <w:tc>
          <w:tcPr>
            <w:tcW w:w="2268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Розничная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говля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неспециализированных магазинах преимущественно пищевыми продуктами, включая напитки</w:t>
            </w:r>
            <w:r w:rsidRPr="00345C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табачными изделиями.</w:t>
            </w:r>
          </w:p>
        </w:tc>
      </w:tr>
      <w:tr w:rsidR="000A56A2" w:rsidTr="00345C13">
        <w:tc>
          <w:tcPr>
            <w:tcW w:w="817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Ромасюков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Михайлович </w:t>
            </w:r>
          </w:p>
        </w:tc>
        <w:tc>
          <w:tcPr>
            <w:tcW w:w="2268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60.22 Деятельность такси</w:t>
            </w:r>
          </w:p>
        </w:tc>
      </w:tr>
      <w:tr w:rsidR="000A56A2" w:rsidTr="00345C13">
        <w:tc>
          <w:tcPr>
            <w:tcW w:w="817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Губко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 </w:t>
            </w:r>
          </w:p>
        </w:tc>
        <w:tc>
          <w:tcPr>
            <w:tcW w:w="2268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51.21 Оптовая торговля зерном, семенами и кормами для животных.</w:t>
            </w:r>
          </w:p>
        </w:tc>
      </w:tr>
      <w:tr w:rsidR="000A56A2" w:rsidTr="00345C13">
        <w:tc>
          <w:tcPr>
            <w:tcW w:w="817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0A56A2" w:rsidRPr="00345C13" w:rsidRDefault="00F75CF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Зимодро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Григорьевна </w:t>
            </w:r>
          </w:p>
        </w:tc>
        <w:tc>
          <w:tcPr>
            <w:tcW w:w="2268" w:type="dxa"/>
          </w:tcPr>
          <w:p w:rsidR="000A56A2" w:rsidRPr="00345C13" w:rsidRDefault="00F75CF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0A56A2" w:rsidRPr="00345C13" w:rsidRDefault="00F75CF2" w:rsidP="00C1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74.86</w:t>
            </w:r>
            <w:r w:rsidR="0007294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 центров теле</w:t>
            </w:r>
            <w:r w:rsidR="00C11B49">
              <w:rPr>
                <w:rFonts w:ascii="Times New Roman" w:hAnsi="Times New Roman" w:cs="Times New Roman"/>
                <w:sz w:val="24"/>
                <w:szCs w:val="24"/>
              </w:rPr>
              <w:t xml:space="preserve">фонного </w:t>
            </w:r>
            <w:r w:rsidR="00072941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</w:t>
            </w:r>
          </w:p>
        </w:tc>
      </w:tr>
      <w:tr w:rsidR="000A56A2" w:rsidTr="00345C13">
        <w:tc>
          <w:tcPr>
            <w:tcW w:w="817" w:type="dxa"/>
          </w:tcPr>
          <w:p w:rsidR="000A56A2" w:rsidRPr="00345C13" w:rsidRDefault="000A56A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A56A2" w:rsidRPr="00345C13" w:rsidRDefault="000A56A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A56A2" w:rsidRPr="00345C13" w:rsidRDefault="000A56A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0A56A2" w:rsidRPr="00345C13" w:rsidRDefault="000A56A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6A2" w:rsidTr="00345C13">
        <w:tc>
          <w:tcPr>
            <w:tcW w:w="817" w:type="dxa"/>
          </w:tcPr>
          <w:p w:rsidR="000A56A2" w:rsidRPr="00345C13" w:rsidRDefault="000A56A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A56A2" w:rsidRPr="00345C13" w:rsidRDefault="000A56A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A56A2" w:rsidRPr="00345C13" w:rsidRDefault="000A56A2" w:rsidP="000A5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0A56A2" w:rsidRPr="00345C13" w:rsidRDefault="000A56A2" w:rsidP="00C0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291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34080" w:rsidRDefault="00734080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34080" w:rsidRDefault="00734080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34080" w:rsidRDefault="00734080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34080" w:rsidRDefault="00734080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34080" w:rsidRDefault="00734080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666DB" w:rsidRDefault="00110291" w:rsidP="0028381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Количество </w:t>
      </w:r>
      <w:r w:rsidR="001666DB">
        <w:rPr>
          <w:rFonts w:ascii="Times New Roman" w:hAnsi="Times New Roman"/>
          <w:b/>
        </w:rPr>
        <w:t xml:space="preserve"> субъектов малого и среднего предпринимательства, занятых в сфере индивидуальной предпринимательской деятельности,  по видам экономической деятельности (человек)</w:t>
      </w:r>
    </w:p>
    <w:p w:rsidR="001666DB" w:rsidRPr="00283810" w:rsidRDefault="00283810" w:rsidP="0028381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НОВОРОМАНОВСКОЕ СЕЛЬСКОЕ ПОСЕЛЕНИЕ</w:t>
      </w:r>
    </w:p>
    <w:tbl>
      <w:tblPr>
        <w:tblStyle w:val="a3"/>
        <w:tblW w:w="9896" w:type="dxa"/>
        <w:tblInd w:w="-432" w:type="dxa"/>
        <w:tblLayout w:type="fixed"/>
        <w:tblLook w:val="01E0"/>
      </w:tblPr>
      <w:tblGrid>
        <w:gridCol w:w="2241"/>
        <w:gridCol w:w="847"/>
        <w:gridCol w:w="1722"/>
        <w:gridCol w:w="2393"/>
        <w:gridCol w:w="1559"/>
        <w:gridCol w:w="1134"/>
      </w:tblGrid>
      <w:tr w:rsidR="001666DB" w:rsidTr="00110291"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DB" w:rsidRDefault="001666DB" w:rsidP="002838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DB" w:rsidRDefault="001666DB" w:rsidP="00387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DB" w:rsidRPr="00110291" w:rsidRDefault="001666DB" w:rsidP="00387C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0291">
              <w:rPr>
                <w:rFonts w:ascii="Times New Roman" w:hAnsi="Times New Roman"/>
                <w:b/>
                <w:sz w:val="24"/>
                <w:szCs w:val="24"/>
              </w:rPr>
              <w:t>в том числе по видам экономической деятельности</w:t>
            </w:r>
          </w:p>
        </w:tc>
      </w:tr>
      <w:tr w:rsidR="00110291" w:rsidTr="00110291"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291" w:rsidRDefault="00110291" w:rsidP="00387C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291" w:rsidRDefault="00110291" w:rsidP="00387C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387C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Обработка древесины и производство изделий из древесины</w:t>
            </w:r>
          </w:p>
          <w:p w:rsidR="00110291" w:rsidRDefault="00110291" w:rsidP="00387C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387C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387C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 и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387C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прочих коммунальных, социальных и персональных услуг</w:t>
            </w:r>
          </w:p>
        </w:tc>
      </w:tr>
      <w:tr w:rsidR="00110291" w:rsidTr="00110291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387C4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Новоромановс</w:t>
            </w:r>
            <w:r w:rsidR="00ED3100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сельское поселение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734080" w:rsidP="00387C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387C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387C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387C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387C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1666DB" w:rsidRDefault="001666DB" w:rsidP="001666DB"/>
    <w:p w:rsidR="000A56A2" w:rsidRDefault="000A56A2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291" w:rsidRDefault="00110291" w:rsidP="00110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291" w:rsidRDefault="00110291" w:rsidP="00110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10291" w:rsidSect="001102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B4CEB" w:rsidRDefault="006B4CEB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4CEB" w:rsidRDefault="006B4CEB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291" w:rsidRDefault="00110291" w:rsidP="0011029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Количество работников субъектов малого и среднего предпринимательства, занятых в сфере индивидуальной предпринимательской деятельности,  по видам экономической деятельности (человек)</w:t>
      </w:r>
    </w:p>
    <w:p w:rsidR="00110291" w:rsidRPr="00283810" w:rsidRDefault="00110291" w:rsidP="0011029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НОВОРОМАНОВСКОЕ СЕЛЬСКОЕ ПОСЕЛЕНИЕ</w:t>
      </w:r>
    </w:p>
    <w:tbl>
      <w:tblPr>
        <w:tblStyle w:val="a3"/>
        <w:tblW w:w="9754" w:type="dxa"/>
        <w:tblInd w:w="-432" w:type="dxa"/>
        <w:tblLayout w:type="fixed"/>
        <w:tblLook w:val="01E0"/>
      </w:tblPr>
      <w:tblGrid>
        <w:gridCol w:w="2241"/>
        <w:gridCol w:w="993"/>
        <w:gridCol w:w="1984"/>
        <w:gridCol w:w="2126"/>
        <w:gridCol w:w="1276"/>
        <w:gridCol w:w="1134"/>
      </w:tblGrid>
      <w:tr w:rsidR="00110291" w:rsidTr="00110291"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видам экономической деятельности</w:t>
            </w:r>
          </w:p>
        </w:tc>
      </w:tr>
      <w:tr w:rsidR="00110291" w:rsidTr="00110291"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291" w:rsidRDefault="00110291" w:rsidP="00412D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291" w:rsidRDefault="00110291" w:rsidP="00412D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Обработка древесины и производство изделий из древесины</w:t>
            </w:r>
          </w:p>
          <w:p w:rsidR="00110291" w:rsidRDefault="00110291" w:rsidP="00412D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 и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прочих коммунальных, социальных и персональных услуг</w:t>
            </w:r>
          </w:p>
        </w:tc>
      </w:tr>
      <w:tr w:rsidR="00110291" w:rsidTr="00110291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Новоромановс</w:t>
            </w:r>
            <w:r w:rsidR="00ED3100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сельское поселение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91" w:rsidRDefault="00110291" w:rsidP="00412D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110291" w:rsidRDefault="00110291" w:rsidP="00110291"/>
    <w:p w:rsidR="006B4CEB" w:rsidRDefault="006B4CEB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6DB" w:rsidRDefault="001666DB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6DB" w:rsidRDefault="001666DB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6DB" w:rsidRDefault="001666DB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6DB" w:rsidRDefault="001666DB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6DB" w:rsidRDefault="001666DB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6DB" w:rsidRPr="000A56A2" w:rsidRDefault="001666DB" w:rsidP="000A5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666DB" w:rsidRPr="000A56A2" w:rsidSect="001102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56A2"/>
    <w:rsid w:val="000152C6"/>
    <w:rsid w:val="00072941"/>
    <w:rsid w:val="000A56A2"/>
    <w:rsid w:val="000C6875"/>
    <w:rsid w:val="00110291"/>
    <w:rsid w:val="001666DB"/>
    <w:rsid w:val="00283810"/>
    <w:rsid w:val="00345C13"/>
    <w:rsid w:val="006B4CEB"/>
    <w:rsid w:val="00734080"/>
    <w:rsid w:val="00890C67"/>
    <w:rsid w:val="008A2B52"/>
    <w:rsid w:val="00925DE8"/>
    <w:rsid w:val="00C0105D"/>
    <w:rsid w:val="00C11B49"/>
    <w:rsid w:val="00E111C5"/>
    <w:rsid w:val="00E36724"/>
    <w:rsid w:val="00ED3100"/>
    <w:rsid w:val="00F7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6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5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2015-04-15T13:07:00Z</cp:lastPrinted>
  <dcterms:created xsi:type="dcterms:W3CDTF">2015-04-14T11:58:00Z</dcterms:created>
  <dcterms:modified xsi:type="dcterms:W3CDTF">2015-04-16T10:46:00Z</dcterms:modified>
</cp:coreProperties>
</file>