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98D" w:rsidRPr="00A84854" w:rsidRDefault="0025298D" w:rsidP="0025298D">
      <w:pPr>
        <w:pStyle w:val="a3"/>
        <w:tabs>
          <w:tab w:val="left" w:pos="2970"/>
          <w:tab w:val="right" w:pos="8895"/>
        </w:tabs>
        <w:jc w:val="left"/>
        <w:rPr>
          <w:sz w:val="24"/>
          <w:szCs w:val="24"/>
        </w:rPr>
      </w:pPr>
      <w:r w:rsidRPr="00A84854">
        <w:rPr>
          <w:sz w:val="24"/>
          <w:szCs w:val="24"/>
        </w:rPr>
        <w:t xml:space="preserve">                       </w:t>
      </w:r>
      <w:r w:rsidR="00A84854">
        <w:rPr>
          <w:sz w:val="24"/>
          <w:szCs w:val="24"/>
        </w:rPr>
        <w:t xml:space="preserve">                                          </w:t>
      </w:r>
      <w:r w:rsidRPr="00A84854">
        <w:rPr>
          <w:sz w:val="24"/>
          <w:szCs w:val="24"/>
        </w:rPr>
        <w:t>Российская Федерация</w:t>
      </w:r>
      <w:r w:rsidRPr="00A84854">
        <w:rPr>
          <w:sz w:val="24"/>
          <w:szCs w:val="24"/>
        </w:rPr>
        <w:tab/>
      </w:r>
    </w:p>
    <w:p w:rsidR="0025298D" w:rsidRPr="00A84854" w:rsidRDefault="00A84854" w:rsidP="0025298D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25298D" w:rsidRPr="00A84854">
        <w:rPr>
          <w:sz w:val="24"/>
          <w:szCs w:val="24"/>
        </w:rPr>
        <w:t>Брянская область    Мглинский район</w:t>
      </w:r>
    </w:p>
    <w:p w:rsidR="0025298D" w:rsidRPr="00A84854" w:rsidRDefault="0025298D" w:rsidP="0025298D">
      <w:pPr>
        <w:shd w:val="clear" w:color="auto" w:fill="FFFFFF"/>
        <w:spacing w:line="595" w:lineRule="exact"/>
        <w:ind w:right="178"/>
        <w:jc w:val="center"/>
        <w:rPr>
          <w:sz w:val="24"/>
          <w:szCs w:val="24"/>
        </w:rPr>
      </w:pPr>
      <w:r w:rsidRPr="00A84854">
        <w:rPr>
          <w:b/>
          <w:bCs/>
          <w:color w:val="000000"/>
          <w:spacing w:val="-9"/>
          <w:sz w:val="24"/>
          <w:szCs w:val="24"/>
        </w:rPr>
        <w:t>Беловодское сельское поселение</w:t>
      </w:r>
    </w:p>
    <w:p w:rsidR="0025298D" w:rsidRPr="00A84854" w:rsidRDefault="0025298D" w:rsidP="0025298D">
      <w:pPr>
        <w:shd w:val="clear" w:color="auto" w:fill="FFFFFF"/>
        <w:spacing w:before="72"/>
        <w:ind w:right="197"/>
        <w:jc w:val="center"/>
        <w:rPr>
          <w:sz w:val="24"/>
          <w:szCs w:val="24"/>
        </w:rPr>
      </w:pPr>
      <w:r w:rsidRPr="00A84854">
        <w:rPr>
          <w:b/>
          <w:bCs/>
          <w:color w:val="000000"/>
          <w:spacing w:val="-9"/>
          <w:sz w:val="24"/>
          <w:szCs w:val="24"/>
        </w:rPr>
        <w:t>Беловодский сельский Совет народных депутатов</w:t>
      </w:r>
    </w:p>
    <w:p w:rsidR="0025298D" w:rsidRPr="00A84854" w:rsidRDefault="0025298D" w:rsidP="0025298D">
      <w:pPr>
        <w:pStyle w:val="ConsPlusTitle"/>
        <w:widowControl/>
        <w:jc w:val="center"/>
        <w:rPr>
          <w:sz w:val="24"/>
          <w:szCs w:val="24"/>
        </w:rPr>
      </w:pPr>
    </w:p>
    <w:p w:rsidR="0025298D" w:rsidRPr="00A84854" w:rsidRDefault="0025298D" w:rsidP="0025298D">
      <w:pPr>
        <w:pStyle w:val="ConsPlusTitle"/>
        <w:widowControl/>
        <w:jc w:val="center"/>
        <w:rPr>
          <w:sz w:val="24"/>
          <w:szCs w:val="24"/>
        </w:rPr>
      </w:pPr>
      <w:r w:rsidRPr="00A84854">
        <w:rPr>
          <w:sz w:val="24"/>
          <w:szCs w:val="24"/>
        </w:rPr>
        <w:t xml:space="preserve">                                   </w:t>
      </w:r>
    </w:p>
    <w:p w:rsidR="0025298D" w:rsidRPr="00A84854" w:rsidRDefault="0025298D" w:rsidP="0025298D">
      <w:pPr>
        <w:pStyle w:val="ConsPlusTitle"/>
        <w:widowControl/>
        <w:jc w:val="both"/>
        <w:rPr>
          <w:sz w:val="24"/>
          <w:szCs w:val="24"/>
          <w:u w:val="single"/>
        </w:rPr>
      </w:pPr>
      <w:r w:rsidRPr="00A84854">
        <w:rPr>
          <w:sz w:val="24"/>
          <w:szCs w:val="24"/>
          <w:u w:val="single"/>
        </w:rPr>
        <w:t xml:space="preserve">                                                                               </w:t>
      </w:r>
    </w:p>
    <w:p w:rsidR="0025298D" w:rsidRPr="00A84854" w:rsidRDefault="0025298D" w:rsidP="0025298D">
      <w:pPr>
        <w:pStyle w:val="ConsPlusTitle"/>
        <w:widowControl/>
        <w:jc w:val="center"/>
        <w:rPr>
          <w:sz w:val="24"/>
          <w:szCs w:val="24"/>
        </w:rPr>
      </w:pPr>
    </w:p>
    <w:p w:rsidR="0025298D" w:rsidRPr="00A84854" w:rsidRDefault="0025298D" w:rsidP="0025298D">
      <w:pPr>
        <w:pStyle w:val="ConsPlusTitle"/>
        <w:widowControl/>
        <w:jc w:val="center"/>
        <w:rPr>
          <w:sz w:val="24"/>
          <w:szCs w:val="24"/>
        </w:rPr>
      </w:pPr>
      <w:r w:rsidRPr="00A84854">
        <w:rPr>
          <w:sz w:val="24"/>
          <w:szCs w:val="24"/>
        </w:rPr>
        <w:t>РЕШЕНИЕ</w:t>
      </w:r>
    </w:p>
    <w:p w:rsidR="0025298D" w:rsidRPr="00A84854" w:rsidRDefault="0025298D" w:rsidP="0025298D">
      <w:pPr>
        <w:pStyle w:val="ConsPlusTitle"/>
        <w:widowControl/>
        <w:jc w:val="center"/>
        <w:rPr>
          <w:sz w:val="24"/>
          <w:szCs w:val="24"/>
        </w:rPr>
      </w:pPr>
    </w:p>
    <w:p w:rsidR="000B7339" w:rsidRPr="00A84854" w:rsidRDefault="0025298D" w:rsidP="0025298D">
      <w:pPr>
        <w:pStyle w:val="ConsPlusTitle"/>
        <w:widowControl/>
        <w:rPr>
          <w:b w:val="0"/>
          <w:bCs w:val="0"/>
        </w:rPr>
      </w:pPr>
      <w:r w:rsidRPr="00A84854">
        <w:rPr>
          <w:b w:val="0"/>
          <w:bCs w:val="0"/>
        </w:rPr>
        <w:t xml:space="preserve">    От</w:t>
      </w:r>
      <w:r w:rsidR="008E2A02">
        <w:rPr>
          <w:b w:val="0"/>
          <w:bCs w:val="0"/>
        </w:rPr>
        <w:t xml:space="preserve"> </w:t>
      </w:r>
      <w:r w:rsidR="00E05AE0">
        <w:rPr>
          <w:b w:val="0"/>
          <w:bCs w:val="0"/>
        </w:rPr>
        <w:t>21.06.2017 года</w:t>
      </w:r>
      <w:r w:rsidR="008E2A02">
        <w:rPr>
          <w:b w:val="0"/>
          <w:bCs w:val="0"/>
        </w:rPr>
        <w:t>№</w:t>
      </w:r>
      <w:r w:rsidR="00407D66">
        <w:rPr>
          <w:b w:val="0"/>
          <w:bCs w:val="0"/>
        </w:rPr>
        <w:t xml:space="preserve"> </w:t>
      </w:r>
      <w:r w:rsidR="00E05AE0">
        <w:rPr>
          <w:b w:val="0"/>
          <w:bCs w:val="0"/>
        </w:rPr>
        <w:t>4-</w:t>
      </w:r>
      <w:r w:rsidR="00AD1866">
        <w:rPr>
          <w:b w:val="0"/>
          <w:bCs w:val="0"/>
        </w:rPr>
        <w:t>102</w:t>
      </w:r>
    </w:p>
    <w:p w:rsidR="0025298D" w:rsidRPr="00A84854" w:rsidRDefault="0025298D" w:rsidP="0025298D">
      <w:pPr>
        <w:pStyle w:val="ConsPlusTitle"/>
        <w:widowControl/>
        <w:rPr>
          <w:b w:val="0"/>
          <w:bCs w:val="0"/>
        </w:rPr>
      </w:pPr>
      <w:r w:rsidRPr="00A84854">
        <w:rPr>
          <w:b w:val="0"/>
          <w:bCs w:val="0"/>
        </w:rPr>
        <w:t xml:space="preserve">    п.Беловодка</w:t>
      </w:r>
    </w:p>
    <w:p w:rsidR="0025298D" w:rsidRPr="00A84854" w:rsidRDefault="0025298D" w:rsidP="0025298D">
      <w:pPr>
        <w:pStyle w:val="ConsPlusTitle"/>
        <w:widowControl/>
        <w:rPr>
          <w:b w:val="0"/>
          <w:bCs w:val="0"/>
        </w:rPr>
      </w:pPr>
    </w:p>
    <w:p w:rsidR="0025298D" w:rsidRPr="00A84854" w:rsidRDefault="0025298D" w:rsidP="0025298D">
      <w:pPr>
        <w:pStyle w:val="ConsPlusTitle"/>
        <w:widowControl/>
        <w:rPr>
          <w:b w:val="0"/>
          <w:bCs w:val="0"/>
        </w:rPr>
      </w:pPr>
      <w:r w:rsidRPr="00A84854">
        <w:rPr>
          <w:b w:val="0"/>
          <w:bCs w:val="0"/>
        </w:rPr>
        <w:t>О внесении изменений в решение</w:t>
      </w:r>
    </w:p>
    <w:p w:rsidR="0025298D" w:rsidRPr="00A84854" w:rsidRDefault="0025298D" w:rsidP="0025298D">
      <w:pPr>
        <w:pStyle w:val="ConsPlusTitle"/>
        <w:widowControl/>
        <w:rPr>
          <w:b w:val="0"/>
          <w:bCs w:val="0"/>
        </w:rPr>
      </w:pPr>
      <w:r w:rsidRPr="00A84854">
        <w:rPr>
          <w:b w:val="0"/>
          <w:bCs w:val="0"/>
        </w:rPr>
        <w:t xml:space="preserve">от </w:t>
      </w:r>
      <w:r w:rsidR="000B7339" w:rsidRPr="00A84854">
        <w:rPr>
          <w:b w:val="0"/>
          <w:bCs w:val="0"/>
        </w:rPr>
        <w:t>23</w:t>
      </w:r>
      <w:r w:rsidRPr="00A84854">
        <w:rPr>
          <w:b w:val="0"/>
          <w:bCs w:val="0"/>
        </w:rPr>
        <w:t>.12.201</w:t>
      </w:r>
      <w:r w:rsidR="000B7339" w:rsidRPr="00A84854">
        <w:rPr>
          <w:b w:val="0"/>
          <w:bCs w:val="0"/>
        </w:rPr>
        <w:t>6</w:t>
      </w:r>
      <w:r w:rsidRPr="00A84854">
        <w:rPr>
          <w:b w:val="0"/>
          <w:bCs w:val="0"/>
        </w:rPr>
        <w:t xml:space="preserve"> г</w:t>
      </w:r>
      <w:r w:rsidR="0097687E">
        <w:rPr>
          <w:b w:val="0"/>
          <w:bCs w:val="0"/>
        </w:rPr>
        <w:t>ода</w:t>
      </w:r>
      <w:r w:rsidRPr="00A84854">
        <w:rPr>
          <w:b w:val="0"/>
          <w:bCs w:val="0"/>
        </w:rPr>
        <w:t xml:space="preserve"> №4-</w:t>
      </w:r>
      <w:r w:rsidR="000B7339" w:rsidRPr="00A84854">
        <w:rPr>
          <w:b w:val="0"/>
          <w:bCs w:val="0"/>
        </w:rPr>
        <w:t>90</w:t>
      </w:r>
      <w:r w:rsidRPr="00A84854">
        <w:rPr>
          <w:b w:val="0"/>
          <w:bCs w:val="0"/>
        </w:rPr>
        <w:t xml:space="preserve"> «О бюджете</w:t>
      </w:r>
    </w:p>
    <w:p w:rsidR="0025298D" w:rsidRPr="00A84854" w:rsidRDefault="0025298D" w:rsidP="0025298D">
      <w:pPr>
        <w:pStyle w:val="ConsPlusTitle"/>
        <w:widowControl/>
        <w:rPr>
          <w:b w:val="0"/>
          <w:bCs w:val="0"/>
        </w:rPr>
      </w:pPr>
      <w:r w:rsidRPr="00A84854">
        <w:rPr>
          <w:b w:val="0"/>
          <w:bCs w:val="0"/>
        </w:rPr>
        <w:t>Беловодского  сельского поселения на 201</w:t>
      </w:r>
      <w:r w:rsidR="000B7339" w:rsidRPr="00A84854">
        <w:rPr>
          <w:b w:val="0"/>
          <w:bCs w:val="0"/>
        </w:rPr>
        <w:t>7</w:t>
      </w:r>
      <w:r w:rsidRPr="00A84854">
        <w:rPr>
          <w:b w:val="0"/>
          <w:bCs w:val="0"/>
        </w:rPr>
        <w:t>год</w:t>
      </w:r>
    </w:p>
    <w:p w:rsidR="0025298D" w:rsidRPr="00A84854" w:rsidRDefault="000B7339" w:rsidP="0025298D">
      <w:pPr>
        <w:rPr>
          <w:sz w:val="20"/>
          <w:szCs w:val="20"/>
        </w:rPr>
      </w:pPr>
      <w:r w:rsidRPr="00A84854">
        <w:rPr>
          <w:sz w:val="20"/>
          <w:szCs w:val="20"/>
        </w:rPr>
        <w:t>и на плановый период 2018 и 2019годов»</w:t>
      </w:r>
    </w:p>
    <w:p w:rsidR="000B7339" w:rsidRPr="00A84854" w:rsidRDefault="000B7339" w:rsidP="0025298D">
      <w:pPr>
        <w:rPr>
          <w:sz w:val="24"/>
          <w:szCs w:val="24"/>
        </w:rPr>
      </w:pPr>
    </w:p>
    <w:p w:rsidR="0025298D" w:rsidRPr="00A84854" w:rsidRDefault="0025298D" w:rsidP="0025298D">
      <w:pPr>
        <w:ind w:firstLine="708"/>
        <w:rPr>
          <w:sz w:val="24"/>
          <w:szCs w:val="24"/>
        </w:rPr>
      </w:pPr>
      <w:r w:rsidRPr="00A84854">
        <w:rPr>
          <w:sz w:val="24"/>
          <w:szCs w:val="24"/>
        </w:rPr>
        <w:t xml:space="preserve">Рассмотрев  проект решения о внесении  изменений  в решение от </w:t>
      </w:r>
      <w:r w:rsidR="000B7339" w:rsidRPr="00A84854">
        <w:rPr>
          <w:sz w:val="24"/>
          <w:szCs w:val="24"/>
        </w:rPr>
        <w:t>23</w:t>
      </w:r>
      <w:r w:rsidRPr="00A84854">
        <w:rPr>
          <w:sz w:val="24"/>
          <w:szCs w:val="24"/>
        </w:rPr>
        <w:t>.12.201</w:t>
      </w:r>
      <w:r w:rsidR="000B7339" w:rsidRPr="00A84854">
        <w:rPr>
          <w:sz w:val="24"/>
          <w:szCs w:val="24"/>
        </w:rPr>
        <w:t>6</w:t>
      </w:r>
      <w:r w:rsidRPr="00A84854">
        <w:rPr>
          <w:sz w:val="24"/>
          <w:szCs w:val="24"/>
        </w:rPr>
        <w:t xml:space="preserve"> года № 4-</w:t>
      </w:r>
      <w:r w:rsidR="000B7339" w:rsidRPr="00A84854">
        <w:rPr>
          <w:sz w:val="24"/>
          <w:szCs w:val="24"/>
        </w:rPr>
        <w:t>90</w:t>
      </w:r>
      <w:r w:rsidRPr="00A84854">
        <w:rPr>
          <w:sz w:val="24"/>
          <w:szCs w:val="24"/>
        </w:rPr>
        <w:t xml:space="preserve"> « О бюджете  Беловодского  сельского  поселения на 201</w:t>
      </w:r>
      <w:r w:rsidR="000B7339" w:rsidRPr="00A84854">
        <w:rPr>
          <w:sz w:val="24"/>
          <w:szCs w:val="24"/>
        </w:rPr>
        <w:t>7</w:t>
      </w:r>
      <w:r w:rsidRPr="00A84854">
        <w:rPr>
          <w:sz w:val="24"/>
          <w:szCs w:val="24"/>
        </w:rPr>
        <w:t xml:space="preserve">  год</w:t>
      </w:r>
      <w:r w:rsidR="000B7339" w:rsidRPr="00A84854">
        <w:rPr>
          <w:sz w:val="24"/>
          <w:szCs w:val="24"/>
        </w:rPr>
        <w:t xml:space="preserve"> и на плановый период 2018 и 2019 годов</w:t>
      </w:r>
      <w:r w:rsidRPr="00A84854">
        <w:rPr>
          <w:sz w:val="24"/>
          <w:szCs w:val="24"/>
        </w:rPr>
        <w:t>»  Беловодский  сельский  Совет   народных  депутатов</w:t>
      </w:r>
    </w:p>
    <w:p w:rsidR="0025298D" w:rsidRPr="00A84854" w:rsidRDefault="0025298D" w:rsidP="0025298D">
      <w:pPr>
        <w:rPr>
          <w:sz w:val="24"/>
          <w:szCs w:val="24"/>
        </w:rPr>
      </w:pPr>
    </w:p>
    <w:p w:rsidR="0025298D" w:rsidRPr="00A84854" w:rsidRDefault="0025298D" w:rsidP="0025298D">
      <w:pPr>
        <w:rPr>
          <w:b/>
          <w:sz w:val="24"/>
          <w:szCs w:val="24"/>
        </w:rPr>
      </w:pPr>
      <w:r w:rsidRPr="00A84854">
        <w:rPr>
          <w:b/>
          <w:sz w:val="24"/>
          <w:szCs w:val="24"/>
        </w:rPr>
        <w:t>РЕШИЛ:</w:t>
      </w:r>
    </w:p>
    <w:p w:rsidR="0025298D" w:rsidRPr="00A84854" w:rsidRDefault="0025298D" w:rsidP="0025298D">
      <w:pPr>
        <w:rPr>
          <w:sz w:val="24"/>
          <w:szCs w:val="24"/>
        </w:rPr>
      </w:pPr>
    </w:p>
    <w:p w:rsidR="0025298D" w:rsidRPr="00A84854" w:rsidRDefault="0025298D" w:rsidP="0025298D">
      <w:pPr>
        <w:numPr>
          <w:ilvl w:val="0"/>
          <w:numId w:val="1"/>
        </w:numPr>
        <w:rPr>
          <w:sz w:val="24"/>
          <w:szCs w:val="24"/>
        </w:rPr>
      </w:pPr>
      <w:r w:rsidRPr="00A84854">
        <w:rPr>
          <w:sz w:val="24"/>
          <w:szCs w:val="24"/>
        </w:rPr>
        <w:t xml:space="preserve">Внести  в решение от </w:t>
      </w:r>
      <w:r w:rsidR="000B7339" w:rsidRPr="00A84854">
        <w:rPr>
          <w:sz w:val="24"/>
          <w:szCs w:val="24"/>
        </w:rPr>
        <w:t>23</w:t>
      </w:r>
      <w:r w:rsidRPr="00A84854">
        <w:rPr>
          <w:sz w:val="24"/>
          <w:szCs w:val="24"/>
        </w:rPr>
        <w:t>.12.201</w:t>
      </w:r>
      <w:r w:rsidR="000B7339" w:rsidRPr="00A84854">
        <w:rPr>
          <w:sz w:val="24"/>
          <w:szCs w:val="24"/>
        </w:rPr>
        <w:t>6</w:t>
      </w:r>
      <w:r w:rsidRPr="00A84854">
        <w:rPr>
          <w:sz w:val="24"/>
          <w:szCs w:val="24"/>
        </w:rPr>
        <w:t xml:space="preserve"> года №4-</w:t>
      </w:r>
      <w:r w:rsidR="000B7339" w:rsidRPr="00A84854">
        <w:rPr>
          <w:sz w:val="24"/>
          <w:szCs w:val="24"/>
        </w:rPr>
        <w:t>90</w:t>
      </w:r>
      <w:r w:rsidRPr="00A84854">
        <w:rPr>
          <w:sz w:val="24"/>
          <w:szCs w:val="24"/>
        </w:rPr>
        <w:t xml:space="preserve"> «О бюджете  Беловодского  сельского поселения на 201</w:t>
      </w:r>
      <w:r w:rsidR="000B7339" w:rsidRPr="00A84854">
        <w:rPr>
          <w:sz w:val="24"/>
          <w:szCs w:val="24"/>
        </w:rPr>
        <w:t>7</w:t>
      </w:r>
      <w:r w:rsidRPr="00A84854">
        <w:rPr>
          <w:sz w:val="24"/>
          <w:szCs w:val="24"/>
        </w:rPr>
        <w:t xml:space="preserve"> год</w:t>
      </w:r>
      <w:r w:rsidR="000B7339" w:rsidRPr="00A84854">
        <w:rPr>
          <w:sz w:val="24"/>
          <w:szCs w:val="24"/>
        </w:rPr>
        <w:t xml:space="preserve"> и на плановый период 2018 и 2019 годов</w:t>
      </w:r>
      <w:r w:rsidRPr="00A84854">
        <w:rPr>
          <w:sz w:val="24"/>
          <w:szCs w:val="24"/>
        </w:rPr>
        <w:t>»  следующие  изменения:</w:t>
      </w:r>
      <w:r w:rsidR="002E08E4">
        <w:rPr>
          <w:sz w:val="24"/>
          <w:szCs w:val="24"/>
        </w:rPr>
        <w:t>(в редакции решения  от 31.01.2017г</w:t>
      </w:r>
      <w:r w:rsidR="0097687E">
        <w:rPr>
          <w:sz w:val="24"/>
          <w:szCs w:val="24"/>
        </w:rPr>
        <w:t>ода</w:t>
      </w:r>
      <w:r w:rsidR="002E08E4">
        <w:rPr>
          <w:sz w:val="24"/>
          <w:szCs w:val="24"/>
        </w:rPr>
        <w:t xml:space="preserve"> №4-93</w:t>
      </w:r>
      <w:r w:rsidR="0097687E">
        <w:rPr>
          <w:sz w:val="24"/>
          <w:szCs w:val="24"/>
        </w:rPr>
        <w:t>, от 21.02.2017 года №4-97</w:t>
      </w:r>
      <w:r w:rsidR="002E08E4">
        <w:rPr>
          <w:sz w:val="24"/>
          <w:szCs w:val="24"/>
        </w:rPr>
        <w:t>)</w:t>
      </w:r>
    </w:p>
    <w:p w:rsidR="0025298D" w:rsidRPr="00A84854" w:rsidRDefault="0025298D" w:rsidP="0025298D">
      <w:pPr>
        <w:rPr>
          <w:sz w:val="24"/>
          <w:szCs w:val="24"/>
        </w:rPr>
      </w:pPr>
    </w:p>
    <w:p w:rsidR="008D7B6E" w:rsidRPr="00A84854" w:rsidRDefault="00A92F0D" w:rsidP="008D7B6E">
      <w:pPr>
        <w:rPr>
          <w:sz w:val="24"/>
          <w:szCs w:val="24"/>
        </w:rPr>
      </w:pPr>
      <w:r>
        <w:rPr>
          <w:sz w:val="24"/>
          <w:szCs w:val="24"/>
        </w:rPr>
        <w:t xml:space="preserve">   1.1 Внести изменения  в </w:t>
      </w:r>
      <w:r w:rsidR="0025298D" w:rsidRPr="00A84854">
        <w:rPr>
          <w:sz w:val="24"/>
          <w:szCs w:val="24"/>
        </w:rPr>
        <w:t xml:space="preserve">  приложение</w:t>
      </w:r>
      <w:r w:rsidR="005B30CF" w:rsidRPr="00A84854">
        <w:rPr>
          <w:sz w:val="24"/>
          <w:szCs w:val="24"/>
        </w:rPr>
        <w:t>7</w:t>
      </w:r>
      <w:r w:rsidR="0025298D" w:rsidRPr="00A84854">
        <w:rPr>
          <w:sz w:val="24"/>
          <w:szCs w:val="24"/>
        </w:rPr>
        <w:t xml:space="preserve"> «Распределение  бюджетных  ассигнований по разделам  и  подразделам,  целевым  статьям  и  видам  расходов  классификации  расходов  бюджета  на  201</w:t>
      </w:r>
      <w:r w:rsidR="005B30CF" w:rsidRPr="00A84854">
        <w:rPr>
          <w:sz w:val="24"/>
          <w:szCs w:val="24"/>
        </w:rPr>
        <w:t>7</w:t>
      </w:r>
      <w:r w:rsidR="0025298D" w:rsidRPr="00A84854">
        <w:rPr>
          <w:sz w:val="24"/>
          <w:szCs w:val="24"/>
        </w:rPr>
        <w:t xml:space="preserve">  год»</w:t>
      </w:r>
    </w:p>
    <w:p w:rsidR="008D7B6E" w:rsidRPr="00A84854" w:rsidRDefault="008D7B6E" w:rsidP="008D7B6E">
      <w:pPr>
        <w:rPr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4003"/>
        <w:gridCol w:w="674"/>
        <w:gridCol w:w="792"/>
        <w:gridCol w:w="1756"/>
        <w:gridCol w:w="796"/>
        <w:gridCol w:w="1444"/>
      </w:tblGrid>
      <w:tr w:rsidR="008E2A02" w:rsidRPr="00A84854" w:rsidTr="00CE4F86">
        <w:tc>
          <w:tcPr>
            <w:tcW w:w="4003" w:type="dxa"/>
          </w:tcPr>
          <w:p w:rsidR="008E2A02" w:rsidRPr="00A84854" w:rsidRDefault="008E2A02" w:rsidP="0053326C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74" w:type="dxa"/>
          </w:tcPr>
          <w:p w:rsidR="008E2A02" w:rsidRPr="00A84854" w:rsidRDefault="008E2A02" w:rsidP="0053326C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8E2A02" w:rsidRPr="00A84854" w:rsidRDefault="008E2A02" w:rsidP="0053326C">
            <w:pPr>
              <w:rPr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:rsidR="008E2A02" w:rsidRPr="00A84854" w:rsidRDefault="008E2A02" w:rsidP="0053326C">
            <w:pPr>
              <w:rPr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8E2A02" w:rsidRPr="00A84854" w:rsidRDefault="008E2A02" w:rsidP="0053326C">
            <w:pPr>
              <w:rPr>
                <w:b/>
                <w:sz w:val="24"/>
                <w:szCs w:val="24"/>
              </w:rPr>
            </w:pPr>
          </w:p>
        </w:tc>
        <w:tc>
          <w:tcPr>
            <w:tcW w:w="1444" w:type="dxa"/>
          </w:tcPr>
          <w:p w:rsidR="008E2A02" w:rsidRPr="00A84854" w:rsidRDefault="0034102D" w:rsidP="00533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-18649,00</w:t>
            </w:r>
          </w:p>
        </w:tc>
      </w:tr>
      <w:tr w:rsidR="008E2A02" w:rsidRPr="00A84854" w:rsidTr="00CE4F86">
        <w:tc>
          <w:tcPr>
            <w:tcW w:w="4003" w:type="dxa"/>
          </w:tcPr>
          <w:p w:rsidR="008E2A02" w:rsidRPr="00A84854" w:rsidRDefault="008E2A02" w:rsidP="00533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Функционирование высшего  должностного лица субъекта Российской Федерации и муниципального образования</w:t>
            </w:r>
          </w:p>
        </w:tc>
        <w:tc>
          <w:tcPr>
            <w:tcW w:w="674" w:type="dxa"/>
          </w:tcPr>
          <w:p w:rsidR="008E2A02" w:rsidRPr="00A84854" w:rsidRDefault="008E2A02" w:rsidP="00533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8E2A02" w:rsidRPr="00A84854" w:rsidRDefault="008E2A02" w:rsidP="00533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756" w:type="dxa"/>
          </w:tcPr>
          <w:p w:rsidR="008E2A02" w:rsidRPr="00A84854" w:rsidRDefault="008E2A02" w:rsidP="0053326C">
            <w:pPr>
              <w:rPr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8E2A02" w:rsidRPr="00A84854" w:rsidRDefault="008E2A02" w:rsidP="0053326C">
            <w:pPr>
              <w:rPr>
                <w:b/>
                <w:sz w:val="24"/>
                <w:szCs w:val="24"/>
              </w:rPr>
            </w:pPr>
          </w:p>
        </w:tc>
        <w:tc>
          <w:tcPr>
            <w:tcW w:w="1444" w:type="dxa"/>
          </w:tcPr>
          <w:p w:rsidR="008E2A02" w:rsidRPr="00A84854" w:rsidRDefault="0034102D" w:rsidP="00901CD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-20000,00</w:t>
            </w:r>
          </w:p>
        </w:tc>
      </w:tr>
      <w:tr w:rsidR="008E2A02" w:rsidRPr="00A84854" w:rsidTr="00CE4F86">
        <w:tc>
          <w:tcPr>
            <w:tcW w:w="4003" w:type="dxa"/>
          </w:tcPr>
          <w:p w:rsidR="008E2A02" w:rsidRPr="00753FA4" w:rsidRDefault="008E2A02" w:rsidP="0053326C">
            <w:pPr>
              <w:rPr>
                <w:sz w:val="24"/>
                <w:szCs w:val="24"/>
              </w:rPr>
            </w:pPr>
            <w:r w:rsidRPr="00753FA4">
              <w:rPr>
                <w:sz w:val="24"/>
                <w:szCs w:val="24"/>
              </w:rPr>
              <w:t>Рук</w:t>
            </w:r>
            <w:r>
              <w:rPr>
                <w:sz w:val="24"/>
                <w:szCs w:val="24"/>
              </w:rPr>
              <w:t>оводство и управление  в сфере установленных функций органов государственной власти субъектов  Российской Федерации и органов местного самоуправления</w:t>
            </w:r>
          </w:p>
        </w:tc>
        <w:tc>
          <w:tcPr>
            <w:tcW w:w="674" w:type="dxa"/>
          </w:tcPr>
          <w:p w:rsidR="008E2A02" w:rsidRPr="00753FA4" w:rsidRDefault="008E2A02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8E2A02" w:rsidRPr="00753FA4" w:rsidRDefault="008E2A02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56" w:type="dxa"/>
          </w:tcPr>
          <w:p w:rsidR="008E2A02" w:rsidRPr="00753FA4" w:rsidRDefault="008E2A02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0000010040</w:t>
            </w:r>
          </w:p>
        </w:tc>
        <w:tc>
          <w:tcPr>
            <w:tcW w:w="796" w:type="dxa"/>
          </w:tcPr>
          <w:p w:rsidR="008E2A02" w:rsidRPr="00753FA4" w:rsidRDefault="008E2A02" w:rsidP="0053326C">
            <w:pPr>
              <w:rPr>
                <w:sz w:val="24"/>
                <w:szCs w:val="24"/>
              </w:rPr>
            </w:pPr>
          </w:p>
        </w:tc>
        <w:tc>
          <w:tcPr>
            <w:tcW w:w="1444" w:type="dxa"/>
          </w:tcPr>
          <w:p w:rsidR="008E2A02" w:rsidRPr="00753FA4" w:rsidRDefault="0034102D" w:rsidP="00901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-20000</w:t>
            </w:r>
            <w:r w:rsidR="00CE4F86">
              <w:rPr>
                <w:sz w:val="24"/>
                <w:szCs w:val="24"/>
              </w:rPr>
              <w:t>,00</w:t>
            </w:r>
          </w:p>
        </w:tc>
      </w:tr>
      <w:tr w:rsidR="008E2A02" w:rsidRPr="00A84854" w:rsidTr="00CE4F86">
        <w:tc>
          <w:tcPr>
            <w:tcW w:w="4003" w:type="dxa"/>
          </w:tcPr>
          <w:p w:rsidR="008E2A02" w:rsidRPr="00753FA4" w:rsidRDefault="008E2A02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674" w:type="dxa"/>
          </w:tcPr>
          <w:p w:rsidR="008E2A02" w:rsidRPr="00753FA4" w:rsidRDefault="008E2A02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8E2A02" w:rsidRPr="00753FA4" w:rsidRDefault="008E2A02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56" w:type="dxa"/>
          </w:tcPr>
          <w:p w:rsidR="008E2A02" w:rsidRPr="00753FA4" w:rsidRDefault="008E2A02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0000010040</w:t>
            </w:r>
          </w:p>
        </w:tc>
        <w:tc>
          <w:tcPr>
            <w:tcW w:w="796" w:type="dxa"/>
          </w:tcPr>
          <w:p w:rsidR="008E2A02" w:rsidRPr="00753FA4" w:rsidRDefault="008E2A02" w:rsidP="0053326C">
            <w:pPr>
              <w:rPr>
                <w:sz w:val="24"/>
                <w:szCs w:val="24"/>
              </w:rPr>
            </w:pPr>
          </w:p>
        </w:tc>
        <w:tc>
          <w:tcPr>
            <w:tcW w:w="1444" w:type="dxa"/>
          </w:tcPr>
          <w:p w:rsidR="008E2A02" w:rsidRPr="00753FA4" w:rsidRDefault="00CE4F86" w:rsidP="00901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-20000,00</w:t>
            </w:r>
          </w:p>
        </w:tc>
      </w:tr>
      <w:tr w:rsidR="008E2A02" w:rsidRPr="00A84854" w:rsidTr="00CE4F86">
        <w:tc>
          <w:tcPr>
            <w:tcW w:w="4003" w:type="dxa"/>
          </w:tcPr>
          <w:p w:rsidR="008E2A02" w:rsidRPr="00753FA4" w:rsidRDefault="008E2A02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выплату  персоналу в целях обеспечения выполнения функций государственными (муниципальными органами), казенными учреждениями, органами  управления государственными  </w:t>
            </w:r>
            <w:r>
              <w:rPr>
                <w:sz w:val="24"/>
                <w:szCs w:val="24"/>
              </w:rPr>
              <w:lastRenderedPageBreak/>
              <w:t>внебюджетными  фондами</w:t>
            </w:r>
          </w:p>
        </w:tc>
        <w:tc>
          <w:tcPr>
            <w:tcW w:w="674" w:type="dxa"/>
          </w:tcPr>
          <w:p w:rsidR="008E2A02" w:rsidRPr="00753FA4" w:rsidRDefault="008E2A02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792" w:type="dxa"/>
          </w:tcPr>
          <w:p w:rsidR="008E2A02" w:rsidRPr="00753FA4" w:rsidRDefault="008E2A02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56" w:type="dxa"/>
          </w:tcPr>
          <w:p w:rsidR="008E2A02" w:rsidRPr="00753FA4" w:rsidRDefault="008E2A02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0000010040</w:t>
            </w:r>
          </w:p>
        </w:tc>
        <w:tc>
          <w:tcPr>
            <w:tcW w:w="796" w:type="dxa"/>
          </w:tcPr>
          <w:p w:rsidR="008E2A02" w:rsidRPr="00753FA4" w:rsidRDefault="008E2A02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44" w:type="dxa"/>
          </w:tcPr>
          <w:p w:rsidR="008E2A02" w:rsidRPr="00753FA4" w:rsidRDefault="00CE4F86" w:rsidP="00901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-20000,00</w:t>
            </w:r>
          </w:p>
        </w:tc>
      </w:tr>
      <w:tr w:rsidR="008E2A02" w:rsidRPr="00A84854" w:rsidTr="00CE4F86">
        <w:tc>
          <w:tcPr>
            <w:tcW w:w="4003" w:type="dxa"/>
          </w:tcPr>
          <w:p w:rsidR="008E2A02" w:rsidRPr="00753FA4" w:rsidRDefault="008E2A02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674" w:type="dxa"/>
          </w:tcPr>
          <w:p w:rsidR="008E2A02" w:rsidRPr="00753FA4" w:rsidRDefault="008E2A02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8E2A02" w:rsidRPr="00753FA4" w:rsidRDefault="008E2A02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56" w:type="dxa"/>
          </w:tcPr>
          <w:p w:rsidR="008E2A02" w:rsidRPr="00753FA4" w:rsidRDefault="008E2A02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0000010040</w:t>
            </w:r>
          </w:p>
        </w:tc>
        <w:tc>
          <w:tcPr>
            <w:tcW w:w="796" w:type="dxa"/>
          </w:tcPr>
          <w:p w:rsidR="008E2A02" w:rsidRPr="00753FA4" w:rsidRDefault="008E2A02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444" w:type="dxa"/>
          </w:tcPr>
          <w:p w:rsidR="008E2A02" w:rsidRPr="00753FA4" w:rsidRDefault="00CE4F86" w:rsidP="00901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-20000</w:t>
            </w:r>
          </w:p>
        </w:tc>
      </w:tr>
      <w:tr w:rsidR="008E2A02" w:rsidRPr="00A84854" w:rsidTr="00CE4F86">
        <w:tc>
          <w:tcPr>
            <w:tcW w:w="4003" w:type="dxa"/>
          </w:tcPr>
          <w:p w:rsidR="008E2A02" w:rsidRPr="00A84854" w:rsidRDefault="008E2A02" w:rsidP="0053326C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74" w:type="dxa"/>
          </w:tcPr>
          <w:p w:rsidR="008E2A02" w:rsidRPr="00A84854" w:rsidRDefault="008E2A02" w:rsidP="0053326C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8E2A02" w:rsidRPr="00A84854" w:rsidRDefault="008E2A02" w:rsidP="0053326C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756" w:type="dxa"/>
          </w:tcPr>
          <w:p w:rsidR="008E2A02" w:rsidRPr="00A84854" w:rsidRDefault="008E2A02" w:rsidP="0053326C">
            <w:pPr>
              <w:rPr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8E2A02" w:rsidRPr="00A84854" w:rsidRDefault="008E2A02" w:rsidP="0053326C">
            <w:pPr>
              <w:rPr>
                <w:b/>
                <w:sz w:val="24"/>
                <w:szCs w:val="24"/>
              </w:rPr>
            </w:pPr>
          </w:p>
        </w:tc>
        <w:tc>
          <w:tcPr>
            <w:tcW w:w="1444" w:type="dxa"/>
          </w:tcPr>
          <w:p w:rsidR="008E2A02" w:rsidRPr="00A84854" w:rsidRDefault="00CE4F86" w:rsidP="00533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+1351,00</w:t>
            </w:r>
          </w:p>
        </w:tc>
      </w:tr>
      <w:tr w:rsidR="008E2A02" w:rsidRPr="00A84854" w:rsidTr="00CE4F86">
        <w:tc>
          <w:tcPr>
            <w:tcW w:w="4003" w:type="dxa"/>
          </w:tcPr>
          <w:p w:rsidR="008E2A02" w:rsidRPr="00A84854" w:rsidRDefault="008E2A02" w:rsidP="0053326C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74" w:type="dxa"/>
          </w:tcPr>
          <w:p w:rsidR="008E2A02" w:rsidRPr="00A84854" w:rsidRDefault="008E2A02" w:rsidP="0053326C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8E2A02" w:rsidRPr="00A84854" w:rsidRDefault="008E2A02" w:rsidP="0053326C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04</w:t>
            </w:r>
          </w:p>
        </w:tc>
        <w:tc>
          <w:tcPr>
            <w:tcW w:w="1756" w:type="dxa"/>
          </w:tcPr>
          <w:p w:rsidR="008E2A02" w:rsidRPr="00A84854" w:rsidRDefault="008E2A02" w:rsidP="0053326C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0000010100</w:t>
            </w:r>
          </w:p>
        </w:tc>
        <w:tc>
          <w:tcPr>
            <w:tcW w:w="796" w:type="dxa"/>
          </w:tcPr>
          <w:p w:rsidR="008E2A02" w:rsidRPr="00A84854" w:rsidRDefault="008E2A02" w:rsidP="0053326C">
            <w:pPr>
              <w:rPr>
                <w:sz w:val="24"/>
                <w:szCs w:val="24"/>
              </w:rPr>
            </w:pPr>
          </w:p>
        </w:tc>
        <w:tc>
          <w:tcPr>
            <w:tcW w:w="1444" w:type="dxa"/>
          </w:tcPr>
          <w:p w:rsidR="008E2A02" w:rsidRPr="00A84854" w:rsidRDefault="00CE4F86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+1351,00</w:t>
            </w:r>
          </w:p>
        </w:tc>
      </w:tr>
      <w:tr w:rsidR="008E2A02" w:rsidRPr="00A84854" w:rsidTr="00CE4F86">
        <w:tc>
          <w:tcPr>
            <w:tcW w:w="4003" w:type="dxa"/>
          </w:tcPr>
          <w:p w:rsidR="008E2A02" w:rsidRPr="00A84854" w:rsidRDefault="008E2A02" w:rsidP="0053326C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674" w:type="dxa"/>
          </w:tcPr>
          <w:p w:rsidR="008E2A02" w:rsidRPr="00A84854" w:rsidRDefault="008E2A02" w:rsidP="0053326C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8E2A02" w:rsidRPr="00A84854" w:rsidRDefault="008E2A02" w:rsidP="0053326C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04</w:t>
            </w:r>
          </w:p>
        </w:tc>
        <w:tc>
          <w:tcPr>
            <w:tcW w:w="1756" w:type="dxa"/>
          </w:tcPr>
          <w:p w:rsidR="008E2A02" w:rsidRPr="00A84854" w:rsidRDefault="008E2A02" w:rsidP="0053326C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0000010100</w:t>
            </w:r>
          </w:p>
        </w:tc>
        <w:tc>
          <w:tcPr>
            <w:tcW w:w="796" w:type="dxa"/>
          </w:tcPr>
          <w:p w:rsidR="008E2A02" w:rsidRPr="00A84854" w:rsidRDefault="008E2A02" w:rsidP="0053326C">
            <w:pPr>
              <w:rPr>
                <w:sz w:val="24"/>
                <w:szCs w:val="24"/>
              </w:rPr>
            </w:pPr>
          </w:p>
        </w:tc>
        <w:tc>
          <w:tcPr>
            <w:tcW w:w="1444" w:type="dxa"/>
          </w:tcPr>
          <w:p w:rsidR="008E2A02" w:rsidRPr="00A84854" w:rsidRDefault="00CE4F86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+1351,00</w:t>
            </w:r>
          </w:p>
        </w:tc>
      </w:tr>
      <w:tr w:rsidR="008E2A02" w:rsidRPr="00A84854" w:rsidTr="00CE4F86">
        <w:tc>
          <w:tcPr>
            <w:tcW w:w="4003" w:type="dxa"/>
          </w:tcPr>
          <w:p w:rsidR="008E2A02" w:rsidRPr="00A84854" w:rsidRDefault="008E2A02" w:rsidP="00533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 органами), казенными учреждениями, органами управления государственными внебюджетными фондами</w:t>
            </w:r>
          </w:p>
        </w:tc>
        <w:tc>
          <w:tcPr>
            <w:tcW w:w="674" w:type="dxa"/>
          </w:tcPr>
          <w:p w:rsidR="008E2A02" w:rsidRPr="00A84854" w:rsidRDefault="008E2A02" w:rsidP="00533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8E2A02" w:rsidRPr="00A84854" w:rsidRDefault="008E2A02" w:rsidP="00533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756" w:type="dxa"/>
          </w:tcPr>
          <w:p w:rsidR="008E2A02" w:rsidRPr="00A84854" w:rsidRDefault="008E2A02" w:rsidP="00533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0000010100</w:t>
            </w:r>
          </w:p>
        </w:tc>
        <w:tc>
          <w:tcPr>
            <w:tcW w:w="796" w:type="dxa"/>
          </w:tcPr>
          <w:p w:rsidR="008E2A02" w:rsidRPr="00A84854" w:rsidRDefault="008E2A02" w:rsidP="00533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444" w:type="dxa"/>
          </w:tcPr>
          <w:p w:rsidR="008E2A02" w:rsidRPr="00A84854" w:rsidRDefault="00CE4F86" w:rsidP="00901CD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-10579,00</w:t>
            </w:r>
          </w:p>
        </w:tc>
      </w:tr>
      <w:tr w:rsidR="008E2A02" w:rsidRPr="00A84854" w:rsidTr="00CE4F86">
        <w:tc>
          <w:tcPr>
            <w:tcW w:w="4003" w:type="dxa"/>
          </w:tcPr>
          <w:p w:rsidR="008E2A02" w:rsidRPr="002E60D5" w:rsidRDefault="008E2A02" w:rsidP="0053326C">
            <w:pPr>
              <w:rPr>
                <w:sz w:val="24"/>
                <w:szCs w:val="24"/>
              </w:rPr>
            </w:pPr>
            <w:r w:rsidRPr="002E60D5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асходы на выплаты персоналу государственных (муниципальных) органов</w:t>
            </w:r>
          </w:p>
        </w:tc>
        <w:tc>
          <w:tcPr>
            <w:tcW w:w="674" w:type="dxa"/>
          </w:tcPr>
          <w:p w:rsidR="008E2A02" w:rsidRPr="002E60D5" w:rsidRDefault="008E2A02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8E2A02" w:rsidRPr="002E60D5" w:rsidRDefault="008E2A02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756" w:type="dxa"/>
          </w:tcPr>
          <w:p w:rsidR="008E2A02" w:rsidRPr="002E60D5" w:rsidRDefault="008E2A02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0000010100</w:t>
            </w:r>
          </w:p>
        </w:tc>
        <w:tc>
          <w:tcPr>
            <w:tcW w:w="796" w:type="dxa"/>
          </w:tcPr>
          <w:p w:rsidR="008E2A02" w:rsidRPr="002E60D5" w:rsidRDefault="008E2A02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444" w:type="dxa"/>
          </w:tcPr>
          <w:p w:rsidR="008E2A02" w:rsidRPr="002E60D5" w:rsidRDefault="00CE4F86" w:rsidP="00901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-10579,00</w:t>
            </w:r>
          </w:p>
        </w:tc>
      </w:tr>
      <w:tr w:rsidR="008E2A02" w:rsidRPr="00A84854" w:rsidTr="00CE4F86">
        <w:tc>
          <w:tcPr>
            <w:tcW w:w="4003" w:type="dxa"/>
          </w:tcPr>
          <w:p w:rsidR="008E2A02" w:rsidRPr="00A84854" w:rsidRDefault="008E2A02" w:rsidP="0053326C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Закупка товаров ,работ и услуг для государственных (муниципальных) нужд</w:t>
            </w:r>
          </w:p>
        </w:tc>
        <w:tc>
          <w:tcPr>
            <w:tcW w:w="674" w:type="dxa"/>
          </w:tcPr>
          <w:p w:rsidR="008E2A02" w:rsidRPr="00A84854" w:rsidRDefault="008E2A02" w:rsidP="0053326C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8E2A02" w:rsidRPr="00A84854" w:rsidRDefault="008E2A02" w:rsidP="0053326C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756" w:type="dxa"/>
          </w:tcPr>
          <w:p w:rsidR="008E2A02" w:rsidRPr="00A84854" w:rsidRDefault="008E2A02" w:rsidP="0053326C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0000010100</w:t>
            </w:r>
          </w:p>
        </w:tc>
        <w:tc>
          <w:tcPr>
            <w:tcW w:w="796" w:type="dxa"/>
          </w:tcPr>
          <w:p w:rsidR="008E2A02" w:rsidRPr="00A84854" w:rsidRDefault="008E2A02" w:rsidP="0053326C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1444" w:type="dxa"/>
          </w:tcPr>
          <w:p w:rsidR="008E2A02" w:rsidRPr="00A84854" w:rsidRDefault="00CE4F86" w:rsidP="00533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+6800,00</w:t>
            </w:r>
          </w:p>
        </w:tc>
      </w:tr>
      <w:tr w:rsidR="008E2A02" w:rsidRPr="00A84854" w:rsidTr="00CE4F86">
        <w:tc>
          <w:tcPr>
            <w:tcW w:w="4003" w:type="dxa"/>
          </w:tcPr>
          <w:p w:rsidR="008E2A02" w:rsidRPr="00A84854" w:rsidRDefault="008E2A02" w:rsidP="0053326C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674" w:type="dxa"/>
          </w:tcPr>
          <w:p w:rsidR="008E2A02" w:rsidRPr="00A84854" w:rsidRDefault="008E2A02" w:rsidP="0053326C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8E2A02" w:rsidRPr="00A84854" w:rsidRDefault="008E2A02" w:rsidP="0053326C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04</w:t>
            </w:r>
          </w:p>
        </w:tc>
        <w:tc>
          <w:tcPr>
            <w:tcW w:w="1756" w:type="dxa"/>
          </w:tcPr>
          <w:p w:rsidR="008E2A02" w:rsidRPr="00A84854" w:rsidRDefault="008E2A02" w:rsidP="0053326C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0000010100</w:t>
            </w:r>
          </w:p>
        </w:tc>
        <w:tc>
          <w:tcPr>
            <w:tcW w:w="796" w:type="dxa"/>
          </w:tcPr>
          <w:p w:rsidR="008E2A02" w:rsidRPr="00A84854" w:rsidRDefault="008E2A02" w:rsidP="0053326C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240</w:t>
            </w:r>
          </w:p>
        </w:tc>
        <w:tc>
          <w:tcPr>
            <w:tcW w:w="1444" w:type="dxa"/>
          </w:tcPr>
          <w:p w:rsidR="008E2A02" w:rsidRPr="00A84854" w:rsidRDefault="00CE4F86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+6800,00</w:t>
            </w:r>
          </w:p>
        </w:tc>
      </w:tr>
      <w:tr w:rsidR="0097687E" w:rsidRPr="00A84854" w:rsidTr="00CE4F86">
        <w:tc>
          <w:tcPr>
            <w:tcW w:w="4003" w:type="dxa"/>
          </w:tcPr>
          <w:p w:rsidR="0097687E" w:rsidRPr="0097687E" w:rsidRDefault="0097687E" w:rsidP="0053326C">
            <w:pPr>
              <w:rPr>
                <w:b/>
                <w:sz w:val="24"/>
                <w:szCs w:val="24"/>
              </w:rPr>
            </w:pPr>
            <w:r w:rsidRPr="0097687E">
              <w:rPr>
                <w:b/>
                <w:sz w:val="24"/>
                <w:szCs w:val="24"/>
              </w:rPr>
              <w:t>Иные  бюджетные ассигнования</w:t>
            </w:r>
          </w:p>
        </w:tc>
        <w:tc>
          <w:tcPr>
            <w:tcW w:w="674" w:type="dxa"/>
          </w:tcPr>
          <w:p w:rsidR="0097687E" w:rsidRPr="0097687E" w:rsidRDefault="0097687E" w:rsidP="0053326C">
            <w:pPr>
              <w:rPr>
                <w:b/>
                <w:sz w:val="24"/>
                <w:szCs w:val="24"/>
              </w:rPr>
            </w:pPr>
            <w:r w:rsidRPr="0097687E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97687E" w:rsidRPr="0097687E" w:rsidRDefault="0097687E" w:rsidP="0053326C">
            <w:pPr>
              <w:rPr>
                <w:b/>
                <w:sz w:val="24"/>
                <w:szCs w:val="24"/>
              </w:rPr>
            </w:pPr>
            <w:r w:rsidRPr="0097687E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756" w:type="dxa"/>
          </w:tcPr>
          <w:p w:rsidR="0097687E" w:rsidRPr="0097687E" w:rsidRDefault="0097687E" w:rsidP="0053326C">
            <w:pPr>
              <w:rPr>
                <w:b/>
                <w:sz w:val="24"/>
                <w:szCs w:val="24"/>
              </w:rPr>
            </w:pPr>
            <w:r w:rsidRPr="0097687E">
              <w:rPr>
                <w:b/>
                <w:sz w:val="24"/>
                <w:szCs w:val="24"/>
              </w:rPr>
              <w:t>0000010100</w:t>
            </w:r>
          </w:p>
        </w:tc>
        <w:tc>
          <w:tcPr>
            <w:tcW w:w="796" w:type="dxa"/>
          </w:tcPr>
          <w:p w:rsidR="0097687E" w:rsidRPr="0097687E" w:rsidRDefault="0097687E" w:rsidP="0053326C">
            <w:pPr>
              <w:rPr>
                <w:b/>
                <w:sz w:val="24"/>
                <w:szCs w:val="24"/>
              </w:rPr>
            </w:pPr>
            <w:r w:rsidRPr="0097687E">
              <w:rPr>
                <w:b/>
                <w:sz w:val="24"/>
                <w:szCs w:val="24"/>
              </w:rPr>
              <w:t>800</w:t>
            </w:r>
          </w:p>
        </w:tc>
        <w:tc>
          <w:tcPr>
            <w:tcW w:w="1444" w:type="dxa"/>
          </w:tcPr>
          <w:p w:rsidR="0097687E" w:rsidRPr="0097687E" w:rsidRDefault="00CE4F86" w:rsidP="00533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+6800,00</w:t>
            </w:r>
          </w:p>
        </w:tc>
      </w:tr>
      <w:tr w:rsidR="0097687E" w:rsidRPr="00A84854" w:rsidTr="00CE4F86">
        <w:tc>
          <w:tcPr>
            <w:tcW w:w="4003" w:type="dxa"/>
          </w:tcPr>
          <w:p w:rsidR="0097687E" w:rsidRPr="00A84854" w:rsidRDefault="0097687E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74" w:type="dxa"/>
          </w:tcPr>
          <w:p w:rsidR="0097687E" w:rsidRPr="00A84854" w:rsidRDefault="0097687E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97687E" w:rsidRPr="00A84854" w:rsidRDefault="0097687E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756" w:type="dxa"/>
          </w:tcPr>
          <w:p w:rsidR="0097687E" w:rsidRPr="00A84854" w:rsidRDefault="0097687E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0000010100</w:t>
            </w:r>
          </w:p>
        </w:tc>
        <w:tc>
          <w:tcPr>
            <w:tcW w:w="796" w:type="dxa"/>
          </w:tcPr>
          <w:p w:rsidR="0097687E" w:rsidRPr="00A84854" w:rsidRDefault="0097687E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444" w:type="dxa"/>
          </w:tcPr>
          <w:p w:rsidR="0097687E" w:rsidRDefault="00CE4F86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+6800,00</w:t>
            </w:r>
          </w:p>
        </w:tc>
      </w:tr>
    </w:tbl>
    <w:p w:rsidR="00B5233F" w:rsidRDefault="00B5233F" w:rsidP="0025298D">
      <w:pPr>
        <w:rPr>
          <w:sz w:val="24"/>
          <w:szCs w:val="24"/>
        </w:rPr>
      </w:pPr>
    </w:p>
    <w:p w:rsidR="0053326C" w:rsidRDefault="0053326C" w:rsidP="00B5233F">
      <w:pPr>
        <w:rPr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4003"/>
        <w:gridCol w:w="674"/>
        <w:gridCol w:w="792"/>
        <w:gridCol w:w="1756"/>
        <w:gridCol w:w="796"/>
        <w:gridCol w:w="1444"/>
      </w:tblGrid>
      <w:tr w:rsidR="0053326C" w:rsidRPr="00B5233F" w:rsidTr="00005CA8">
        <w:tc>
          <w:tcPr>
            <w:tcW w:w="4003" w:type="dxa"/>
          </w:tcPr>
          <w:p w:rsidR="0053326C" w:rsidRPr="00B5233F" w:rsidRDefault="0053326C" w:rsidP="0053326C">
            <w:pPr>
              <w:rPr>
                <w:b/>
                <w:sz w:val="24"/>
                <w:szCs w:val="24"/>
              </w:rPr>
            </w:pPr>
            <w:r w:rsidRPr="00B5233F">
              <w:rPr>
                <w:b/>
                <w:sz w:val="24"/>
                <w:szCs w:val="24"/>
              </w:rPr>
              <w:t>Жилищно-коммунальное  хозяйство</w:t>
            </w:r>
          </w:p>
        </w:tc>
        <w:tc>
          <w:tcPr>
            <w:tcW w:w="674" w:type="dxa"/>
          </w:tcPr>
          <w:p w:rsidR="0053326C" w:rsidRPr="00B5233F" w:rsidRDefault="0053326C" w:rsidP="0053326C">
            <w:pPr>
              <w:rPr>
                <w:b/>
                <w:sz w:val="24"/>
                <w:szCs w:val="24"/>
              </w:rPr>
            </w:pPr>
            <w:r w:rsidRPr="00B5233F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792" w:type="dxa"/>
          </w:tcPr>
          <w:p w:rsidR="0053326C" w:rsidRPr="00B5233F" w:rsidRDefault="0053326C" w:rsidP="0053326C">
            <w:pPr>
              <w:rPr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:rsidR="0053326C" w:rsidRPr="00B5233F" w:rsidRDefault="0053326C" w:rsidP="0053326C">
            <w:pPr>
              <w:rPr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53326C" w:rsidRPr="00B5233F" w:rsidRDefault="0053326C" w:rsidP="0053326C">
            <w:pPr>
              <w:rPr>
                <w:b/>
                <w:sz w:val="24"/>
                <w:szCs w:val="24"/>
              </w:rPr>
            </w:pPr>
          </w:p>
        </w:tc>
        <w:tc>
          <w:tcPr>
            <w:tcW w:w="1444" w:type="dxa"/>
          </w:tcPr>
          <w:p w:rsidR="0053326C" w:rsidRPr="00B5233F" w:rsidRDefault="00CE4F86" w:rsidP="00533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+50,00</w:t>
            </w:r>
          </w:p>
        </w:tc>
      </w:tr>
      <w:tr w:rsidR="0053326C" w:rsidRPr="00A84854" w:rsidTr="00005CA8">
        <w:tc>
          <w:tcPr>
            <w:tcW w:w="4003" w:type="dxa"/>
          </w:tcPr>
          <w:p w:rsidR="0053326C" w:rsidRPr="00A84854" w:rsidRDefault="0053326C" w:rsidP="00533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674" w:type="dxa"/>
          </w:tcPr>
          <w:p w:rsidR="0053326C" w:rsidRPr="00A84854" w:rsidRDefault="0053326C" w:rsidP="00533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792" w:type="dxa"/>
          </w:tcPr>
          <w:p w:rsidR="0053326C" w:rsidRPr="00A84854" w:rsidRDefault="0053326C" w:rsidP="00533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756" w:type="dxa"/>
          </w:tcPr>
          <w:p w:rsidR="0053326C" w:rsidRPr="00A84854" w:rsidRDefault="0053326C" w:rsidP="0053326C">
            <w:pPr>
              <w:rPr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53326C" w:rsidRPr="00A84854" w:rsidRDefault="0053326C" w:rsidP="0053326C">
            <w:pPr>
              <w:rPr>
                <w:b/>
                <w:sz w:val="24"/>
                <w:szCs w:val="24"/>
              </w:rPr>
            </w:pPr>
          </w:p>
        </w:tc>
        <w:tc>
          <w:tcPr>
            <w:tcW w:w="1444" w:type="dxa"/>
          </w:tcPr>
          <w:p w:rsidR="0053326C" w:rsidRPr="00A84854" w:rsidRDefault="00CE4F86" w:rsidP="00533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+50,00</w:t>
            </w:r>
          </w:p>
        </w:tc>
      </w:tr>
      <w:tr w:rsidR="0053326C" w:rsidRPr="00A84854" w:rsidTr="00005CA8">
        <w:tc>
          <w:tcPr>
            <w:tcW w:w="4003" w:type="dxa"/>
          </w:tcPr>
          <w:p w:rsidR="0053326C" w:rsidRPr="00A84854" w:rsidRDefault="0053326C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Уличное освещение</w:t>
            </w:r>
          </w:p>
        </w:tc>
        <w:tc>
          <w:tcPr>
            <w:tcW w:w="674" w:type="dxa"/>
          </w:tcPr>
          <w:p w:rsidR="0053326C" w:rsidRPr="00A84854" w:rsidRDefault="0053326C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92" w:type="dxa"/>
          </w:tcPr>
          <w:p w:rsidR="0053326C" w:rsidRPr="00A84854" w:rsidRDefault="0053326C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756" w:type="dxa"/>
          </w:tcPr>
          <w:p w:rsidR="0053326C" w:rsidRPr="00A84854" w:rsidRDefault="0053326C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0000070010</w:t>
            </w:r>
          </w:p>
        </w:tc>
        <w:tc>
          <w:tcPr>
            <w:tcW w:w="796" w:type="dxa"/>
          </w:tcPr>
          <w:p w:rsidR="0053326C" w:rsidRPr="00A84854" w:rsidRDefault="0053326C" w:rsidP="0053326C">
            <w:pPr>
              <w:rPr>
                <w:sz w:val="24"/>
                <w:szCs w:val="24"/>
              </w:rPr>
            </w:pPr>
          </w:p>
        </w:tc>
        <w:tc>
          <w:tcPr>
            <w:tcW w:w="1444" w:type="dxa"/>
          </w:tcPr>
          <w:p w:rsidR="0053326C" w:rsidRPr="00A84854" w:rsidRDefault="00CE4F86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53326C">
              <w:rPr>
                <w:sz w:val="24"/>
                <w:szCs w:val="24"/>
              </w:rPr>
              <w:t>50,00</w:t>
            </w:r>
          </w:p>
        </w:tc>
      </w:tr>
      <w:tr w:rsidR="0053326C" w:rsidRPr="00B5233F" w:rsidTr="00005CA8">
        <w:tc>
          <w:tcPr>
            <w:tcW w:w="4003" w:type="dxa"/>
          </w:tcPr>
          <w:p w:rsidR="0053326C" w:rsidRPr="00B5233F" w:rsidRDefault="0053326C" w:rsidP="0053326C">
            <w:pPr>
              <w:rPr>
                <w:sz w:val="24"/>
                <w:szCs w:val="24"/>
              </w:rPr>
            </w:pPr>
            <w:r w:rsidRPr="00B5233F">
              <w:rPr>
                <w:sz w:val="24"/>
                <w:szCs w:val="24"/>
              </w:rPr>
              <w:t>Закупка товаров,работ и услуг для государственных (муниципальных)нужд</w:t>
            </w:r>
          </w:p>
        </w:tc>
        <w:tc>
          <w:tcPr>
            <w:tcW w:w="674" w:type="dxa"/>
          </w:tcPr>
          <w:p w:rsidR="0053326C" w:rsidRPr="00B5233F" w:rsidRDefault="0053326C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92" w:type="dxa"/>
          </w:tcPr>
          <w:p w:rsidR="0053326C" w:rsidRPr="00B5233F" w:rsidRDefault="0053326C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756" w:type="dxa"/>
          </w:tcPr>
          <w:p w:rsidR="0053326C" w:rsidRPr="00B5233F" w:rsidRDefault="0053326C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0000070010</w:t>
            </w:r>
          </w:p>
        </w:tc>
        <w:tc>
          <w:tcPr>
            <w:tcW w:w="796" w:type="dxa"/>
          </w:tcPr>
          <w:p w:rsidR="0053326C" w:rsidRPr="00B5233F" w:rsidRDefault="0053326C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444" w:type="dxa"/>
          </w:tcPr>
          <w:p w:rsidR="0053326C" w:rsidRPr="00B5233F" w:rsidRDefault="00CE4F86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53326C">
              <w:rPr>
                <w:sz w:val="24"/>
                <w:szCs w:val="24"/>
              </w:rPr>
              <w:t>50,00</w:t>
            </w:r>
          </w:p>
        </w:tc>
      </w:tr>
      <w:tr w:rsidR="0053326C" w:rsidRPr="00B5233F" w:rsidTr="00005CA8">
        <w:tc>
          <w:tcPr>
            <w:tcW w:w="4003" w:type="dxa"/>
          </w:tcPr>
          <w:p w:rsidR="0053326C" w:rsidRPr="0097687E" w:rsidRDefault="0053326C" w:rsidP="0053326C">
            <w:pPr>
              <w:rPr>
                <w:b/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674" w:type="dxa"/>
          </w:tcPr>
          <w:p w:rsidR="0053326C" w:rsidRPr="00B5233F" w:rsidRDefault="0053326C" w:rsidP="0053326C">
            <w:pPr>
              <w:rPr>
                <w:sz w:val="24"/>
                <w:szCs w:val="24"/>
              </w:rPr>
            </w:pPr>
            <w:r w:rsidRPr="00B5233F">
              <w:rPr>
                <w:sz w:val="24"/>
                <w:szCs w:val="24"/>
              </w:rPr>
              <w:t>05</w:t>
            </w:r>
          </w:p>
        </w:tc>
        <w:tc>
          <w:tcPr>
            <w:tcW w:w="792" w:type="dxa"/>
          </w:tcPr>
          <w:p w:rsidR="0053326C" w:rsidRPr="00B5233F" w:rsidRDefault="0053326C" w:rsidP="0053326C">
            <w:pPr>
              <w:rPr>
                <w:sz w:val="24"/>
                <w:szCs w:val="24"/>
              </w:rPr>
            </w:pPr>
            <w:r w:rsidRPr="00B5233F">
              <w:rPr>
                <w:sz w:val="24"/>
                <w:szCs w:val="24"/>
              </w:rPr>
              <w:t>03</w:t>
            </w:r>
          </w:p>
        </w:tc>
        <w:tc>
          <w:tcPr>
            <w:tcW w:w="1756" w:type="dxa"/>
          </w:tcPr>
          <w:p w:rsidR="0053326C" w:rsidRPr="00B5233F" w:rsidRDefault="0053326C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0000070010</w:t>
            </w:r>
          </w:p>
        </w:tc>
        <w:tc>
          <w:tcPr>
            <w:tcW w:w="796" w:type="dxa"/>
          </w:tcPr>
          <w:p w:rsidR="0053326C" w:rsidRPr="00B5233F" w:rsidRDefault="0053326C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444" w:type="dxa"/>
          </w:tcPr>
          <w:p w:rsidR="0053326C" w:rsidRPr="00B5233F" w:rsidRDefault="00CE4F86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53326C">
              <w:rPr>
                <w:sz w:val="24"/>
                <w:szCs w:val="24"/>
              </w:rPr>
              <w:t>50,00</w:t>
            </w:r>
          </w:p>
        </w:tc>
      </w:tr>
    </w:tbl>
    <w:p w:rsidR="0053326C" w:rsidRDefault="0053326C" w:rsidP="00B5233F">
      <w:pPr>
        <w:rPr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4003"/>
        <w:gridCol w:w="674"/>
        <w:gridCol w:w="792"/>
        <w:gridCol w:w="1756"/>
        <w:gridCol w:w="796"/>
        <w:gridCol w:w="1444"/>
      </w:tblGrid>
      <w:tr w:rsidR="0053326C" w:rsidRPr="00B5233F" w:rsidTr="00005CA8">
        <w:tc>
          <w:tcPr>
            <w:tcW w:w="4003" w:type="dxa"/>
          </w:tcPr>
          <w:p w:rsidR="0053326C" w:rsidRPr="00B5233F" w:rsidRDefault="004B6E9D" w:rsidP="00533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  <w:tc>
          <w:tcPr>
            <w:tcW w:w="674" w:type="dxa"/>
          </w:tcPr>
          <w:p w:rsidR="0053326C" w:rsidRPr="00B5233F" w:rsidRDefault="004B6E9D" w:rsidP="00533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792" w:type="dxa"/>
          </w:tcPr>
          <w:p w:rsidR="0053326C" w:rsidRPr="00B5233F" w:rsidRDefault="0053326C" w:rsidP="0053326C">
            <w:pPr>
              <w:rPr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:rsidR="0053326C" w:rsidRPr="00B5233F" w:rsidRDefault="0053326C" w:rsidP="0053326C">
            <w:pPr>
              <w:rPr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53326C" w:rsidRPr="00B5233F" w:rsidRDefault="0053326C" w:rsidP="0053326C">
            <w:pPr>
              <w:rPr>
                <w:b/>
                <w:sz w:val="24"/>
                <w:szCs w:val="24"/>
              </w:rPr>
            </w:pPr>
          </w:p>
        </w:tc>
        <w:tc>
          <w:tcPr>
            <w:tcW w:w="1444" w:type="dxa"/>
          </w:tcPr>
          <w:p w:rsidR="0053326C" w:rsidRPr="00B5233F" w:rsidRDefault="00CE4F86" w:rsidP="00533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-50,00</w:t>
            </w:r>
          </w:p>
        </w:tc>
      </w:tr>
      <w:tr w:rsidR="0053326C" w:rsidRPr="00A84854" w:rsidTr="00005CA8">
        <w:tc>
          <w:tcPr>
            <w:tcW w:w="4003" w:type="dxa"/>
          </w:tcPr>
          <w:p w:rsidR="0053326C" w:rsidRPr="00A84854" w:rsidRDefault="004B6E9D" w:rsidP="004B6E9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674" w:type="dxa"/>
          </w:tcPr>
          <w:p w:rsidR="0053326C" w:rsidRPr="00A84854" w:rsidRDefault="004B6E9D" w:rsidP="00533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792" w:type="dxa"/>
          </w:tcPr>
          <w:p w:rsidR="0053326C" w:rsidRPr="00A84854" w:rsidRDefault="004B6E9D" w:rsidP="00533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1756" w:type="dxa"/>
          </w:tcPr>
          <w:p w:rsidR="0053326C" w:rsidRPr="00A84854" w:rsidRDefault="0053326C" w:rsidP="0053326C">
            <w:pPr>
              <w:rPr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53326C" w:rsidRPr="00A84854" w:rsidRDefault="0053326C" w:rsidP="0053326C">
            <w:pPr>
              <w:rPr>
                <w:b/>
                <w:sz w:val="24"/>
                <w:szCs w:val="24"/>
              </w:rPr>
            </w:pPr>
          </w:p>
        </w:tc>
        <w:tc>
          <w:tcPr>
            <w:tcW w:w="1444" w:type="dxa"/>
          </w:tcPr>
          <w:p w:rsidR="0053326C" w:rsidRPr="00A84854" w:rsidRDefault="00CE4F86" w:rsidP="00533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-50,00</w:t>
            </w:r>
          </w:p>
        </w:tc>
      </w:tr>
      <w:tr w:rsidR="0053326C" w:rsidRPr="00A84854" w:rsidTr="00005CA8">
        <w:tc>
          <w:tcPr>
            <w:tcW w:w="4003" w:type="dxa"/>
          </w:tcPr>
          <w:p w:rsidR="0053326C" w:rsidRPr="00A84854" w:rsidRDefault="004B6E9D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проведению оздоровительной кампании детей</w:t>
            </w:r>
          </w:p>
        </w:tc>
        <w:tc>
          <w:tcPr>
            <w:tcW w:w="674" w:type="dxa"/>
          </w:tcPr>
          <w:p w:rsidR="0053326C" w:rsidRPr="00A84854" w:rsidRDefault="004B6E9D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92" w:type="dxa"/>
          </w:tcPr>
          <w:p w:rsidR="0053326C" w:rsidRPr="00A84854" w:rsidRDefault="004B6E9D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756" w:type="dxa"/>
          </w:tcPr>
          <w:p w:rsidR="0053326C" w:rsidRPr="00A84854" w:rsidRDefault="004B6E9D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0000011310</w:t>
            </w:r>
          </w:p>
        </w:tc>
        <w:tc>
          <w:tcPr>
            <w:tcW w:w="796" w:type="dxa"/>
          </w:tcPr>
          <w:p w:rsidR="0053326C" w:rsidRPr="00A84854" w:rsidRDefault="0053326C" w:rsidP="0053326C">
            <w:pPr>
              <w:rPr>
                <w:sz w:val="24"/>
                <w:szCs w:val="24"/>
              </w:rPr>
            </w:pPr>
          </w:p>
        </w:tc>
        <w:tc>
          <w:tcPr>
            <w:tcW w:w="1444" w:type="dxa"/>
          </w:tcPr>
          <w:p w:rsidR="0053326C" w:rsidRPr="00A84854" w:rsidRDefault="00CE4F86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-50,00</w:t>
            </w:r>
          </w:p>
        </w:tc>
      </w:tr>
      <w:tr w:rsidR="0053326C" w:rsidRPr="00B5233F" w:rsidTr="00005CA8">
        <w:tc>
          <w:tcPr>
            <w:tcW w:w="4003" w:type="dxa"/>
          </w:tcPr>
          <w:p w:rsidR="0053326C" w:rsidRPr="00B5233F" w:rsidRDefault="004B6E9D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Оздоровление детей</w:t>
            </w:r>
          </w:p>
        </w:tc>
        <w:tc>
          <w:tcPr>
            <w:tcW w:w="674" w:type="dxa"/>
          </w:tcPr>
          <w:p w:rsidR="0053326C" w:rsidRPr="00B5233F" w:rsidRDefault="004B6E9D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92" w:type="dxa"/>
          </w:tcPr>
          <w:p w:rsidR="0053326C" w:rsidRPr="00B5233F" w:rsidRDefault="004B6E9D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756" w:type="dxa"/>
          </w:tcPr>
          <w:p w:rsidR="0053326C" w:rsidRPr="00B5233F" w:rsidRDefault="004B6E9D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0000011310</w:t>
            </w:r>
          </w:p>
        </w:tc>
        <w:tc>
          <w:tcPr>
            <w:tcW w:w="796" w:type="dxa"/>
          </w:tcPr>
          <w:p w:rsidR="0053326C" w:rsidRPr="00B5233F" w:rsidRDefault="0053326C" w:rsidP="0053326C">
            <w:pPr>
              <w:rPr>
                <w:sz w:val="24"/>
                <w:szCs w:val="24"/>
              </w:rPr>
            </w:pPr>
          </w:p>
        </w:tc>
        <w:tc>
          <w:tcPr>
            <w:tcW w:w="1444" w:type="dxa"/>
          </w:tcPr>
          <w:p w:rsidR="0053326C" w:rsidRPr="00B5233F" w:rsidRDefault="00CE4F86" w:rsidP="00533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-50,00</w:t>
            </w:r>
          </w:p>
        </w:tc>
      </w:tr>
      <w:tr w:rsidR="004B6E9D" w:rsidRPr="00B5233F" w:rsidTr="00005CA8">
        <w:tc>
          <w:tcPr>
            <w:tcW w:w="4003" w:type="dxa"/>
          </w:tcPr>
          <w:p w:rsidR="004B6E9D" w:rsidRPr="004B6E9D" w:rsidRDefault="004B6E9D" w:rsidP="0064535A">
            <w:pPr>
              <w:rPr>
                <w:sz w:val="24"/>
                <w:szCs w:val="24"/>
              </w:rPr>
            </w:pPr>
            <w:r w:rsidRPr="004B6E9D">
              <w:rPr>
                <w:sz w:val="24"/>
                <w:szCs w:val="24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674" w:type="dxa"/>
          </w:tcPr>
          <w:p w:rsidR="004B6E9D" w:rsidRPr="004B6E9D" w:rsidRDefault="004B6E9D" w:rsidP="0064535A">
            <w:pPr>
              <w:rPr>
                <w:sz w:val="24"/>
                <w:szCs w:val="24"/>
              </w:rPr>
            </w:pPr>
            <w:r w:rsidRPr="004B6E9D">
              <w:rPr>
                <w:sz w:val="24"/>
                <w:szCs w:val="24"/>
              </w:rPr>
              <w:t>07</w:t>
            </w:r>
          </w:p>
        </w:tc>
        <w:tc>
          <w:tcPr>
            <w:tcW w:w="792" w:type="dxa"/>
          </w:tcPr>
          <w:p w:rsidR="004B6E9D" w:rsidRPr="004B6E9D" w:rsidRDefault="004B6E9D" w:rsidP="0064535A">
            <w:pPr>
              <w:rPr>
                <w:sz w:val="24"/>
                <w:szCs w:val="24"/>
              </w:rPr>
            </w:pPr>
            <w:r w:rsidRPr="004B6E9D">
              <w:rPr>
                <w:sz w:val="24"/>
                <w:szCs w:val="24"/>
              </w:rPr>
              <w:t>07</w:t>
            </w:r>
          </w:p>
        </w:tc>
        <w:tc>
          <w:tcPr>
            <w:tcW w:w="1756" w:type="dxa"/>
          </w:tcPr>
          <w:p w:rsidR="004B6E9D" w:rsidRPr="004B6E9D" w:rsidRDefault="004B6E9D" w:rsidP="00645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0000011310</w:t>
            </w:r>
          </w:p>
        </w:tc>
        <w:tc>
          <w:tcPr>
            <w:tcW w:w="796" w:type="dxa"/>
          </w:tcPr>
          <w:p w:rsidR="004B6E9D" w:rsidRPr="004B6E9D" w:rsidRDefault="004B6E9D" w:rsidP="00645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444" w:type="dxa"/>
          </w:tcPr>
          <w:p w:rsidR="004B6E9D" w:rsidRPr="004B6E9D" w:rsidRDefault="00CE4F86" w:rsidP="00645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-50,00</w:t>
            </w:r>
          </w:p>
        </w:tc>
      </w:tr>
      <w:tr w:rsidR="004B6E9D" w:rsidRPr="00B5233F" w:rsidTr="00005CA8">
        <w:tc>
          <w:tcPr>
            <w:tcW w:w="4003" w:type="dxa"/>
          </w:tcPr>
          <w:p w:rsidR="004B6E9D" w:rsidRPr="004B6E9D" w:rsidRDefault="004B6E9D" w:rsidP="0064535A">
            <w:pPr>
              <w:rPr>
                <w:sz w:val="24"/>
                <w:szCs w:val="24"/>
              </w:rPr>
            </w:pPr>
            <w:r w:rsidRPr="004B6E9D">
              <w:rPr>
                <w:sz w:val="24"/>
                <w:szCs w:val="24"/>
              </w:rPr>
              <w:t>Иные закупки</w:t>
            </w:r>
            <w:r>
              <w:rPr>
                <w:sz w:val="24"/>
                <w:szCs w:val="24"/>
              </w:rPr>
              <w:t xml:space="preserve"> товаров, работ и услуг для государственных (муниципальных) нужд</w:t>
            </w:r>
          </w:p>
        </w:tc>
        <w:tc>
          <w:tcPr>
            <w:tcW w:w="674" w:type="dxa"/>
          </w:tcPr>
          <w:p w:rsidR="004B6E9D" w:rsidRPr="004B6E9D" w:rsidRDefault="004B6E9D" w:rsidP="00645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92" w:type="dxa"/>
          </w:tcPr>
          <w:p w:rsidR="004B6E9D" w:rsidRPr="004B6E9D" w:rsidRDefault="004B6E9D" w:rsidP="00645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756" w:type="dxa"/>
          </w:tcPr>
          <w:p w:rsidR="004B6E9D" w:rsidRPr="004B6E9D" w:rsidRDefault="004B6E9D" w:rsidP="00645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0000011310</w:t>
            </w:r>
          </w:p>
        </w:tc>
        <w:tc>
          <w:tcPr>
            <w:tcW w:w="796" w:type="dxa"/>
          </w:tcPr>
          <w:p w:rsidR="004B6E9D" w:rsidRPr="004B6E9D" w:rsidRDefault="004B6E9D" w:rsidP="00645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444" w:type="dxa"/>
          </w:tcPr>
          <w:p w:rsidR="004B6E9D" w:rsidRPr="004B6E9D" w:rsidRDefault="00CE4F86" w:rsidP="00645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-50,00</w:t>
            </w:r>
          </w:p>
        </w:tc>
      </w:tr>
    </w:tbl>
    <w:p w:rsidR="0053326C" w:rsidRDefault="0053326C" w:rsidP="00B5233F">
      <w:pPr>
        <w:rPr>
          <w:sz w:val="24"/>
          <w:szCs w:val="24"/>
        </w:rPr>
      </w:pPr>
    </w:p>
    <w:p w:rsidR="0064535A" w:rsidRDefault="0064535A" w:rsidP="00B5233F">
      <w:pPr>
        <w:rPr>
          <w:sz w:val="24"/>
          <w:szCs w:val="24"/>
        </w:rPr>
      </w:pPr>
    </w:p>
    <w:p w:rsidR="0053326C" w:rsidRDefault="0053326C" w:rsidP="00B5233F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3827"/>
        <w:gridCol w:w="674"/>
        <w:gridCol w:w="792"/>
        <w:gridCol w:w="1756"/>
        <w:gridCol w:w="796"/>
        <w:gridCol w:w="1444"/>
      </w:tblGrid>
      <w:tr w:rsidR="0064535A" w:rsidRPr="00B5233F" w:rsidTr="0064535A">
        <w:tc>
          <w:tcPr>
            <w:tcW w:w="3827" w:type="dxa"/>
          </w:tcPr>
          <w:p w:rsidR="0064535A" w:rsidRPr="00B5233F" w:rsidRDefault="0064535A" w:rsidP="006453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674" w:type="dxa"/>
          </w:tcPr>
          <w:p w:rsidR="0064535A" w:rsidRPr="00B5233F" w:rsidRDefault="0064535A" w:rsidP="006453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92" w:type="dxa"/>
          </w:tcPr>
          <w:p w:rsidR="0064535A" w:rsidRPr="00B5233F" w:rsidRDefault="0064535A" w:rsidP="0064535A">
            <w:pPr>
              <w:rPr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:rsidR="0064535A" w:rsidRPr="00B5233F" w:rsidRDefault="0064535A" w:rsidP="0064535A">
            <w:pPr>
              <w:rPr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64535A" w:rsidRPr="00B5233F" w:rsidRDefault="0064535A" w:rsidP="0064535A">
            <w:pPr>
              <w:rPr>
                <w:b/>
                <w:sz w:val="24"/>
                <w:szCs w:val="24"/>
              </w:rPr>
            </w:pPr>
          </w:p>
        </w:tc>
        <w:tc>
          <w:tcPr>
            <w:tcW w:w="1444" w:type="dxa"/>
          </w:tcPr>
          <w:p w:rsidR="0064535A" w:rsidRPr="00B5233F" w:rsidRDefault="00CE4F86" w:rsidP="006453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+18649,00</w:t>
            </w:r>
          </w:p>
        </w:tc>
      </w:tr>
      <w:tr w:rsidR="0064535A" w:rsidRPr="00A84854" w:rsidTr="0064535A">
        <w:tc>
          <w:tcPr>
            <w:tcW w:w="3827" w:type="dxa"/>
          </w:tcPr>
          <w:p w:rsidR="0064535A" w:rsidRPr="00A84854" w:rsidRDefault="0064535A" w:rsidP="006453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Пенсионное обеспечение</w:t>
            </w:r>
          </w:p>
        </w:tc>
        <w:tc>
          <w:tcPr>
            <w:tcW w:w="674" w:type="dxa"/>
          </w:tcPr>
          <w:p w:rsidR="0064535A" w:rsidRPr="00A84854" w:rsidRDefault="0064535A" w:rsidP="006453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92" w:type="dxa"/>
          </w:tcPr>
          <w:p w:rsidR="0064535A" w:rsidRPr="00A84854" w:rsidRDefault="0064535A" w:rsidP="006453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1756" w:type="dxa"/>
          </w:tcPr>
          <w:p w:rsidR="0064535A" w:rsidRPr="00A84854" w:rsidRDefault="0064535A" w:rsidP="0064535A">
            <w:pPr>
              <w:rPr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64535A" w:rsidRPr="00A84854" w:rsidRDefault="0064535A" w:rsidP="0064535A">
            <w:pPr>
              <w:rPr>
                <w:b/>
                <w:sz w:val="24"/>
                <w:szCs w:val="24"/>
              </w:rPr>
            </w:pPr>
          </w:p>
        </w:tc>
        <w:tc>
          <w:tcPr>
            <w:tcW w:w="1444" w:type="dxa"/>
          </w:tcPr>
          <w:p w:rsidR="0064535A" w:rsidRPr="00A84854" w:rsidRDefault="00CE4F86" w:rsidP="006453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+18649,00</w:t>
            </w:r>
          </w:p>
        </w:tc>
      </w:tr>
      <w:tr w:rsidR="0064535A" w:rsidRPr="00A84854" w:rsidTr="0064535A">
        <w:tc>
          <w:tcPr>
            <w:tcW w:w="3827" w:type="dxa"/>
          </w:tcPr>
          <w:p w:rsidR="0064535A" w:rsidRPr="00A84854" w:rsidRDefault="0064535A" w:rsidP="00645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Пенсии</w:t>
            </w:r>
          </w:p>
        </w:tc>
        <w:tc>
          <w:tcPr>
            <w:tcW w:w="674" w:type="dxa"/>
          </w:tcPr>
          <w:p w:rsidR="0064535A" w:rsidRPr="00A84854" w:rsidRDefault="0064535A" w:rsidP="00645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92" w:type="dxa"/>
          </w:tcPr>
          <w:p w:rsidR="0064535A" w:rsidRPr="00A84854" w:rsidRDefault="0064535A" w:rsidP="00645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56" w:type="dxa"/>
          </w:tcPr>
          <w:p w:rsidR="0064535A" w:rsidRPr="00A84854" w:rsidRDefault="0064535A" w:rsidP="00645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0000016510</w:t>
            </w:r>
          </w:p>
        </w:tc>
        <w:tc>
          <w:tcPr>
            <w:tcW w:w="796" w:type="dxa"/>
          </w:tcPr>
          <w:p w:rsidR="0064535A" w:rsidRPr="00A84854" w:rsidRDefault="0064535A" w:rsidP="0064535A">
            <w:pPr>
              <w:rPr>
                <w:sz w:val="24"/>
                <w:szCs w:val="24"/>
              </w:rPr>
            </w:pPr>
          </w:p>
        </w:tc>
        <w:tc>
          <w:tcPr>
            <w:tcW w:w="1444" w:type="dxa"/>
          </w:tcPr>
          <w:p w:rsidR="0064535A" w:rsidRPr="00A84854" w:rsidRDefault="00CE4F86" w:rsidP="00645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+18649,00</w:t>
            </w:r>
          </w:p>
        </w:tc>
      </w:tr>
      <w:tr w:rsidR="0064535A" w:rsidRPr="00B5233F" w:rsidTr="0064535A">
        <w:tc>
          <w:tcPr>
            <w:tcW w:w="3827" w:type="dxa"/>
          </w:tcPr>
          <w:p w:rsidR="0064535A" w:rsidRPr="00B5233F" w:rsidRDefault="0064535A" w:rsidP="00645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Доплаты  к пенсиям, дополнительное пенсионное обеспечение</w:t>
            </w:r>
          </w:p>
        </w:tc>
        <w:tc>
          <w:tcPr>
            <w:tcW w:w="674" w:type="dxa"/>
          </w:tcPr>
          <w:p w:rsidR="0064535A" w:rsidRPr="00B5233F" w:rsidRDefault="0064535A" w:rsidP="00645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92" w:type="dxa"/>
          </w:tcPr>
          <w:p w:rsidR="0064535A" w:rsidRPr="00B5233F" w:rsidRDefault="0064535A" w:rsidP="00645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56" w:type="dxa"/>
          </w:tcPr>
          <w:p w:rsidR="0064535A" w:rsidRPr="00B5233F" w:rsidRDefault="0064535A" w:rsidP="00645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0000016510</w:t>
            </w:r>
          </w:p>
        </w:tc>
        <w:tc>
          <w:tcPr>
            <w:tcW w:w="796" w:type="dxa"/>
          </w:tcPr>
          <w:p w:rsidR="0064535A" w:rsidRPr="00B5233F" w:rsidRDefault="0064535A" w:rsidP="0064535A">
            <w:pPr>
              <w:rPr>
                <w:sz w:val="24"/>
                <w:szCs w:val="24"/>
              </w:rPr>
            </w:pPr>
          </w:p>
        </w:tc>
        <w:tc>
          <w:tcPr>
            <w:tcW w:w="1444" w:type="dxa"/>
          </w:tcPr>
          <w:p w:rsidR="0064535A" w:rsidRPr="00B5233F" w:rsidRDefault="00CE4F86" w:rsidP="00645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+18649,00</w:t>
            </w:r>
          </w:p>
        </w:tc>
      </w:tr>
      <w:tr w:rsidR="0064535A" w:rsidRPr="00B5233F" w:rsidTr="0064535A">
        <w:tc>
          <w:tcPr>
            <w:tcW w:w="3827" w:type="dxa"/>
          </w:tcPr>
          <w:p w:rsidR="0064535A" w:rsidRPr="00B5233F" w:rsidRDefault="0064535A" w:rsidP="00645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Доплаты к пенсиям, государственных служащих субъектов Российской Федерации  муниципальных  служащих</w:t>
            </w:r>
          </w:p>
        </w:tc>
        <w:tc>
          <w:tcPr>
            <w:tcW w:w="674" w:type="dxa"/>
          </w:tcPr>
          <w:p w:rsidR="0064535A" w:rsidRPr="00B5233F" w:rsidRDefault="0064535A" w:rsidP="00645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92" w:type="dxa"/>
          </w:tcPr>
          <w:p w:rsidR="0064535A" w:rsidRPr="00B5233F" w:rsidRDefault="0064535A" w:rsidP="00645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56" w:type="dxa"/>
          </w:tcPr>
          <w:p w:rsidR="0064535A" w:rsidRPr="00B5233F" w:rsidRDefault="0064535A" w:rsidP="00645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0000016510</w:t>
            </w:r>
          </w:p>
        </w:tc>
        <w:tc>
          <w:tcPr>
            <w:tcW w:w="796" w:type="dxa"/>
          </w:tcPr>
          <w:p w:rsidR="0064535A" w:rsidRPr="00B5233F" w:rsidRDefault="0064535A" w:rsidP="0064535A">
            <w:pPr>
              <w:rPr>
                <w:sz w:val="24"/>
                <w:szCs w:val="24"/>
              </w:rPr>
            </w:pPr>
          </w:p>
        </w:tc>
        <w:tc>
          <w:tcPr>
            <w:tcW w:w="1444" w:type="dxa"/>
          </w:tcPr>
          <w:p w:rsidR="0064535A" w:rsidRPr="00B5233F" w:rsidRDefault="00CE4F86" w:rsidP="00645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+18649,00</w:t>
            </w:r>
          </w:p>
        </w:tc>
      </w:tr>
      <w:tr w:rsidR="0064535A" w:rsidRPr="00B5233F" w:rsidTr="0064535A">
        <w:tc>
          <w:tcPr>
            <w:tcW w:w="3827" w:type="dxa"/>
          </w:tcPr>
          <w:p w:rsidR="0064535A" w:rsidRPr="00B5233F" w:rsidRDefault="0064535A" w:rsidP="00645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4" w:type="dxa"/>
          </w:tcPr>
          <w:p w:rsidR="0064535A" w:rsidRPr="00B5233F" w:rsidRDefault="0064535A" w:rsidP="00645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92" w:type="dxa"/>
          </w:tcPr>
          <w:p w:rsidR="0064535A" w:rsidRPr="00B5233F" w:rsidRDefault="0064535A" w:rsidP="00645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56" w:type="dxa"/>
          </w:tcPr>
          <w:p w:rsidR="0064535A" w:rsidRPr="00B5233F" w:rsidRDefault="0064535A" w:rsidP="00645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0000016510</w:t>
            </w:r>
          </w:p>
        </w:tc>
        <w:tc>
          <w:tcPr>
            <w:tcW w:w="796" w:type="dxa"/>
          </w:tcPr>
          <w:p w:rsidR="0064535A" w:rsidRPr="00B5233F" w:rsidRDefault="0064535A" w:rsidP="00645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444" w:type="dxa"/>
          </w:tcPr>
          <w:p w:rsidR="0064535A" w:rsidRPr="00B5233F" w:rsidRDefault="00CE4F86" w:rsidP="00645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+18649,00</w:t>
            </w:r>
          </w:p>
        </w:tc>
      </w:tr>
      <w:tr w:rsidR="0064535A" w:rsidRPr="0064535A" w:rsidTr="0064535A">
        <w:tc>
          <w:tcPr>
            <w:tcW w:w="3827" w:type="dxa"/>
          </w:tcPr>
          <w:p w:rsidR="0064535A" w:rsidRPr="0064535A" w:rsidRDefault="0064535A" w:rsidP="0064535A">
            <w:pPr>
              <w:rPr>
                <w:sz w:val="24"/>
                <w:szCs w:val="24"/>
              </w:rPr>
            </w:pPr>
            <w:r w:rsidRPr="0064535A">
              <w:rPr>
                <w:sz w:val="24"/>
                <w:szCs w:val="24"/>
              </w:rPr>
              <w:t>Пенсии, выплачиваемые организациям сектора  муниципального управления</w:t>
            </w:r>
          </w:p>
        </w:tc>
        <w:tc>
          <w:tcPr>
            <w:tcW w:w="674" w:type="dxa"/>
          </w:tcPr>
          <w:p w:rsidR="0064535A" w:rsidRPr="0064535A" w:rsidRDefault="0064535A" w:rsidP="0064535A">
            <w:pPr>
              <w:rPr>
                <w:sz w:val="24"/>
                <w:szCs w:val="24"/>
              </w:rPr>
            </w:pPr>
            <w:r w:rsidRPr="0064535A">
              <w:rPr>
                <w:sz w:val="24"/>
                <w:szCs w:val="24"/>
              </w:rPr>
              <w:t>10</w:t>
            </w:r>
          </w:p>
        </w:tc>
        <w:tc>
          <w:tcPr>
            <w:tcW w:w="792" w:type="dxa"/>
          </w:tcPr>
          <w:p w:rsidR="0064535A" w:rsidRPr="0064535A" w:rsidRDefault="0064535A" w:rsidP="00645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56" w:type="dxa"/>
          </w:tcPr>
          <w:p w:rsidR="0064535A" w:rsidRPr="0064535A" w:rsidRDefault="0064535A" w:rsidP="00645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0000016510</w:t>
            </w:r>
          </w:p>
        </w:tc>
        <w:tc>
          <w:tcPr>
            <w:tcW w:w="796" w:type="dxa"/>
          </w:tcPr>
          <w:p w:rsidR="0064535A" w:rsidRPr="0064535A" w:rsidRDefault="0064535A" w:rsidP="00645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</w:t>
            </w:r>
          </w:p>
        </w:tc>
        <w:tc>
          <w:tcPr>
            <w:tcW w:w="1444" w:type="dxa"/>
          </w:tcPr>
          <w:p w:rsidR="0064535A" w:rsidRPr="0064535A" w:rsidRDefault="00CE4F86" w:rsidP="00645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+18649,00</w:t>
            </w:r>
          </w:p>
        </w:tc>
      </w:tr>
    </w:tbl>
    <w:p w:rsidR="004B6E9D" w:rsidRPr="0064535A" w:rsidRDefault="004B6E9D" w:rsidP="00B5233F">
      <w:pPr>
        <w:rPr>
          <w:sz w:val="24"/>
          <w:szCs w:val="24"/>
        </w:rPr>
      </w:pPr>
    </w:p>
    <w:p w:rsidR="009C07B8" w:rsidRDefault="00CE4F86" w:rsidP="0025298D">
      <w:pPr>
        <w:rPr>
          <w:sz w:val="24"/>
          <w:szCs w:val="24"/>
        </w:rPr>
      </w:pPr>
      <w:r>
        <w:rPr>
          <w:sz w:val="24"/>
          <w:szCs w:val="24"/>
        </w:rPr>
        <w:t>1.2 Внести изменения в  приложение 9 «Ведомственная  структура расходов бюджета поселения на 2017 год»</w:t>
      </w:r>
    </w:p>
    <w:p w:rsidR="00ED61F4" w:rsidRDefault="00ED61F4" w:rsidP="0025298D">
      <w:pPr>
        <w:rPr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3700"/>
        <w:gridCol w:w="618"/>
        <w:gridCol w:w="647"/>
        <w:gridCol w:w="751"/>
        <w:gridCol w:w="1714"/>
        <w:gridCol w:w="769"/>
        <w:gridCol w:w="1157"/>
      </w:tblGrid>
      <w:tr w:rsidR="00CE4F86" w:rsidRPr="00A84854" w:rsidTr="00005CA8">
        <w:tc>
          <w:tcPr>
            <w:tcW w:w="3700" w:type="dxa"/>
          </w:tcPr>
          <w:p w:rsidR="00CE4F86" w:rsidRPr="00A84854" w:rsidRDefault="00CE4F86" w:rsidP="00CE4F8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18" w:type="dxa"/>
          </w:tcPr>
          <w:p w:rsidR="00CE4F86" w:rsidRPr="00A84854" w:rsidRDefault="00CE4F86" w:rsidP="00CE4F8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47" w:type="dxa"/>
          </w:tcPr>
          <w:p w:rsidR="00CE4F86" w:rsidRPr="00A84854" w:rsidRDefault="00CE4F86" w:rsidP="00CE4F8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751" w:type="dxa"/>
          </w:tcPr>
          <w:p w:rsidR="00CE4F86" w:rsidRPr="00A84854" w:rsidRDefault="00CE4F86" w:rsidP="00CE4F86">
            <w:pPr>
              <w:rPr>
                <w:b/>
                <w:sz w:val="24"/>
                <w:szCs w:val="24"/>
              </w:rPr>
            </w:pPr>
          </w:p>
        </w:tc>
        <w:tc>
          <w:tcPr>
            <w:tcW w:w="1714" w:type="dxa"/>
          </w:tcPr>
          <w:p w:rsidR="00CE4F86" w:rsidRPr="00A84854" w:rsidRDefault="00CE4F86" w:rsidP="00CE4F86">
            <w:pPr>
              <w:rPr>
                <w:b/>
                <w:sz w:val="24"/>
                <w:szCs w:val="24"/>
              </w:rPr>
            </w:pPr>
          </w:p>
        </w:tc>
        <w:tc>
          <w:tcPr>
            <w:tcW w:w="769" w:type="dxa"/>
          </w:tcPr>
          <w:p w:rsidR="00CE4F86" w:rsidRPr="00A84854" w:rsidRDefault="00CE4F86" w:rsidP="00CE4F86">
            <w:pPr>
              <w:rPr>
                <w:b/>
                <w:sz w:val="24"/>
                <w:szCs w:val="24"/>
              </w:rPr>
            </w:pPr>
          </w:p>
        </w:tc>
        <w:tc>
          <w:tcPr>
            <w:tcW w:w="1157" w:type="dxa"/>
          </w:tcPr>
          <w:p w:rsidR="00CE4F86" w:rsidRPr="00A84854" w:rsidRDefault="00CE4F86" w:rsidP="00CE4F8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-18649,00</w:t>
            </w:r>
          </w:p>
        </w:tc>
      </w:tr>
      <w:tr w:rsidR="00CE4F86" w:rsidRPr="00A84854" w:rsidTr="00005CA8">
        <w:tc>
          <w:tcPr>
            <w:tcW w:w="3700" w:type="dxa"/>
          </w:tcPr>
          <w:p w:rsidR="00CE4F86" w:rsidRPr="00A84854" w:rsidRDefault="00CE4F86" w:rsidP="00CE4F8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Функционирование высшего  должностного лица субъекта Российской Федерации и муниципального образования</w:t>
            </w:r>
          </w:p>
        </w:tc>
        <w:tc>
          <w:tcPr>
            <w:tcW w:w="618" w:type="dxa"/>
          </w:tcPr>
          <w:p w:rsidR="00CE4F86" w:rsidRDefault="00CE4F86" w:rsidP="00CE4F8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47" w:type="dxa"/>
          </w:tcPr>
          <w:p w:rsidR="00CE4F86" w:rsidRPr="00A84854" w:rsidRDefault="00CE4F86" w:rsidP="00CE4F8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751" w:type="dxa"/>
          </w:tcPr>
          <w:p w:rsidR="00CE4F86" w:rsidRPr="00A84854" w:rsidRDefault="00CE4F86" w:rsidP="00CE4F8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714" w:type="dxa"/>
          </w:tcPr>
          <w:p w:rsidR="00CE4F86" w:rsidRPr="00A84854" w:rsidRDefault="00CE4F86" w:rsidP="00CE4F86">
            <w:pPr>
              <w:rPr>
                <w:b/>
                <w:sz w:val="24"/>
                <w:szCs w:val="24"/>
              </w:rPr>
            </w:pPr>
          </w:p>
        </w:tc>
        <w:tc>
          <w:tcPr>
            <w:tcW w:w="769" w:type="dxa"/>
          </w:tcPr>
          <w:p w:rsidR="00CE4F86" w:rsidRPr="00A84854" w:rsidRDefault="00CE4F86" w:rsidP="00CE4F86">
            <w:pPr>
              <w:rPr>
                <w:b/>
                <w:sz w:val="24"/>
                <w:szCs w:val="24"/>
              </w:rPr>
            </w:pPr>
          </w:p>
        </w:tc>
        <w:tc>
          <w:tcPr>
            <w:tcW w:w="1157" w:type="dxa"/>
          </w:tcPr>
          <w:p w:rsidR="00CE4F86" w:rsidRPr="00A84854" w:rsidRDefault="00CE4F86" w:rsidP="00CE4F8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-20000,00</w:t>
            </w:r>
          </w:p>
        </w:tc>
      </w:tr>
      <w:tr w:rsidR="00CE4F86" w:rsidRPr="00A84854" w:rsidTr="00005CA8">
        <w:tc>
          <w:tcPr>
            <w:tcW w:w="3700" w:type="dxa"/>
          </w:tcPr>
          <w:p w:rsidR="00CE4F86" w:rsidRPr="00753FA4" w:rsidRDefault="00CE4F86" w:rsidP="00CE4F86">
            <w:pPr>
              <w:rPr>
                <w:sz w:val="24"/>
                <w:szCs w:val="24"/>
              </w:rPr>
            </w:pPr>
            <w:r w:rsidRPr="00753FA4">
              <w:rPr>
                <w:sz w:val="24"/>
                <w:szCs w:val="24"/>
              </w:rPr>
              <w:t>Рук</w:t>
            </w:r>
            <w:r>
              <w:rPr>
                <w:sz w:val="24"/>
                <w:szCs w:val="24"/>
              </w:rPr>
              <w:t>оводство и управление  в сфере установленных функций органов государственной власти субъектов  Российской Федерации и органов местного самоуправления</w:t>
            </w:r>
          </w:p>
        </w:tc>
        <w:tc>
          <w:tcPr>
            <w:tcW w:w="618" w:type="dxa"/>
          </w:tcPr>
          <w:p w:rsidR="00CE4F86" w:rsidRDefault="00CE4F86">
            <w:r w:rsidRPr="00814E78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47" w:type="dxa"/>
          </w:tcPr>
          <w:p w:rsidR="00CE4F86" w:rsidRPr="00753FA4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51" w:type="dxa"/>
          </w:tcPr>
          <w:p w:rsidR="00CE4F86" w:rsidRPr="00753FA4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14" w:type="dxa"/>
          </w:tcPr>
          <w:p w:rsidR="00CE4F86" w:rsidRPr="00753FA4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0000010040</w:t>
            </w:r>
          </w:p>
        </w:tc>
        <w:tc>
          <w:tcPr>
            <w:tcW w:w="769" w:type="dxa"/>
          </w:tcPr>
          <w:p w:rsidR="00CE4F86" w:rsidRPr="00753FA4" w:rsidRDefault="00CE4F86" w:rsidP="00CE4F86">
            <w:pPr>
              <w:rPr>
                <w:sz w:val="24"/>
                <w:szCs w:val="24"/>
              </w:rPr>
            </w:pPr>
          </w:p>
        </w:tc>
        <w:tc>
          <w:tcPr>
            <w:tcW w:w="1157" w:type="dxa"/>
          </w:tcPr>
          <w:p w:rsidR="00CE4F86" w:rsidRPr="00753FA4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-20000,00</w:t>
            </w:r>
          </w:p>
        </w:tc>
      </w:tr>
      <w:tr w:rsidR="00CE4F86" w:rsidRPr="00A84854" w:rsidTr="00005CA8">
        <w:tc>
          <w:tcPr>
            <w:tcW w:w="3700" w:type="dxa"/>
          </w:tcPr>
          <w:p w:rsidR="00CE4F86" w:rsidRPr="00753FA4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618" w:type="dxa"/>
          </w:tcPr>
          <w:p w:rsidR="00CE4F86" w:rsidRDefault="00CE4F86">
            <w:r w:rsidRPr="00814E78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47" w:type="dxa"/>
          </w:tcPr>
          <w:p w:rsidR="00CE4F86" w:rsidRPr="00753FA4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51" w:type="dxa"/>
          </w:tcPr>
          <w:p w:rsidR="00CE4F86" w:rsidRPr="00753FA4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14" w:type="dxa"/>
          </w:tcPr>
          <w:p w:rsidR="00CE4F86" w:rsidRPr="00753FA4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0000010040</w:t>
            </w:r>
          </w:p>
        </w:tc>
        <w:tc>
          <w:tcPr>
            <w:tcW w:w="769" w:type="dxa"/>
          </w:tcPr>
          <w:p w:rsidR="00CE4F86" w:rsidRPr="00753FA4" w:rsidRDefault="00CE4F86" w:rsidP="00CE4F86">
            <w:pPr>
              <w:rPr>
                <w:sz w:val="24"/>
                <w:szCs w:val="24"/>
              </w:rPr>
            </w:pPr>
          </w:p>
        </w:tc>
        <w:tc>
          <w:tcPr>
            <w:tcW w:w="1157" w:type="dxa"/>
          </w:tcPr>
          <w:p w:rsidR="00CE4F86" w:rsidRPr="00753FA4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-20000,00</w:t>
            </w:r>
          </w:p>
        </w:tc>
      </w:tr>
      <w:tr w:rsidR="00CE4F86" w:rsidRPr="00A84854" w:rsidTr="00005CA8">
        <w:tc>
          <w:tcPr>
            <w:tcW w:w="3700" w:type="dxa"/>
          </w:tcPr>
          <w:p w:rsidR="00CE4F86" w:rsidRPr="00753FA4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 персоналу в целях обеспечения выполнения функций государственными (муниципальными органами), казенными учреждениями, органами  управления государственными  внебюджетными  фондами</w:t>
            </w:r>
          </w:p>
        </w:tc>
        <w:tc>
          <w:tcPr>
            <w:tcW w:w="618" w:type="dxa"/>
          </w:tcPr>
          <w:p w:rsidR="00CE4F86" w:rsidRDefault="00CE4F86">
            <w:r w:rsidRPr="00814E78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47" w:type="dxa"/>
          </w:tcPr>
          <w:p w:rsidR="00CE4F86" w:rsidRPr="00753FA4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51" w:type="dxa"/>
          </w:tcPr>
          <w:p w:rsidR="00CE4F86" w:rsidRPr="00753FA4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14" w:type="dxa"/>
          </w:tcPr>
          <w:p w:rsidR="00CE4F86" w:rsidRPr="00753FA4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0000010040</w:t>
            </w:r>
          </w:p>
        </w:tc>
        <w:tc>
          <w:tcPr>
            <w:tcW w:w="769" w:type="dxa"/>
          </w:tcPr>
          <w:p w:rsidR="00CE4F86" w:rsidRPr="00753FA4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57" w:type="dxa"/>
          </w:tcPr>
          <w:p w:rsidR="00CE4F86" w:rsidRPr="00753FA4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-20000,00</w:t>
            </w:r>
          </w:p>
        </w:tc>
      </w:tr>
      <w:tr w:rsidR="00CE4F86" w:rsidRPr="00A84854" w:rsidTr="00005CA8">
        <w:tc>
          <w:tcPr>
            <w:tcW w:w="3700" w:type="dxa"/>
          </w:tcPr>
          <w:p w:rsidR="00CE4F86" w:rsidRPr="00753FA4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618" w:type="dxa"/>
          </w:tcPr>
          <w:p w:rsidR="00CE4F86" w:rsidRDefault="00CE4F86">
            <w:r w:rsidRPr="00814E78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47" w:type="dxa"/>
          </w:tcPr>
          <w:p w:rsidR="00CE4F86" w:rsidRPr="00753FA4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51" w:type="dxa"/>
          </w:tcPr>
          <w:p w:rsidR="00CE4F86" w:rsidRPr="00753FA4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14" w:type="dxa"/>
          </w:tcPr>
          <w:p w:rsidR="00CE4F86" w:rsidRPr="00753FA4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0000010040</w:t>
            </w:r>
          </w:p>
        </w:tc>
        <w:tc>
          <w:tcPr>
            <w:tcW w:w="769" w:type="dxa"/>
          </w:tcPr>
          <w:p w:rsidR="00CE4F86" w:rsidRPr="00753FA4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157" w:type="dxa"/>
          </w:tcPr>
          <w:p w:rsidR="00CE4F86" w:rsidRPr="00753FA4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-20000</w:t>
            </w:r>
          </w:p>
        </w:tc>
      </w:tr>
      <w:tr w:rsidR="00CE4F86" w:rsidRPr="00A84854" w:rsidTr="00005CA8">
        <w:tc>
          <w:tcPr>
            <w:tcW w:w="3700" w:type="dxa"/>
          </w:tcPr>
          <w:p w:rsidR="00CE4F86" w:rsidRPr="00A84854" w:rsidRDefault="00CE4F86" w:rsidP="00CE4F8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18" w:type="dxa"/>
          </w:tcPr>
          <w:p w:rsidR="00CE4F86" w:rsidRDefault="00CE4F86">
            <w:r w:rsidRPr="00814E78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47" w:type="dxa"/>
          </w:tcPr>
          <w:p w:rsidR="00CE4F86" w:rsidRPr="00A84854" w:rsidRDefault="00CE4F86" w:rsidP="00CE4F8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751" w:type="dxa"/>
          </w:tcPr>
          <w:p w:rsidR="00CE4F86" w:rsidRPr="00A84854" w:rsidRDefault="00CE4F86" w:rsidP="00CE4F8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714" w:type="dxa"/>
          </w:tcPr>
          <w:p w:rsidR="00CE4F86" w:rsidRPr="00A84854" w:rsidRDefault="00CE4F86" w:rsidP="00CE4F86">
            <w:pPr>
              <w:rPr>
                <w:b/>
                <w:sz w:val="24"/>
                <w:szCs w:val="24"/>
              </w:rPr>
            </w:pPr>
          </w:p>
        </w:tc>
        <w:tc>
          <w:tcPr>
            <w:tcW w:w="769" w:type="dxa"/>
          </w:tcPr>
          <w:p w:rsidR="00CE4F86" w:rsidRPr="00A84854" w:rsidRDefault="00CE4F86" w:rsidP="00CE4F86">
            <w:pPr>
              <w:rPr>
                <w:b/>
                <w:sz w:val="24"/>
                <w:szCs w:val="24"/>
              </w:rPr>
            </w:pPr>
          </w:p>
        </w:tc>
        <w:tc>
          <w:tcPr>
            <w:tcW w:w="1157" w:type="dxa"/>
          </w:tcPr>
          <w:p w:rsidR="00CE4F86" w:rsidRPr="00A84854" w:rsidRDefault="00CE4F86" w:rsidP="00CE4F8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+1351,00</w:t>
            </w:r>
          </w:p>
        </w:tc>
      </w:tr>
      <w:tr w:rsidR="00CE4F86" w:rsidRPr="00A84854" w:rsidTr="00005CA8">
        <w:tc>
          <w:tcPr>
            <w:tcW w:w="3700" w:type="dxa"/>
          </w:tcPr>
          <w:p w:rsidR="00CE4F86" w:rsidRPr="00A84854" w:rsidRDefault="00CE4F86" w:rsidP="00CE4F8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18" w:type="dxa"/>
          </w:tcPr>
          <w:p w:rsidR="00CE4F86" w:rsidRDefault="00CE4F86">
            <w:r w:rsidRPr="00B333FA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47" w:type="dxa"/>
          </w:tcPr>
          <w:p w:rsidR="00CE4F86" w:rsidRPr="00A84854" w:rsidRDefault="00CE4F86" w:rsidP="00CE4F8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01</w:t>
            </w:r>
          </w:p>
        </w:tc>
        <w:tc>
          <w:tcPr>
            <w:tcW w:w="751" w:type="dxa"/>
          </w:tcPr>
          <w:p w:rsidR="00CE4F86" w:rsidRPr="00A84854" w:rsidRDefault="00CE4F86" w:rsidP="00CE4F8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04</w:t>
            </w:r>
          </w:p>
        </w:tc>
        <w:tc>
          <w:tcPr>
            <w:tcW w:w="1714" w:type="dxa"/>
          </w:tcPr>
          <w:p w:rsidR="00CE4F86" w:rsidRPr="00A84854" w:rsidRDefault="00CE4F86" w:rsidP="00CE4F8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0000010100</w:t>
            </w:r>
          </w:p>
        </w:tc>
        <w:tc>
          <w:tcPr>
            <w:tcW w:w="769" w:type="dxa"/>
          </w:tcPr>
          <w:p w:rsidR="00CE4F86" w:rsidRPr="00A84854" w:rsidRDefault="00CE4F86" w:rsidP="00CE4F86">
            <w:pPr>
              <w:rPr>
                <w:sz w:val="24"/>
                <w:szCs w:val="24"/>
              </w:rPr>
            </w:pPr>
          </w:p>
        </w:tc>
        <w:tc>
          <w:tcPr>
            <w:tcW w:w="1157" w:type="dxa"/>
          </w:tcPr>
          <w:p w:rsidR="00CE4F86" w:rsidRPr="00A84854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+1351,00</w:t>
            </w:r>
          </w:p>
        </w:tc>
      </w:tr>
      <w:tr w:rsidR="00CE4F86" w:rsidRPr="00A84854" w:rsidTr="00005CA8">
        <w:tc>
          <w:tcPr>
            <w:tcW w:w="3700" w:type="dxa"/>
          </w:tcPr>
          <w:p w:rsidR="00CE4F86" w:rsidRPr="00A84854" w:rsidRDefault="00CE4F86" w:rsidP="00CE4F8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618" w:type="dxa"/>
          </w:tcPr>
          <w:p w:rsidR="00CE4F86" w:rsidRDefault="00CE4F86">
            <w:r w:rsidRPr="00B333FA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47" w:type="dxa"/>
          </w:tcPr>
          <w:p w:rsidR="00CE4F86" w:rsidRPr="00A84854" w:rsidRDefault="00CE4F86" w:rsidP="00CE4F8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01</w:t>
            </w:r>
          </w:p>
        </w:tc>
        <w:tc>
          <w:tcPr>
            <w:tcW w:w="751" w:type="dxa"/>
          </w:tcPr>
          <w:p w:rsidR="00CE4F86" w:rsidRPr="00A84854" w:rsidRDefault="00CE4F86" w:rsidP="00CE4F8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04</w:t>
            </w:r>
          </w:p>
        </w:tc>
        <w:tc>
          <w:tcPr>
            <w:tcW w:w="1714" w:type="dxa"/>
          </w:tcPr>
          <w:p w:rsidR="00CE4F86" w:rsidRPr="00A84854" w:rsidRDefault="00CE4F86" w:rsidP="00CE4F8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0000010100</w:t>
            </w:r>
          </w:p>
        </w:tc>
        <w:tc>
          <w:tcPr>
            <w:tcW w:w="769" w:type="dxa"/>
          </w:tcPr>
          <w:p w:rsidR="00CE4F86" w:rsidRPr="00A84854" w:rsidRDefault="00CE4F86" w:rsidP="00CE4F86">
            <w:pPr>
              <w:rPr>
                <w:sz w:val="24"/>
                <w:szCs w:val="24"/>
              </w:rPr>
            </w:pPr>
          </w:p>
        </w:tc>
        <w:tc>
          <w:tcPr>
            <w:tcW w:w="1157" w:type="dxa"/>
          </w:tcPr>
          <w:p w:rsidR="00CE4F86" w:rsidRPr="00A84854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+1351,00</w:t>
            </w:r>
          </w:p>
        </w:tc>
      </w:tr>
      <w:tr w:rsidR="00CE4F86" w:rsidRPr="00A84854" w:rsidTr="00005CA8">
        <w:tc>
          <w:tcPr>
            <w:tcW w:w="3700" w:type="dxa"/>
          </w:tcPr>
          <w:p w:rsidR="00CE4F86" w:rsidRPr="00A84854" w:rsidRDefault="00CE4F86" w:rsidP="00CE4F8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 органами),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</w:tcPr>
          <w:p w:rsidR="00CE4F86" w:rsidRDefault="00CE4F86">
            <w:r w:rsidRPr="00B333FA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47" w:type="dxa"/>
          </w:tcPr>
          <w:p w:rsidR="00CE4F86" w:rsidRPr="00A84854" w:rsidRDefault="00CE4F86" w:rsidP="00CE4F8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751" w:type="dxa"/>
          </w:tcPr>
          <w:p w:rsidR="00CE4F86" w:rsidRPr="00A84854" w:rsidRDefault="00CE4F86" w:rsidP="00CE4F8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714" w:type="dxa"/>
          </w:tcPr>
          <w:p w:rsidR="00CE4F86" w:rsidRPr="00A84854" w:rsidRDefault="00CE4F86" w:rsidP="00CE4F8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0000010100</w:t>
            </w:r>
          </w:p>
        </w:tc>
        <w:tc>
          <w:tcPr>
            <w:tcW w:w="769" w:type="dxa"/>
          </w:tcPr>
          <w:p w:rsidR="00CE4F86" w:rsidRPr="00A84854" w:rsidRDefault="00CE4F86" w:rsidP="00CE4F8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157" w:type="dxa"/>
          </w:tcPr>
          <w:p w:rsidR="00CE4F86" w:rsidRPr="00A84854" w:rsidRDefault="00CE4F86" w:rsidP="00CE4F8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-10579,00</w:t>
            </w:r>
          </w:p>
        </w:tc>
      </w:tr>
      <w:tr w:rsidR="00CE4F86" w:rsidRPr="00A84854" w:rsidTr="00005CA8">
        <w:tc>
          <w:tcPr>
            <w:tcW w:w="3700" w:type="dxa"/>
          </w:tcPr>
          <w:p w:rsidR="00CE4F86" w:rsidRPr="002E60D5" w:rsidRDefault="00CE4F86" w:rsidP="00CE4F86">
            <w:pPr>
              <w:rPr>
                <w:sz w:val="24"/>
                <w:szCs w:val="24"/>
              </w:rPr>
            </w:pPr>
            <w:r w:rsidRPr="002E60D5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асходы на выплаты персоналу государственных (муниципальных) органов</w:t>
            </w:r>
          </w:p>
        </w:tc>
        <w:tc>
          <w:tcPr>
            <w:tcW w:w="618" w:type="dxa"/>
          </w:tcPr>
          <w:p w:rsidR="00CE4F86" w:rsidRDefault="00CE4F86">
            <w:r w:rsidRPr="00B333FA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47" w:type="dxa"/>
          </w:tcPr>
          <w:p w:rsidR="00CE4F86" w:rsidRPr="002E60D5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51" w:type="dxa"/>
          </w:tcPr>
          <w:p w:rsidR="00CE4F86" w:rsidRPr="002E60D5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714" w:type="dxa"/>
          </w:tcPr>
          <w:p w:rsidR="00CE4F86" w:rsidRPr="002E60D5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0000010100</w:t>
            </w:r>
          </w:p>
        </w:tc>
        <w:tc>
          <w:tcPr>
            <w:tcW w:w="769" w:type="dxa"/>
          </w:tcPr>
          <w:p w:rsidR="00CE4F86" w:rsidRPr="002E60D5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157" w:type="dxa"/>
          </w:tcPr>
          <w:p w:rsidR="00CE4F86" w:rsidRPr="002E60D5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-10579,00</w:t>
            </w:r>
          </w:p>
        </w:tc>
      </w:tr>
      <w:tr w:rsidR="00CE4F86" w:rsidRPr="00A84854" w:rsidTr="00005CA8">
        <w:tc>
          <w:tcPr>
            <w:tcW w:w="3700" w:type="dxa"/>
          </w:tcPr>
          <w:p w:rsidR="00CE4F86" w:rsidRPr="00A84854" w:rsidRDefault="00CE4F86" w:rsidP="00CE4F8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Закупка товаров ,работ и услуг для государственных (муниципальных) нужд</w:t>
            </w:r>
          </w:p>
        </w:tc>
        <w:tc>
          <w:tcPr>
            <w:tcW w:w="618" w:type="dxa"/>
          </w:tcPr>
          <w:p w:rsidR="00CE4F86" w:rsidRDefault="00CE4F86">
            <w:r w:rsidRPr="00B333FA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47" w:type="dxa"/>
          </w:tcPr>
          <w:p w:rsidR="00CE4F86" w:rsidRPr="00A84854" w:rsidRDefault="00CE4F86" w:rsidP="00CE4F8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751" w:type="dxa"/>
          </w:tcPr>
          <w:p w:rsidR="00CE4F86" w:rsidRPr="00A84854" w:rsidRDefault="00CE4F86" w:rsidP="00CE4F8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714" w:type="dxa"/>
          </w:tcPr>
          <w:p w:rsidR="00CE4F86" w:rsidRPr="00A84854" w:rsidRDefault="00CE4F86" w:rsidP="00CE4F8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0000010100</w:t>
            </w:r>
          </w:p>
        </w:tc>
        <w:tc>
          <w:tcPr>
            <w:tcW w:w="769" w:type="dxa"/>
          </w:tcPr>
          <w:p w:rsidR="00CE4F86" w:rsidRPr="00A84854" w:rsidRDefault="00CE4F86" w:rsidP="00CE4F8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1157" w:type="dxa"/>
          </w:tcPr>
          <w:p w:rsidR="00CE4F86" w:rsidRPr="00A84854" w:rsidRDefault="00CE4F86" w:rsidP="00CE4F8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+6800,00</w:t>
            </w:r>
          </w:p>
        </w:tc>
      </w:tr>
      <w:tr w:rsidR="00CE4F86" w:rsidRPr="00A84854" w:rsidTr="00005CA8">
        <w:tc>
          <w:tcPr>
            <w:tcW w:w="3700" w:type="dxa"/>
          </w:tcPr>
          <w:p w:rsidR="00CE4F86" w:rsidRPr="00A84854" w:rsidRDefault="00CE4F86" w:rsidP="00CE4F8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618" w:type="dxa"/>
          </w:tcPr>
          <w:p w:rsidR="00CE4F86" w:rsidRDefault="00CE4F86">
            <w:r w:rsidRPr="00B333FA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47" w:type="dxa"/>
          </w:tcPr>
          <w:p w:rsidR="00CE4F86" w:rsidRPr="00A84854" w:rsidRDefault="00CE4F86" w:rsidP="00CE4F8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01</w:t>
            </w:r>
          </w:p>
        </w:tc>
        <w:tc>
          <w:tcPr>
            <w:tcW w:w="751" w:type="dxa"/>
          </w:tcPr>
          <w:p w:rsidR="00CE4F86" w:rsidRPr="00A84854" w:rsidRDefault="00CE4F86" w:rsidP="00CE4F8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04</w:t>
            </w:r>
          </w:p>
        </w:tc>
        <w:tc>
          <w:tcPr>
            <w:tcW w:w="1714" w:type="dxa"/>
          </w:tcPr>
          <w:p w:rsidR="00CE4F86" w:rsidRPr="00A84854" w:rsidRDefault="00CE4F86" w:rsidP="00CE4F8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0000010100</w:t>
            </w:r>
          </w:p>
        </w:tc>
        <w:tc>
          <w:tcPr>
            <w:tcW w:w="769" w:type="dxa"/>
          </w:tcPr>
          <w:p w:rsidR="00CE4F86" w:rsidRPr="00A84854" w:rsidRDefault="00CE4F86" w:rsidP="00CE4F8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240</w:t>
            </w:r>
          </w:p>
        </w:tc>
        <w:tc>
          <w:tcPr>
            <w:tcW w:w="1157" w:type="dxa"/>
          </w:tcPr>
          <w:p w:rsidR="00CE4F86" w:rsidRPr="00A84854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+6800,00</w:t>
            </w:r>
          </w:p>
        </w:tc>
      </w:tr>
      <w:tr w:rsidR="00CE4F86" w:rsidRPr="00A84854" w:rsidTr="00005CA8">
        <w:tc>
          <w:tcPr>
            <w:tcW w:w="3700" w:type="dxa"/>
          </w:tcPr>
          <w:p w:rsidR="00CE4F86" w:rsidRPr="0097687E" w:rsidRDefault="00CE4F86" w:rsidP="00CE4F86">
            <w:pPr>
              <w:rPr>
                <w:b/>
                <w:sz w:val="24"/>
                <w:szCs w:val="24"/>
              </w:rPr>
            </w:pPr>
            <w:r w:rsidRPr="0097687E">
              <w:rPr>
                <w:b/>
                <w:sz w:val="24"/>
                <w:szCs w:val="24"/>
              </w:rPr>
              <w:t>Иные  бюджетные ассигнования</w:t>
            </w:r>
          </w:p>
        </w:tc>
        <w:tc>
          <w:tcPr>
            <w:tcW w:w="618" w:type="dxa"/>
          </w:tcPr>
          <w:p w:rsidR="00CE4F86" w:rsidRDefault="00CE4F86">
            <w:r w:rsidRPr="00D9254A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47" w:type="dxa"/>
          </w:tcPr>
          <w:p w:rsidR="00CE4F86" w:rsidRPr="0097687E" w:rsidRDefault="00CE4F86" w:rsidP="00CE4F86">
            <w:pPr>
              <w:rPr>
                <w:b/>
                <w:sz w:val="24"/>
                <w:szCs w:val="24"/>
              </w:rPr>
            </w:pPr>
            <w:r w:rsidRPr="0097687E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751" w:type="dxa"/>
          </w:tcPr>
          <w:p w:rsidR="00CE4F86" w:rsidRPr="0097687E" w:rsidRDefault="00CE4F86" w:rsidP="00CE4F86">
            <w:pPr>
              <w:rPr>
                <w:b/>
                <w:sz w:val="24"/>
                <w:szCs w:val="24"/>
              </w:rPr>
            </w:pPr>
            <w:r w:rsidRPr="0097687E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714" w:type="dxa"/>
          </w:tcPr>
          <w:p w:rsidR="00CE4F86" w:rsidRPr="0097687E" w:rsidRDefault="00CE4F86" w:rsidP="00CE4F86">
            <w:pPr>
              <w:rPr>
                <w:b/>
                <w:sz w:val="24"/>
                <w:szCs w:val="24"/>
              </w:rPr>
            </w:pPr>
            <w:r w:rsidRPr="0097687E">
              <w:rPr>
                <w:b/>
                <w:sz w:val="24"/>
                <w:szCs w:val="24"/>
              </w:rPr>
              <w:t>0000010100</w:t>
            </w:r>
          </w:p>
        </w:tc>
        <w:tc>
          <w:tcPr>
            <w:tcW w:w="769" w:type="dxa"/>
          </w:tcPr>
          <w:p w:rsidR="00CE4F86" w:rsidRPr="0097687E" w:rsidRDefault="00CE4F86" w:rsidP="00CE4F86">
            <w:pPr>
              <w:rPr>
                <w:b/>
                <w:sz w:val="24"/>
                <w:szCs w:val="24"/>
              </w:rPr>
            </w:pPr>
            <w:r w:rsidRPr="0097687E">
              <w:rPr>
                <w:b/>
                <w:sz w:val="24"/>
                <w:szCs w:val="24"/>
              </w:rPr>
              <w:t>800</w:t>
            </w:r>
          </w:p>
        </w:tc>
        <w:tc>
          <w:tcPr>
            <w:tcW w:w="1157" w:type="dxa"/>
          </w:tcPr>
          <w:p w:rsidR="00CE4F86" w:rsidRPr="0097687E" w:rsidRDefault="00CE4F86" w:rsidP="00CE4F8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+6800,00</w:t>
            </w:r>
          </w:p>
        </w:tc>
      </w:tr>
      <w:tr w:rsidR="00CE4F86" w:rsidRPr="00A84854" w:rsidTr="00005CA8">
        <w:tc>
          <w:tcPr>
            <w:tcW w:w="3700" w:type="dxa"/>
          </w:tcPr>
          <w:p w:rsidR="00CE4F86" w:rsidRPr="00A84854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18" w:type="dxa"/>
          </w:tcPr>
          <w:p w:rsidR="00CE4F86" w:rsidRDefault="00CE4F86">
            <w:r w:rsidRPr="00D9254A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47" w:type="dxa"/>
          </w:tcPr>
          <w:p w:rsidR="00CE4F86" w:rsidRPr="00A84854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51" w:type="dxa"/>
          </w:tcPr>
          <w:p w:rsidR="00CE4F86" w:rsidRPr="00A84854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714" w:type="dxa"/>
          </w:tcPr>
          <w:p w:rsidR="00CE4F86" w:rsidRPr="00A84854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0000010100</w:t>
            </w:r>
          </w:p>
        </w:tc>
        <w:tc>
          <w:tcPr>
            <w:tcW w:w="769" w:type="dxa"/>
          </w:tcPr>
          <w:p w:rsidR="00CE4F86" w:rsidRPr="00A84854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157" w:type="dxa"/>
          </w:tcPr>
          <w:p w:rsidR="00CE4F86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+6800,00</w:t>
            </w:r>
          </w:p>
        </w:tc>
      </w:tr>
    </w:tbl>
    <w:p w:rsidR="00CE4F86" w:rsidRPr="00A84854" w:rsidRDefault="00CE4F86" w:rsidP="00CE4F86">
      <w:pPr>
        <w:rPr>
          <w:sz w:val="24"/>
          <w:szCs w:val="24"/>
        </w:rPr>
      </w:pPr>
    </w:p>
    <w:p w:rsidR="00CE4F86" w:rsidRPr="00A84854" w:rsidRDefault="00CE4F86" w:rsidP="00CE4F86">
      <w:pPr>
        <w:rPr>
          <w:sz w:val="24"/>
          <w:szCs w:val="24"/>
        </w:rPr>
      </w:pPr>
    </w:p>
    <w:p w:rsidR="00CE4F86" w:rsidRDefault="00CE4F86" w:rsidP="00CE4F86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3682"/>
        <w:gridCol w:w="621"/>
        <w:gridCol w:w="649"/>
        <w:gridCol w:w="753"/>
        <w:gridCol w:w="1716"/>
        <w:gridCol w:w="770"/>
        <w:gridCol w:w="1380"/>
      </w:tblGrid>
      <w:tr w:rsidR="00CE4F86" w:rsidRPr="00B5233F" w:rsidTr="00CE4F86">
        <w:tc>
          <w:tcPr>
            <w:tcW w:w="3682" w:type="dxa"/>
          </w:tcPr>
          <w:p w:rsidR="00CE4F86" w:rsidRPr="00B5233F" w:rsidRDefault="00CE4F86" w:rsidP="00CE4F86">
            <w:pPr>
              <w:rPr>
                <w:b/>
                <w:sz w:val="24"/>
                <w:szCs w:val="24"/>
              </w:rPr>
            </w:pPr>
            <w:r w:rsidRPr="00B5233F">
              <w:rPr>
                <w:b/>
                <w:sz w:val="24"/>
                <w:szCs w:val="24"/>
              </w:rPr>
              <w:t>Жилищно-коммунальное  хозяйство</w:t>
            </w:r>
          </w:p>
        </w:tc>
        <w:tc>
          <w:tcPr>
            <w:tcW w:w="621" w:type="dxa"/>
          </w:tcPr>
          <w:p w:rsidR="00CE4F86" w:rsidRDefault="00CE4F86">
            <w:r w:rsidRPr="00D37146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49" w:type="dxa"/>
          </w:tcPr>
          <w:p w:rsidR="00CE4F86" w:rsidRPr="00B5233F" w:rsidRDefault="00CE4F86" w:rsidP="00CE4F86">
            <w:pPr>
              <w:rPr>
                <w:b/>
                <w:sz w:val="24"/>
                <w:szCs w:val="24"/>
              </w:rPr>
            </w:pPr>
            <w:r w:rsidRPr="00B5233F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753" w:type="dxa"/>
          </w:tcPr>
          <w:p w:rsidR="00CE4F86" w:rsidRPr="00B5233F" w:rsidRDefault="00CE4F86" w:rsidP="00CE4F86">
            <w:pPr>
              <w:rPr>
                <w:b/>
                <w:sz w:val="24"/>
                <w:szCs w:val="24"/>
              </w:rPr>
            </w:pPr>
          </w:p>
        </w:tc>
        <w:tc>
          <w:tcPr>
            <w:tcW w:w="1716" w:type="dxa"/>
          </w:tcPr>
          <w:p w:rsidR="00CE4F86" w:rsidRPr="00B5233F" w:rsidRDefault="00CE4F86" w:rsidP="00CE4F86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:rsidR="00CE4F86" w:rsidRPr="00B5233F" w:rsidRDefault="00CE4F86" w:rsidP="00CE4F86">
            <w:pPr>
              <w:rPr>
                <w:b/>
                <w:sz w:val="24"/>
                <w:szCs w:val="24"/>
              </w:rPr>
            </w:pPr>
          </w:p>
        </w:tc>
        <w:tc>
          <w:tcPr>
            <w:tcW w:w="1380" w:type="dxa"/>
          </w:tcPr>
          <w:p w:rsidR="00CE4F86" w:rsidRPr="00B5233F" w:rsidRDefault="00CE4F86" w:rsidP="00CE4F8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+50,00</w:t>
            </w:r>
          </w:p>
        </w:tc>
      </w:tr>
      <w:tr w:rsidR="00CE4F86" w:rsidRPr="00A84854" w:rsidTr="00CE4F86">
        <w:tc>
          <w:tcPr>
            <w:tcW w:w="3682" w:type="dxa"/>
          </w:tcPr>
          <w:p w:rsidR="00CE4F86" w:rsidRPr="00A84854" w:rsidRDefault="00CE4F86" w:rsidP="00CE4F8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621" w:type="dxa"/>
          </w:tcPr>
          <w:p w:rsidR="00CE4F86" w:rsidRDefault="00CE4F86">
            <w:r w:rsidRPr="00D37146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49" w:type="dxa"/>
          </w:tcPr>
          <w:p w:rsidR="00CE4F86" w:rsidRPr="00A84854" w:rsidRDefault="00CE4F86" w:rsidP="00CE4F8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753" w:type="dxa"/>
          </w:tcPr>
          <w:p w:rsidR="00CE4F86" w:rsidRPr="00A84854" w:rsidRDefault="00CE4F86" w:rsidP="00CE4F8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716" w:type="dxa"/>
          </w:tcPr>
          <w:p w:rsidR="00CE4F86" w:rsidRPr="00A84854" w:rsidRDefault="00CE4F86" w:rsidP="00CE4F86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:rsidR="00CE4F86" w:rsidRPr="00A84854" w:rsidRDefault="00CE4F86" w:rsidP="00CE4F86">
            <w:pPr>
              <w:rPr>
                <w:b/>
                <w:sz w:val="24"/>
                <w:szCs w:val="24"/>
              </w:rPr>
            </w:pPr>
          </w:p>
        </w:tc>
        <w:tc>
          <w:tcPr>
            <w:tcW w:w="1380" w:type="dxa"/>
          </w:tcPr>
          <w:p w:rsidR="00CE4F86" w:rsidRPr="00A84854" w:rsidRDefault="00CE4F86" w:rsidP="00CE4F8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+50,00</w:t>
            </w:r>
          </w:p>
        </w:tc>
      </w:tr>
      <w:tr w:rsidR="00CE4F86" w:rsidRPr="00A84854" w:rsidTr="00CE4F86">
        <w:tc>
          <w:tcPr>
            <w:tcW w:w="3682" w:type="dxa"/>
          </w:tcPr>
          <w:p w:rsidR="00CE4F86" w:rsidRPr="00A84854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Уличное освещение</w:t>
            </w:r>
          </w:p>
        </w:tc>
        <w:tc>
          <w:tcPr>
            <w:tcW w:w="621" w:type="dxa"/>
          </w:tcPr>
          <w:p w:rsidR="00CE4F86" w:rsidRDefault="00CE4F86">
            <w:r w:rsidRPr="00D37146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49" w:type="dxa"/>
          </w:tcPr>
          <w:p w:rsidR="00CE4F86" w:rsidRPr="00A84854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53" w:type="dxa"/>
          </w:tcPr>
          <w:p w:rsidR="00CE4F86" w:rsidRPr="00A84854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716" w:type="dxa"/>
          </w:tcPr>
          <w:p w:rsidR="00CE4F86" w:rsidRPr="00A84854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0000070010</w:t>
            </w:r>
          </w:p>
        </w:tc>
        <w:tc>
          <w:tcPr>
            <w:tcW w:w="770" w:type="dxa"/>
          </w:tcPr>
          <w:p w:rsidR="00CE4F86" w:rsidRPr="00A84854" w:rsidRDefault="00CE4F86" w:rsidP="00CE4F8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:rsidR="00CE4F86" w:rsidRPr="00A84854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+50,00</w:t>
            </w:r>
          </w:p>
        </w:tc>
      </w:tr>
      <w:tr w:rsidR="00CE4F86" w:rsidRPr="00B5233F" w:rsidTr="00CE4F86">
        <w:tc>
          <w:tcPr>
            <w:tcW w:w="3682" w:type="dxa"/>
          </w:tcPr>
          <w:p w:rsidR="00CE4F86" w:rsidRPr="00B5233F" w:rsidRDefault="00CE4F86" w:rsidP="00CE4F86">
            <w:pPr>
              <w:rPr>
                <w:sz w:val="24"/>
                <w:szCs w:val="24"/>
              </w:rPr>
            </w:pPr>
            <w:r w:rsidRPr="00B5233F">
              <w:rPr>
                <w:sz w:val="24"/>
                <w:szCs w:val="24"/>
              </w:rPr>
              <w:t>Закупка товаров,работ и услуг для государственных (муниципальных)нужд</w:t>
            </w:r>
          </w:p>
        </w:tc>
        <w:tc>
          <w:tcPr>
            <w:tcW w:w="621" w:type="dxa"/>
          </w:tcPr>
          <w:p w:rsidR="00CE4F86" w:rsidRDefault="00CE4F86">
            <w:r w:rsidRPr="00D37146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49" w:type="dxa"/>
          </w:tcPr>
          <w:p w:rsidR="00CE4F86" w:rsidRPr="00B5233F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53" w:type="dxa"/>
          </w:tcPr>
          <w:p w:rsidR="00CE4F86" w:rsidRPr="00B5233F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716" w:type="dxa"/>
          </w:tcPr>
          <w:p w:rsidR="00CE4F86" w:rsidRPr="00B5233F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0000070010</w:t>
            </w:r>
          </w:p>
        </w:tc>
        <w:tc>
          <w:tcPr>
            <w:tcW w:w="770" w:type="dxa"/>
          </w:tcPr>
          <w:p w:rsidR="00CE4F86" w:rsidRPr="00B5233F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80" w:type="dxa"/>
          </w:tcPr>
          <w:p w:rsidR="00CE4F86" w:rsidRPr="00B5233F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+50,00</w:t>
            </w:r>
          </w:p>
        </w:tc>
      </w:tr>
      <w:tr w:rsidR="00CE4F86" w:rsidRPr="00B5233F" w:rsidTr="00CE4F86">
        <w:tc>
          <w:tcPr>
            <w:tcW w:w="3682" w:type="dxa"/>
          </w:tcPr>
          <w:p w:rsidR="00CE4F86" w:rsidRPr="0097687E" w:rsidRDefault="00CE4F86" w:rsidP="00CE4F86">
            <w:pPr>
              <w:rPr>
                <w:b/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621" w:type="dxa"/>
          </w:tcPr>
          <w:p w:rsidR="00CE4F86" w:rsidRDefault="00CE4F86">
            <w:r w:rsidRPr="00D37146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49" w:type="dxa"/>
          </w:tcPr>
          <w:p w:rsidR="00CE4F86" w:rsidRPr="00B5233F" w:rsidRDefault="00CE4F86" w:rsidP="00CE4F86">
            <w:pPr>
              <w:rPr>
                <w:sz w:val="24"/>
                <w:szCs w:val="24"/>
              </w:rPr>
            </w:pPr>
            <w:r w:rsidRPr="00B5233F">
              <w:rPr>
                <w:sz w:val="24"/>
                <w:szCs w:val="24"/>
              </w:rPr>
              <w:t>05</w:t>
            </w:r>
          </w:p>
        </w:tc>
        <w:tc>
          <w:tcPr>
            <w:tcW w:w="753" w:type="dxa"/>
          </w:tcPr>
          <w:p w:rsidR="00CE4F86" w:rsidRPr="00B5233F" w:rsidRDefault="00CE4F86" w:rsidP="00CE4F86">
            <w:pPr>
              <w:rPr>
                <w:sz w:val="24"/>
                <w:szCs w:val="24"/>
              </w:rPr>
            </w:pPr>
            <w:r w:rsidRPr="00B5233F">
              <w:rPr>
                <w:sz w:val="24"/>
                <w:szCs w:val="24"/>
              </w:rPr>
              <w:t>03</w:t>
            </w:r>
          </w:p>
        </w:tc>
        <w:tc>
          <w:tcPr>
            <w:tcW w:w="1716" w:type="dxa"/>
          </w:tcPr>
          <w:p w:rsidR="00CE4F86" w:rsidRPr="00B5233F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0000070010</w:t>
            </w:r>
          </w:p>
        </w:tc>
        <w:tc>
          <w:tcPr>
            <w:tcW w:w="770" w:type="dxa"/>
          </w:tcPr>
          <w:p w:rsidR="00CE4F86" w:rsidRPr="00B5233F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80" w:type="dxa"/>
          </w:tcPr>
          <w:p w:rsidR="00CE4F86" w:rsidRPr="00B5233F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+50,00</w:t>
            </w:r>
          </w:p>
        </w:tc>
      </w:tr>
    </w:tbl>
    <w:p w:rsidR="00CE4F86" w:rsidRDefault="00CE4F86" w:rsidP="00CE4F86">
      <w:pPr>
        <w:rPr>
          <w:sz w:val="24"/>
          <w:szCs w:val="24"/>
        </w:rPr>
      </w:pPr>
    </w:p>
    <w:p w:rsidR="00CE4F86" w:rsidRDefault="00CE4F86" w:rsidP="00CE4F86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3654"/>
        <w:gridCol w:w="630"/>
        <w:gridCol w:w="653"/>
        <w:gridCol w:w="759"/>
        <w:gridCol w:w="1723"/>
        <w:gridCol w:w="775"/>
        <w:gridCol w:w="1377"/>
      </w:tblGrid>
      <w:tr w:rsidR="00CE4F86" w:rsidRPr="00B5233F" w:rsidTr="00CE4F86">
        <w:tc>
          <w:tcPr>
            <w:tcW w:w="3654" w:type="dxa"/>
          </w:tcPr>
          <w:p w:rsidR="00CE4F86" w:rsidRPr="00B5233F" w:rsidRDefault="00CE4F86" w:rsidP="00CE4F8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</w:tcPr>
          <w:p w:rsidR="00CE4F86" w:rsidRDefault="00CE4F86">
            <w:r w:rsidRPr="00373060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53" w:type="dxa"/>
          </w:tcPr>
          <w:p w:rsidR="00CE4F86" w:rsidRPr="00B5233F" w:rsidRDefault="00CE4F86" w:rsidP="00CE4F8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759" w:type="dxa"/>
          </w:tcPr>
          <w:p w:rsidR="00CE4F86" w:rsidRPr="00B5233F" w:rsidRDefault="00CE4F86" w:rsidP="00CE4F86">
            <w:pPr>
              <w:rPr>
                <w:b/>
                <w:sz w:val="24"/>
                <w:szCs w:val="24"/>
              </w:rPr>
            </w:pPr>
          </w:p>
        </w:tc>
        <w:tc>
          <w:tcPr>
            <w:tcW w:w="1723" w:type="dxa"/>
          </w:tcPr>
          <w:p w:rsidR="00CE4F86" w:rsidRPr="00B5233F" w:rsidRDefault="00CE4F86" w:rsidP="00CE4F86">
            <w:pPr>
              <w:rPr>
                <w:b/>
                <w:sz w:val="24"/>
                <w:szCs w:val="24"/>
              </w:rPr>
            </w:pPr>
          </w:p>
        </w:tc>
        <w:tc>
          <w:tcPr>
            <w:tcW w:w="775" w:type="dxa"/>
          </w:tcPr>
          <w:p w:rsidR="00CE4F86" w:rsidRPr="00B5233F" w:rsidRDefault="00CE4F86" w:rsidP="00CE4F86">
            <w:pPr>
              <w:rPr>
                <w:b/>
                <w:sz w:val="24"/>
                <w:szCs w:val="24"/>
              </w:rPr>
            </w:pPr>
          </w:p>
        </w:tc>
        <w:tc>
          <w:tcPr>
            <w:tcW w:w="1377" w:type="dxa"/>
          </w:tcPr>
          <w:p w:rsidR="00CE4F86" w:rsidRPr="00B5233F" w:rsidRDefault="00CE4F86" w:rsidP="00CE4F8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-50,00</w:t>
            </w:r>
          </w:p>
        </w:tc>
      </w:tr>
      <w:tr w:rsidR="00CE4F86" w:rsidRPr="00A84854" w:rsidTr="00CE4F86">
        <w:tc>
          <w:tcPr>
            <w:tcW w:w="3654" w:type="dxa"/>
          </w:tcPr>
          <w:p w:rsidR="00CE4F86" w:rsidRPr="00A84854" w:rsidRDefault="00CE4F86" w:rsidP="00CE4F8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630" w:type="dxa"/>
          </w:tcPr>
          <w:p w:rsidR="00CE4F86" w:rsidRDefault="00CE4F86">
            <w:r w:rsidRPr="00373060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53" w:type="dxa"/>
          </w:tcPr>
          <w:p w:rsidR="00CE4F86" w:rsidRPr="00A84854" w:rsidRDefault="00CE4F86" w:rsidP="00CE4F8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759" w:type="dxa"/>
          </w:tcPr>
          <w:p w:rsidR="00CE4F86" w:rsidRPr="00A84854" w:rsidRDefault="00CE4F86" w:rsidP="00CE4F8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1723" w:type="dxa"/>
          </w:tcPr>
          <w:p w:rsidR="00CE4F86" w:rsidRPr="00A84854" w:rsidRDefault="00CE4F86" w:rsidP="00CE4F86">
            <w:pPr>
              <w:rPr>
                <w:b/>
                <w:sz w:val="24"/>
                <w:szCs w:val="24"/>
              </w:rPr>
            </w:pPr>
          </w:p>
        </w:tc>
        <w:tc>
          <w:tcPr>
            <w:tcW w:w="775" w:type="dxa"/>
          </w:tcPr>
          <w:p w:rsidR="00CE4F86" w:rsidRPr="00A84854" w:rsidRDefault="00CE4F86" w:rsidP="00CE4F86">
            <w:pPr>
              <w:rPr>
                <w:b/>
                <w:sz w:val="24"/>
                <w:szCs w:val="24"/>
              </w:rPr>
            </w:pPr>
          </w:p>
        </w:tc>
        <w:tc>
          <w:tcPr>
            <w:tcW w:w="1377" w:type="dxa"/>
          </w:tcPr>
          <w:p w:rsidR="00CE4F86" w:rsidRPr="00A84854" w:rsidRDefault="00CE4F86" w:rsidP="00CE4F8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-50,00</w:t>
            </w:r>
          </w:p>
        </w:tc>
      </w:tr>
      <w:tr w:rsidR="00CE4F86" w:rsidRPr="00A84854" w:rsidTr="00CE4F86">
        <w:tc>
          <w:tcPr>
            <w:tcW w:w="3654" w:type="dxa"/>
          </w:tcPr>
          <w:p w:rsidR="00CE4F86" w:rsidRPr="00A84854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проведению оздоровительной кампании детей</w:t>
            </w:r>
          </w:p>
        </w:tc>
        <w:tc>
          <w:tcPr>
            <w:tcW w:w="630" w:type="dxa"/>
          </w:tcPr>
          <w:p w:rsidR="00CE4F86" w:rsidRDefault="00CE4F86">
            <w:r w:rsidRPr="00373060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53" w:type="dxa"/>
          </w:tcPr>
          <w:p w:rsidR="00CE4F86" w:rsidRPr="00A84854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59" w:type="dxa"/>
          </w:tcPr>
          <w:p w:rsidR="00CE4F86" w:rsidRPr="00A84854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723" w:type="dxa"/>
          </w:tcPr>
          <w:p w:rsidR="00CE4F86" w:rsidRPr="00A84854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0000011310</w:t>
            </w:r>
          </w:p>
        </w:tc>
        <w:tc>
          <w:tcPr>
            <w:tcW w:w="775" w:type="dxa"/>
          </w:tcPr>
          <w:p w:rsidR="00CE4F86" w:rsidRPr="00A84854" w:rsidRDefault="00CE4F86" w:rsidP="00CE4F86">
            <w:pPr>
              <w:rPr>
                <w:sz w:val="24"/>
                <w:szCs w:val="24"/>
              </w:rPr>
            </w:pPr>
          </w:p>
        </w:tc>
        <w:tc>
          <w:tcPr>
            <w:tcW w:w="1377" w:type="dxa"/>
          </w:tcPr>
          <w:p w:rsidR="00CE4F86" w:rsidRPr="00A84854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-50,00</w:t>
            </w:r>
          </w:p>
        </w:tc>
      </w:tr>
      <w:tr w:rsidR="00CE4F86" w:rsidRPr="00B5233F" w:rsidTr="00CE4F86">
        <w:tc>
          <w:tcPr>
            <w:tcW w:w="3654" w:type="dxa"/>
          </w:tcPr>
          <w:p w:rsidR="00CE4F86" w:rsidRPr="00B5233F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Оздоровление детей</w:t>
            </w:r>
          </w:p>
        </w:tc>
        <w:tc>
          <w:tcPr>
            <w:tcW w:w="630" w:type="dxa"/>
          </w:tcPr>
          <w:p w:rsidR="00CE4F86" w:rsidRDefault="00CE4F86">
            <w:r w:rsidRPr="00373060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53" w:type="dxa"/>
          </w:tcPr>
          <w:p w:rsidR="00CE4F86" w:rsidRPr="00B5233F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59" w:type="dxa"/>
          </w:tcPr>
          <w:p w:rsidR="00CE4F86" w:rsidRPr="00B5233F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723" w:type="dxa"/>
          </w:tcPr>
          <w:p w:rsidR="00CE4F86" w:rsidRPr="00B5233F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0000011310</w:t>
            </w:r>
          </w:p>
        </w:tc>
        <w:tc>
          <w:tcPr>
            <w:tcW w:w="775" w:type="dxa"/>
          </w:tcPr>
          <w:p w:rsidR="00CE4F86" w:rsidRPr="00B5233F" w:rsidRDefault="00CE4F86" w:rsidP="00CE4F86">
            <w:pPr>
              <w:rPr>
                <w:sz w:val="24"/>
                <w:szCs w:val="24"/>
              </w:rPr>
            </w:pPr>
          </w:p>
        </w:tc>
        <w:tc>
          <w:tcPr>
            <w:tcW w:w="1377" w:type="dxa"/>
          </w:tcPr>
          <w:p w:rsidR="00CE4F86" w:rsidRPr="00B5233F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-50,00</w:t>
            </w:r>
          </w:p>
        </w:tc>
      </w:tr>
      <w:tr w:rsidR="00CE4F86" w:rsidRPr="00B5233F" w:rsidTr="00CE4F86">
        <w:tc>
          <w:tcPr>
            <w:tcW w:w="3654" w:type="dxa"/>
          </w:tcPr>
          <w:p w:rsidR="00CE4F86" w:rsidRPr="004B6E9D" w:rsidRDefault="00CE4F86" w:rsidP="00CE4F86">
            <w:pPr>
              <w:rPr>
                <w:sz w:val="24"/>
                <w:szCs w:val="24"/>
              </w:rPr>
            </w:pPr>
            <w:r w:rsidRPr="004B6E9D">
              <w:rPr>
                <w:sz w:val="24"/>
                <w:szCs w:val="24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630" w:type="dxa"/>
          </w:tcPr>
          <w:p w:rsidR="00CE4F86" w:rsidRDefault="00CE4F86">
            <w:r w:rsidRPr="00373060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53" w:type="dxa"/>
          </w:tcPr>
          <w:p w:rsidR="00CE4F86" w:rsidRPr="004B6E9D" w:rsidRDefault="00CE4F86" w:rsidP="00CE4F86">
            <w:pPr>
              <w:rPr>
                <w:sz w:val="24"/>
                <w:szCs w:val="24"/>
              </w:rPr>
            </w:pPr>
            <w:r w:rsidRPr="004B6E9D">
              <w:rPr>
                <w:sz w:val="24"/>
                <w:szCs w:val="24"/>
              </w:rPr>
              <w:t>07</w:t>
            </w:r>
          </w:p>
        </w:tc>
        <w:tc>
          <w:tcPr>
            <w:tcW w:w="759" w:type="dxa"/>
          </w:tcPr>
          <w:p w:rsidR="00CE4F86" w:rsidRPr="004B6E9D" w:rsidRDefault="00CE4F86" w:rsidP="00CE4F86">
            <w:pPr>
              <w:rPr>
                <w:sz w:val="24"/>
                <w:szCs w:val="24"/>
              </w:rPr>
            </w:pPr>
            <w:r w:rsidRPr="004B6E9D">
              <w:rPr>
                <w:sz w:val="24"/>
                <w:szCs w:val="24"/>
              </w:rPr>
              <w:t>07</w:t>
            </w:r>
          </w:p>
        </w:tc>
        <w:tc>
          <w:tcPr>
            <w:tcW w:w="1723" w:type="dxa"/>
          </w:tcPr>
          <w:p w:rsidR="00CE4F86" w:rsidRPr="004B6E9D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0000011310</w:t>
            </w:r>
          </w:p>
        </w:tc>
        <w:tc>
          <w:tcPr>
            <w:tcW w:w="775" w:type="dxa"/>
          </w:tcPr>
          <w:p w:rsidR="00CE4F86" w:rsidRPr="004B6E9D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77" w:type="dxa"/>
          </w:tcPr>
          <w:p w:rsidR="00CE4F86" w:rsidRPr="004B6E9D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-50,00</w:t>
            </w:r>
          </w:p>
        </w:tc>
      </w:tr>
      <w:tr w:rsidR="00CE4F86" w:rsidRPr="00B5233F" w:rsidTr="00CE4F86">
        <w:tc>
          <w:tcPr>
            <w:tcW w:w="3654" w:type="dxa"/>
          </w:tcPr>
          <w:p w:rsidR="00CE4F86" w:rsidRPr="004B6E9D" w:rsidRDefault="00CE4F86" w:rsidP="00CE4F86">
            <w:pPr>
              <w:rPr>
                <w:sz w:val="24"/>
                <w:szCs w:val="24"/>
              </w:rPr>
            </w:pPr>
            <w:r w:rsidRPr="004B6E9D">
              <w:rPr>
                <w:sz w:val="24"/>
                <w:szCs w:val="24"/>
              </w:rPr>
              <w:t>Иные закупки</w:t>
            </w:r>
            <w:r>
              <w:rPr>
                <w:sz w:val="24"/>
                <w:szCs w:val="24"/>
              </w:rPr>
              <w:t xml:space="preserve"> товаров, работ и услуг для государственных (муниципальных) нужд</w:t>
            </w:r>
          </w:p>
        </w:tc>
        <w:tc>
          <w:tcPr>
            <w:tcW w:w="630" w:type="dxa"/>
          </w:tcPr>
          <w:p w:rsidR="00CE4F86" w:rsidRDefault="00CE4F86">
            <w:r w:rsidRPr="00373060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53" w:type="dxa"/>
          </w:tcPr>
          <w:p w:rsidR="00CE4F86" w:rsidRPr="004B6E9D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59" w:type="dxa"/>
          </w:tcPr>
          <w:p w:rsidR="00CE4F86" w:rsidRPr="004B6E9D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723" w:type="dxa"/>
          </w:tcPr>
          <w:p w:rsidR="00CE4F86" w:rsidRPr="004B6E9D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0000011310</w:t>
            </w:r>
          </w:p>
        </w:tc>
        <w:tc>
          <w:tcPr>
            <w:tcW w:w="775" w:type="dxa"/>
          </w:tcPr>
          <w:p w:rsidR="00CE4F86" w:rsidRPr="004B6E9D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77" w:type="dxa"/>
          </w:tcPr>
          <w:p w:rsidR="00CE4F86" w:rsidRPr="004B6E9D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-50,00</w:t>
            </w:r>
          </w:p>
        </w:tc>
      </w:tr>
    </w:tbl>
    <w:p w:rsidR="00CE4F86" w:rsidRDefault="00CE4F86" w:rsidP="00CE4F86">
      <w:pPr>
        <w:rPr>
          <w:sz w:val="24"/>
          <w:szCs w:val="24"/>
        </w:rPr>
      </w:pPr>
    </w:p>
    <w:p w:rsidR="00CE4F86" w:rsidRDefault="00CE4F86" w:rsidP="00CE4F86">
      <w:pPr>
        <w:rPr>
          <w:sz w:val="24"/>
          <w:szCs w:val="24"/>
        </w:rPr>
      </w:pPr>
    </w:p>
    <w:p w:rsidR="00CE4F86" w:rsidRDefault="00CE4F86" w:rsidP="00CE4F86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3627"/>
        <w:gridCol w:w="625"/>
        <w:gridCol w:w="650"/>
        <w:gridCol w:w="755"/>
        <w:gridCol w:w="1719"/>
        <w:gridCol w:w="772"/>
        <w:gridCol w:w="1423"/>
      </w:tblGrid>
      <w:tr w:rsidR="00CE4F86" w:rsidRPr="00B5233F" w:rsidTr="00CE4F86">
        <w:tc>
          <w:tcPr>
            <w:tcW w:w="3627" w:type="dxa"/>
          </w:tcPr>
          <w:p w:rsidR="00CE4F86" w:rsidRPr="00B5233F" w:rsidRDefault="00CE4F86" w:rsidP="00CE4F8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625" w:type="dxa"/>
          </w:tcPr>
          <w:p w:rsidR="00CE4F86" w:rsidRDefault="00CE4F86">
            <w:r w:rsidRPr="0044118E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50" w:type="dxa"/>
          </w:tcPr>
          <w:p w:rsidR="00CE4F86" w:rsidRPr="00B5233F" w:rsidRDefault="00CE4F86" w:rsidP="00CE4F8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55" w:type="dxa"/>
          </w:tcPr>
          <w:p w:rsidR="00CE4F86" w:rsidRPr="00B5233F" w:rsidRDefault="00CE4F86" w:rsidP="00CE4F86">
            <w:pPr>
              <w:rPr>
                <w:b/>
                <w:sz w:val="24"/>
                <w:szCs w:val="24"/>
              </w:rPr>
            </w:pPr>
          </w:p>
        </w:tc>
        <w:tc>
          <w:tcPr>
            <w:tcW w:w="1719" w:type="dxa"/>
          </w:tcPr>
          <w:p w:rsidR="00CE4F86" w:rsidRPr="00B5233F" w:rsidRDefault="00CE4F86" w:rsidP="00CE4F86">
            <w:pPr>
              <w:rPr>
                <w:b/>
                <w:sz w:val="24"/>
                <w:szCs w:val="24"/>
              </w:rPr>
            </w:pPr>
          </w:p>
        </w:tc>
        <w:tc>
          <w:tcPr>
            <w:tcW w:w="772" w:type="dxa"/>
          </w:tcPr>
          <w:p w:rsidR="00CE4F86" w:rsidRPr="00B5233F" w:rsidRDefault="00CE4F86" w:rsidP="00CE4F86">
            <w:pPr>
              <w:rPr>
                <w:b/>
                <w:sz w:val="24"/>
                <w:szCs w:val="24"/>
              </w:rPr>
            </w:pPr>
          </w:p>
        </w:tc>
        <w:tc>
          <w:tcPr>
            <w:tcW w:w="1423" w:type="dxa"/>
          </w:tcPr>
          <w:p w:rsidR="00CE4F86" w:rsidRPr="00B5233F" w:rsidRDefault="00CE4F86" w:rsidP="00CE4F8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+18649,00</w:t>
            </w:r>
          </w:p>
        </w:tc>
      </w:tr>
      <w:tr w:rsidR="00CE4F86" w:rsidRPr="00A84854" w:rsidTr="00CE4F86">
        <w:tc>
          <w:tcPr>
            <w:tcW w:w="3627" w:type="dxa"/>
          </w:tcPr>
          <w:p w:rsidR="00CE4F86" w:rsidRPr="00A84854" w:rsidRDefault="00CE4F86" w:rsidP="00CE4F8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Пенсионное обеспечение</w:t>
            </w:r>
          </w:p>
        </w:tc>
        <w:tc>
          <w:tcPr>
            <w:tcW w:w="625" w:type="dxa"/>
          </w:tcPr>
          <w:p w:rsidR="00CE4F86" w:rsidRDefault="00CE4F86">
            <w:r w:rsidRPr="0044118E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50" w:type="dxa"/>
          </w:tcPr>
          <w:p w:rsidR="00CE4F86" w:rsidRPr="00A84854" w:rsidRDefault="00CE4F86" w:rsidP="00CE4F8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55" w:type="dxa"/>
          </w:tcPr>
          <w:p w:rsidR="00CE4F86" w:rsidRPr="00A84854" w:rsidRDefault="00CE4F86" w:rsidP="00CE4F8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1719" w:type="dxa"/>
          </w:tcPr>
          <w:p w:rsidR="00CE4F86" w:rsidRPr="00A84854" w:rsidRDefault="00CE4F86" w:rsidP="00CE4F86">
            <w:pPr>
              <w:rPr>
                <w:b/>
                <w:sz w:val="24"/>
                <w:szCs w:val="24"/>
              </w:rPr>
            </w:pPr>
          </w:p>
        </w:tc>
        <w:tc>
          <w:tcPr>
            <w:tcW w:w="772" w:type="dxa"/>
          </w:tcPr>
          <w:p w:rsidR="00CE4F86" w:rsidRPr="00A84854" w:rsidRDefault="00CE4F86" w:rsidP="00CE4F86">
            <w:pPr>
              <w:rPr>
                <w:b/>
                <w:sz w:val="24"/>
                <w:szCs w:val="24"/>
              </w:rPr>
            </w:pPr>
          </w:p>
        </w:tc>
        <w:tc>
          <w:tcPr>
            <w:tcW w:w="1423" w:type="dxa"/>
          </w:tcPr>
          <w:p w:rsidR="00CE4F86" w:rsidRPr="00A84854" w:rsidRDefault="00CE4F86" w:rsidP="00CE4F8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+18649,00</w:t>
            </w:r>
          </w:p>
        </w:tc>
      </w:tr>
      <w:tr w:rsidR="00CE4F86" w:rsidRPr="00A84854" w:rsidTr="00CE4F86">
        <w:tc>
          <w:tcPr>
            <w:tcW w:w="3627" w:type="dxa"/>
          </w:tcPr>
          <w:p w:rsidR="00CE4F86" w:rsidRPr="00A84854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Пенсии</w:t>
            </w:r>
          </w:p>
        </w:tc>
        <w:tc>
          <w:tcPr>
            <w:tcW w:w="625" w:type="dxa"/>
          </w:tcPr>
          <w:p w:rsidR="00CE4F86" w:rsidRDefault="00CE4F86">
            <w:r w:rsidRPr="0044118E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50" w:type="dxa"/>
          </w:tcPr>
          <w:p w:rsidR="00CE4F86" w:rsidRPr="00A84854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55" w:type="dxa"/>
          </w:tcPr>
          <w:p w:rsidR="00CE4F86" w:rsidRPr="00A84854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19" w:type="dxa"/>
          </w:tcPr>
          <w:p w:rsidR="00CE4F86" w:rsidRPr="00A84854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0000016510</w:t>
            </w:r>
          </w:p>
        </w:tc>
        <w:tc>
          <w:tcPr>
            <w:tcW w:w="772" w:type="dxa"/>
          </w:tcPr>
          <w:p w:rsidR="00CE4F86" w:rsidRPr="00A84854" w:rsidRDefault="00CE4F86" w:rsidP="00CE4F86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CE4F86" w:rsidRPr="00A84854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+18649,00</w:t>
            </w:r>
          </w:p>
        </w:tc>
      </w:tr>
      <w:tr w:rsidR="00CE4F86" w:rsidRPr="00B5233F" w:rsidTr="00CE4F86">
        <w:tc>
          <w:tcPr>
            <w:tcW w:w="3627" w:type="dxa"/>
          </w:tcPr>
          <w:p w:rsidR="00CE4F86" w:rsidRPr="00B5233F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Доплаты  к пенсиям, дополнительное пенсионное обеспечение</w:t>
            </w:r>
          </w:p>
        </w:tc>
        <w:tc>
          <w:tcPr>
            <w:tcW w:w="625" w:type="dxa"/>
          </w:tcPr>
          <w:p w:rsidR="00CE4F86" w:rsidRDefault="00CE4F86">
            <w:r w:rsidRPr="0044118E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50" w:type="dxa"/>
          </w:tcPr>
          <w:p w:rsidR="00CE4F86" w:rsidRPr="00B5233F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55" w:type="dxa"/>
          </w:tcPr>
          <w:p w:rsidR="00CE4F86" w:rsidRPr="00B5233F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19" w:type="dxa"/>
          </w:tcPr>
          <w:p w:rsidR="00CE4F86" w:rsidRPr="00B5233F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0000016510</w:t>
            </w:r>
          </w:p>
        </w:tc>
        <w:tc>
          <w:tcPr>
            <w:tcW w:w="772" w:type="dxa"/>
          </w:tcPr>
          <w:p w:rsidR="00CE4F86" w:rsidRPr="00B5233F" w:rsidRDefault="00CE4F86" w:rsidP="00CE4F86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CE4F86" w:rsidRPr="00B5233F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+18649,00</w:t>
            </w:r>
          </w:p>
        </w:tc>
      </w:tr>
      <w:tr w:rsidR="00CE4F86" w:rsidRPr="00B5233F" w:rsidTr="00CE4F86">
        <w:tc>
          <w:tcPr>
            <w:tcW w:w="3627" w:type="dxa"/>
          </w:tcPr>
          <w:p w:rsidR="00CE4F86" w:rsidRPr="00B5233F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Доплаты к пенсиям, государственных служащих субъектов Российской Федерации  муниципальных  служащих</w:t>
            </w:r>
          </w:p>
        </w:tc>
        <w:tc>
          <w:tcPr>
            <w:tcW w:w="625" w:type="dxa"/>
          </w:tcPr>
          <w:p w:rsidR="00CE4F86" w:rsidRDefault="00CE4F86">
            <w:r w:rsidRPr="0044118E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50" w:type="dxa"/>
          </w:tcPr>
          <w:p w:rsidR="00CE4F86" w:rsidRPr="00B5233F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55" w:type="dxa"/>
          </w:tcPr>
          <w:p w:rsidR="00CE4F86" w:rsidRPr="00B5233F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19" w:type="dxa"/>
          </w:tcPr>
          <w:p w:rsidR="00CE4F86" w:rsidRPr="00B5233F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0000016510</w:t>
            </w:r>
          </w:p>
        </w:tc>
        <w:tc>
          <w:tcPr>
            <w:tcW w:w="772" w:type="dxa"/>
          </w:tcPr>
          <w:p w:rsidR="00CE4F86" w:rsidRPr="00B5233F" w:rsidRDefault="00CE4F86" w:rsidP="00CE4F86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CE4F86" w:rsidRPr="00B5233F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+18649,00</w:t>
            </w:r>
          </w:p>
        </w:tc>
      </w:tr>
      <w:tr w:rsidR="00CE4F86" w:rsidRPr="00B5233F" w:rsidTr="00CE4F86">
        <w:tc>
          <w:tcPr>
            <w:tcW w:w="3627" w:type="dxa"/>
          </w:tcPr>
          <w:p w:rsidR="00CE4F86" w:rsidRPr="00B5233F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</w:tcPr>
          <w:p w:rsidR="00CE4F86" w:rsidRDefault="00CE4F86">
            <w:r w:rsidRPr="0044118E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50" w:type="dxa"/>
          </w:tcPr>
          <w:p w:rsidR="00CE4F86" w:rsidRPr="00B5233F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55" w:type="dxa"/>
          </w:tcPr>
          <w:p w:rsidR="00CE4F86" w:rsidRPr="00B5233F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19" w:type="dxa"/>
          </w:tcPr>
          <w:p w:rsidR="00CE4F86" w:rsidRPr="00B5233F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0000016510</w:t>
            </w:r>
          </w:p>
        </w:tc>
        <w:tc>
          <w:tcPr>
            <w:tcW w:w="772" w:type="dxa"/>
          </w:tcPr>
          <w:p w:rsidR="00CE4F86" w:rsidRPr="00B5233F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423" w:type="dxa"/>
          </w:tcPr>
          <w:p w:rsidR="00CE4F86" w:rsidRPr="00B5233F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+18649,00</w:t>
            </w:r>
          </w:p>
        </w:tc>
      </w:tr>
      <w:tr w:rsidR="00CE4F86" w:rsidRPr="0064535A" w:rsidTr="00CE4F86">
        <w:tc>
          <w:tcPr>
            <w:tcW w:w="3627" w:type="dxa"/>
          </w:tcPr>
          <w:p w:rsidR="00CE4F86" w:rsidRPr="0064535A" w:rsidRDefault="00CE4F86" w:rsidP="00CE4F86">
            <w:pPr>
              <w:rPr>
                <w:sz w:val="24"/>
                <w:szCs w:val="24"/>
              </w:rPr>
            </w:pPr>
            <w:r w:rsidRPr="0064535A">
              <w:rPr>
                <w:sz w:val="24"/>
                <w:szCs w:val="24"/>
              </w:rPr>
              <w:t>Пенсии, выплачиваемые организациям сектора  муниципального управления</w:t>
            </w:r>
          </w:p>
        </w:tc>
        <w:tc>
          <w:tcPr>
            <w:tcW w:w="625" w:type="dxa"/>
          </w:tcPr>
          <w:p w:rsidR="00CE4F86" w:rsidRDefault="00CE4F86">
            <w:r w:rsidRPr="0044118E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50" w:type="dxa"/>
          </w:tcPr>
          <w:p w:rsidR="00CE4F86" w:rsidRPr="0064535A" w:rsidRDefault="00CE4F86" w:rsidP="00CE4F86">
            <w:pPr>
              <w:rPr>
                <w:sz w:val="24"/>
                <w:szCs w:val="24"/>
              </w:rPr>
            </w:pPr>
            <w:r w:rsidRPr="0064535A">
              <w:rPr>
                <w:sz w:val="24"/>
                <w:szCs w:val="24"/>
              </w:rPr>
              <w:t>10</w:t>
            </w:r>
          </w:p>
        </w:tc>
        <w:tc>
          <w:tcPr>
            <w:tcW w:w="755" w:type="dxa"/>
          </w:tcPr>
          <w:p w:rsidR="00CE4F86" w:rsidRPr="0064535A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19" w:type="dxa"/>
          </w:tcPr>
          <w:p w:rsidR="00CE4F86" w:rsidRPr="0064535A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0000016510</w:t>
            </w:r>
          </w:p>
        </w:tc>
        <w:tc>
          <w:tcPr>
            <w:tcW w:w="772" w:type="dxa"/>
          </w:tcPr>
          <w:p w:rsidR="00CE4F86" w:rsidRPr="0064535A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</w:t>
            </w:r>
          </w:p>
        </w:tc>
        <w:tc>
          <w:tcPr>
            <w:tcW w:w="1423" w:type="dxa"/>
          </w:tcPr>
          <w:p w:rsidR="00CE4F86" w:rsidRPr="0064535A" w:rsidRDefault="00CE4F86" w:rsidP="00CE4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+18649,00</w:t>
            </w:r>
          </w:p>
        </w:tc>
      </w:tr>
    </w:tbl>
    <w:p w:rsidR="00CE4F86" w:rsidRPr="005214A4" w:rsidRDefault="00CE4F86" w:rsidP="0025298D">
      <w:pPr>
        <w:rPr>
          <w:sz w:val="24"/>
          <w:szCs w:val="24"/>
          <w:lang w:val="en-US"/>
        </w:rPr>
      </w:pPr>
    </w:p>
    <w:p w:rsidR="00CE4F86" w:rsidRDefault="005214A4" w:rsidP="0025298D">
      <w:pPr>
        <w:rPr>
          <w:sz w:val="24"/>
          <w:szCs w:val="24"/>
        </w:rPr>
      </w:pPr>
      <w:r>
        <w:rPr>
          <w:sz w:val="24"/>
          <w:szCs w:val="24"/>
        </w:rPr>
        <w:t xml:space="preserve">              1.3 В пункте 7 абзац 4 внести изменения в новой редакции</w:t>
      </w:r>
    </w:p>
    <w:p w:rsidR="00CE4F86" w:rsidRDefault="00CE4F86" w:rsidP="0025298D">
      <w:pPr>
        <w:rPr>
          <w:sz w:val="24"/>
          <w:szCs w:val="24"/>
        </w:rPr>
      </w:pPr>
    </w:p>
    <w:p w:rsidR="006C44E5" w:rsidRPr="006C44E5" w:rsidRDefault="006C44E5" w:rsidP="006C44E5">
      <w:pPr>
        <w:ind w:firstLine="180"/>
        <w:jc w:val="both"/>
        <w:rPr>
          <w:sz w:val="24"/>
          <w:szCs w:val="24"/>
        </w:rPr>
      </w:pPr>
      <w:r w:rsidRPr="006C44E5">
        <w:rPr>
          <w:sz w:val="24"/>
          <w:szCs w:val="24"/>
        </w:rPr>
        <w:t xml:space="preserve">              2 .  Настоящее Решение вступает в силу со дня его подписания.</w:t>
      </w:r>
    </w:p>
    <w:p w:rsidR="00ED61F4" w:rsidRPr="005214A4" w:rsidRDefault="006C44E5" w:rsidP="005214A4">
      <w:pPr>
        <w:tabs>
          <w:tab w:val="left" w:pos="0"/>
          <w:tab w:val="left" w:pos="6300"/>
        </w:tabs>
        <w:ind w:firstLine="720"/>
        <w:jc w:val="both"/>
        <w:rPr>
          <w:sz w:val="24"/>
          <w:szCs w:val="24"/>
        </w:rPr>
      </w:pPr>
      <w:r w:rsidRPr="006C44E5">
        <w:rPr>
          <w:sz w:val="24"/>
          <w:szCs w:val="24"/>
        </w:rPr>
        <w:t xml:space="preserve">      3. Настоящее решение опубликовать в официальном издании «Муниципальный вестник» Беловодского сельского поселения и разместить на официальном сайте администрации Мглинского района в сети Интернет (www.</w:t>
      </w:r>
      <w:r w:rsidR="005214A4">
        <w:rPr>
          <w:sz w:val="24"/>
          <w:szCs w:val="24"/>
        </w:rPr>
        <w:t>mgladm.r</w:t>
      </w:r>
      <w:r w:rsidR="005214A4">
        <w:rPr>
          <w:sz w:val="24"/>
          <w:szCs w:val="24"/>
          <w:lang w:val="en-US"/>
        </w:rPr>
        <w:t>u</w:t>
      </w:r>
      <w:r w:rsidR="005214A4" w:rsidRPr="005214A4">
        <w:rPr>
          <w:sz w:val="24"/>
          <w:szCs w:val="24"/>
        </w:rPr>
        <w:t>)</w:t>
      </w:r>
    </w:p>
    <w:p w:rsidR="009C07B8" w:rsidRPr="00D16DC4" w:rsidRDefault="009C07B8" w:rsidP="0025298D">
      <w:pPr>
        <w:rPr>
          <w:sz w:val="24"/>
          <w:szCs w:val="24"/>
        </w:rPr>
      </w:pPr>
    </w:p>
    <w:p w:rsidR="009C07B8" w:rsidRPr="00D16DC4" w:rsidRDefault="009C07B8" w:rsidP="005214A4">
      <w:pPr>
        <w:tabs>
          <w:tab w:val="left" w:pos="1095"/>
        </w:tabs>
        <w:rPr>
          <w:sz w:val="24"/>
          <w:szCs w:val="24"/>
        </w:rPr>
      </w:pPr>
    </w:p>
    <w:p w:rsidR="009C07B8" w:rsidRPr="00A84854" w:rsidRDefault="009C07B8" w:rsidP="0025298D">
      <w:pPr>
        <w:rPr>
          <w:sz w:val="24"/>
          <w:szCs w:val="24"/>
        </w:rPr>
      </w:pPr>
    </w:p>
    <w:p w:rsidR="0025298D" w:rsidRPr="00A84854" w:rsidRDefault="0025298D" w:rsidP="00941A41">
      <w:pPr>
        <w:tabs>
          <w:tab w:val="left" w:pos="7155"/>
        </w:tabs>
        <w:rPr>
          <w:sz w:val="24"/>
          <w:szCs w:val="24"/>
        </w:rPr>
      </w:pPr>
      <w:r w:rsidRPr="00A84854">
        <w:rPr>
          <w:sz w:val="24"/>
          <w:szCs w:val="24"/>
        </w:rPr>
        <w:t>Глава Беловодского  сельского поселения</w:t>
      </w:r>
      <w:r w:rsidRPr="00A84854">
        <w:rPr>
          <w:sz w:val="24"/>
          <w:szCs w:val="24"/>
        </w:rPr>
        <w:tab/>
        <w:t>С.И.Макаренко</w:t>
      </w:r>
    </w:p>
    <w:p w:rsidR="0025298D" w:rsidRPr="00A84854" w:rsidRDefault="0025298D" w:rsidP="0025298D">
      <w:pPr>
        <w:rPr>
          <w:sz w:val="24"/>
          <w:szCs w:val="24"/>
        </w:rPr>
      </w:pPr>
    </w:p>
    <w:p w:rsidR="0025298D" w:rsidRPr="00A84854" w:rsidRDefault="0025298D" w:rsidP="0025298D">
      <w:pPr>
        <w:rPr>
          <w:sz w:val="24"/>
          <w:szCs w:val="24"/>
        </w:rPr>
      </w:pPr>
    </w:p>
    <w:p w:rsidR="00941A41" w:rsidRPr="00A84854" w:rsidRDefault="0025298D" w:rsidP="00941A41">
      <w:pPr>
        <w:tabs>
          <w:tab w:val="left" w:pos="6285"/>
        </w:tabs>
        <w:rPr>
          <w:sz w:val="24"/>
          <w:szCs w:val="24"/>
        </w:rPr>
      </w:pPr>
      <w:r w:rsidRPr="00A84854">
        <w:rPr>
          <w:sz w:val="24"/>
          <w:szCs w:val="24"/>
        </w:rPr>
        <w:tab/>
      </w:r>
    </w:p>
    <w:p w:rsidR="00587002" w:rsidRDefault="00941A41" w:rsidP="00941A41">
      <w:pPr>
        <w:tabs>
          <w:tab w:val="left" w:pos="6285"/>
        </w:tabs>
        <w:rPr>
          <w:sz w:val="24"/>
          <w:szCs w:val="24"/>
        </w:rPr>
      </w:pPr>
      <w:r w:rsidRPr="00A84854">
        <w:rPr>
          <w:sz w:val="24"/>
          <w:szCs w:val="24"/>
        </w:rPr>
        <w:t xml:space="preserve">                                                                                                               </w:t>
      </w: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</w:t>
      </w: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sectPr w:rsidR="00587002" w:rsidSect="00E17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0B50" w:rsidRDefault="003D0B50" w:rsidP="00941A41">
      <w:r>
        <w:separator/>
      </w:r>
    </w:p>
  </w:endnote>
  <w:endnote w:type="continuationSeparator" w:id="1">
    <w:p w:rsidR="003D0B50" w:rsidRDefault="003D0B50" w:rsidP="00941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0B50" w:rsidRDefault="003D0B50" w:rsidP="00941A41">
      <w:r>
        <w:separator/>
      </w:r>
    </w:p>
  </w:footnote>
  <w:footnote w:type="continuationSeparator" w:id="1">
    <w:p w:rsidR="003D0B50" w:rsidRDefault="003D0B50" w:rsidP="00941A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941051"/>
    <w:multiLevelType w:val="hybridMultilevel"/>
    <w:tmpl w:val="E50213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5298D"/>
    <w:rsid w:val="00005CA8"/>
    <w:rsid w:val="000B7339"/>
    <w:rsid w:val="0011390D"/>
    <w:rsid w:val="00115795"/>
    <w:rsid w:val="001325FB"/>
    <w:rsid w:val="00144B53"/>
    <w:rsid w:val="001C7D04"/>
    <w:rsid w:val="0025298D"/>
    <w:rsid w:val="002A569F"/>
    <w:rsid w:val="002E08E4"/>
    <w:rsid w:val="002E3AAE"/>
    <w:rsid w:val="002E60D5"/>
    <w:rsid w:val="0034102D"/>
    <w:rsid w:val="003649E9"/>
    <w:rsid w:val="003838DA"/>
    <w:rsid w:val="003D0B50"/>
    <w:rsid w:val="003E641E"/>
    <w:rsid w:val="003F69F3"/>
    <w:rsid w:val="00407D66"/>
    <w:rsid w:val="004111EE"/>
    <w:rsid w:val="0042664B"/>
    <w:rsid w:val="00460D13"/>
    <w:rsid w:val="00472003"/>
    <w:rsid w:val="004B6E9D"/>
    <w:rsid w:val="004B7110"/>
    <w:rsid w:val="004C2583"/>
    <w:rsid w:val="00504662"/>
    <w:rsid w:val="005214A4"/>
    <w:rsid w:val="0053326C"/>
    <w:rsid w:val="00587002"/>
    <w:rsid w:val="005A03B8"/>
    <w:rsid w:val="005B30CF"/>
    <w:rsid w:val="005D5FF1"/>
    <w:rsid w:val="005D79F6"/>
    <w:rsid w:val="006224C6"/>
    <w:rsid w:val="0064535A"/>
    <w:rsid w:val="006727E3"/>
    <w:rsid w:val="006C44E5"/>
    <w:rsid w:val="006E1D30"/>
    <w:rsid w:val="00753FA4"/>
    <w:rsid w:val="007567C2"/>
    <w:rsid w:val="0076343B"/>
    <w:rsid w:val="007711BD"/>
    <w:rsid w:val="007948D4"/>
    <w:rsid w:val="007E2E02"/>
    <w:rsid w:val="008030A4"/>
    <w:rsid w:val="008436F3"/>
    <w:rsid w:val="0084376E"/>
    <w:rsid w:val="00850EA3"/>
    <w:rsid w:val="008774F9"/>
    <w:rsid w:val="008A5004"/>
    <w:rsid w:val="008C23BB"/>
    <w:rsid w:val="008D7B6E"/>
    <w:rsid w:val="008E2A02"/>
    <w:rsid w:val="008E506B"/>
    <w:rsid w:val="008E5A90"/>
    <w:rsid w:val="00901CD0"/>
    <w:rsid w:val="00911F43"/>
    <w:rsid w:val="00941A41"/>
    <w:rsid w:val="00961CB0"/>
    <w:rsid w:val="0097205D"/>
    <w:rsid w:val="0097687E"/>
    <w:rsid w:val="00977641"/>
    <w:rsid w:val="00981293"/>
    <w:rsid w:val="00993EDD"/>
    <w:rsid w:val="009A7527"/>
    <w:rsid w:val="009C07B8"/>
    <w:rsid w:val="009E2F65"/>
    <w:rsid w:val="009F1154"/>
    <w:rsid w:val="00A0447D"/>
    <w:rsid w:val="00A10D3A"/>
    <w:rsid w:val="00A84854"/>
    <w:rsid w:val="00A84AB3"/>
    <w:rsid w:val="00A92F0D"/>
    <w:rsid w:val="00AA3D61"/>
    <w:rsid w:val="00AD1866"/>
    <w:rsid w:val="00B32E01"/>
    <w:rsid w:val="00B5233F"/>
    <w:rsid w:val="00B648E1"/>
    <w:rsid w:val="00BC69F1"/>
    <w:rsid w:val="00C524C8"/>
    <w:rsid w:val="00C8261B"/>
    <w:rsid w:val="00C82DF0"/>
    <w:rsid w:val="00CA2651"/>
    <w:rsid w:val="00CD2803"/>
    <w:rsid w:val="00CE4F86"/>
    <w:rsid w:val="00D05B49"/>
    <w:rsid w:val="00D16DC4"/>
    <w:rsid w:val="00D40C11"/>
    <w:rsid w:val="00D4472A"/>
    <w:rsid w:val="00D84865"/>
    <w:rsid w:val="00DA4721"/>
    <w:rsid w:val="00DB1FD4"/>
    <w:rsid w:val="00DC12CB"/>
    <w:rsid w:val="00DD1B46"/>
    <w:rsid w:val="00DE1B33"/>
    <w:rsid w:val="00E05AE0"/>
    <w:rsid w:val="00E17AED"/>
    <w:rsid w:val="00E228B2"/>
    <w:rsid w:val="00E37F66"/>
    <w:rsid w:val="00E97883"/>
    <w:rsid w:val="00EB01C3"/>
    <w:rsid w:val="00EB1CF8"/>
    <w:rsid w:val="00EC4BC2"/>
    <w:rsid w:val="00ED4603"/>
    <w:rsid w:val="00ED61F4"/>
    <w:rsid w:val="00F73A08"/>
    <w:rsid w:val="00F81674"/>
    <w:rsid w:val="00FC05DB"/>
    <w:rsid w:val="00FD2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98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529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25298D"/>
    <w:pPr>
      <w:widowControl w:val="0"/>
      <w:shd w:val="clear" w:color="auto" w:fill="FFFFFF"/>
      <w:autoSpaceDE w:val="0"/>
      <w:autoSpaceDN w:val="0"/>
      <w:adjustRightInd w:val="0"/>
      <w:spacing w:line="595" w:lineRule="exact"/>
      <w:ind w:right="178"/>
      <w:jc w:val="center"/>
    </w:pPr>
    <w:rPr>
      <w:b/>
      <w:bCs/>
      <w:color w:val="000000"/>
      <w:spacing w:val="-6"/>
      <w:sz w:val="41"/>
      <w:szCs w:val="41"/>
    </w:rPr>
  </w:style>
  <w:style w:type="character" w:customStyle="1" w:styleId="a4">
    <w:name w:val="Название Знак"/>
    <w:basedOn w:val="a0"/>
    <w:link w:val="a3"/>
    <w:uiPriority w:val="99"/>
    <w:rsid w:val="0025298D"/>
    <w:rPr>
      <w:rFonts w:ascii="Times New Roman" w:eastAsia="Times New Roman" w:hAnsi="Times New Roman" w:cs="Times New Roman"/>
      <w:b/>
      <w:bCs/>
      <w:color w:val="000000"/>
      <w:spacing w:val="-6"/>
      <w:sz w:val="41"/>
      <w:szCs w:val="41"/>
      <w:shd w:val="clear" w:color="auto" w:fill="FFFFFF"/>
      <w:lang w:eastAsia="ru-RU"/>
    </w:rPr>
  </w:style>
  <w:style w:type="table" w:styleId="a5">
    <w:name w:val="Table Grid"/>
    <w:basedOn w:val="a1"/>
    <w:uiPriority w:val="59"/>
    <w:rsid w:val="0025298D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941A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41A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41A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41A4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4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FC442-E383-4EB4-8399-632D40920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1213</Words>
  <Characters>6918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60</cp:revision>
  <cp:lastPrinted>2017-08-07T07:10:00Z</cp:lastPrinted>
  <dcterms:created xsi:type="dcterms:W3CDTF">2016-06-27T06:12:00Z</dcterms:created>
  <dcterms:modified xsi:type="dcterms:W3CDTF">2017-09-08T06:13:00Z</dcterms:modified>
</cp:coreProperties>
</file>