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3A" w:rsidRDefault="00C8003A" w:rsidP="00C8003A"/>
    <w:p w:rsidR="00C8003A" w:rsidRPr="009A4AB8" w:rsidRDefault="00C8003A" w:rsidP="00C8003A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C8003A" w:rsidRPr="00A228AB" w:rsidRDefault="00C8003A" w:rsidP="00C8003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C8003A" w:rsidRPr="00D50A5B" w:rsidTr="00E20C26">
        <w:trPr>
          <w:trHeight w:val="276"/>
        </w:trPr>
        <w:tc>
          <w:tcPr>
            <w:tcW w:w="1384" w:type="dxa"/>
            <w:shd w:val="clear" w:color="auto" w:fill="auto"/>
          </w:tcPr>
          <w:p w:rsidR="00C8003A" w:rsidRPr="00D50A5B" w:rsidRDefault="003F69EF" w:rsidP="00E20C26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C8003A" w:rsidRPr="002674F9" w:rsidRDefault="00C8003A" w:rsidP="00C800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C8003A" w:rsidRPr="00D50A5B" w:rsidTr="00E20C26">
        <w:tc>
          <w:tcPr>
            <w:tcW w:w="1548" w:type="dxa"/>
            <w:shd w:val="clear" w:color="auto" w:fill="auto"/>
          </w:tcPr>
          <w:p w:rsidR="00C8003A" w:rsidRPr="00D50A5B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C8003A" w:rsidRPr="00D50A5B" w:rsidTr="00E20C26">
        <w:trPr>
          <w:trHeight w:val="556"/>
        </w:trPr>
        <w:tc>
          <w:tcPr>
            <w:tcW w:w="1548" w:type="dxa"/>
            <w:shd w:val="clear" w:color="auto" w:fill="auto"/>
          </w:tcPr>
          <w:p w:rsidR="00C8003A" w:rsidRPr="00D50A5B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C8003A" w:rsidRPr="00D50A5B" w:rsidTr="00E20C26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03A" w:rsidRPr="00D50A5B" w:rsidRDefault="00C8003A" w:rsidP="0033040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04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.01.2017</w:t>
            </w:r>
          </w:p>
        </w:tc>
      </w:tr>
      <w:tr w:rsidR="00C8003A" w:rsidRPr="00D50A5B" w:rsidTr="00E20C26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C8003A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03A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03A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03A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03A" w:rsidRPr="00D50A5B" w:rsidTr="00E20C26">
        <w:trPr>
          <w:trHeight w:val="291"/>
        </w:trPr>
        <w:tc>
          <w:tcPr>
            <w:tcW w:w="1548" w:type="dxa"/>
            <w:shd w:val="clear" w:color="auto" w:fill="auto"/>
          </w:tcPr>
          <w:p w:rsidR="00C8003A" w:rsidRPr="00D50A5B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03A" w:rsidRPr="00D50A5B" w:rsidTr="00E20C26">
        <w:trPr>
          <w:trHeight w:val="319"/>
        </w:trPr>
        <w:tc>
          <w:tcPr>
            <w:tcW w:w="1548" w:type="dxa"/>
            <w:shd w:val="clear" w:color="auto" w:fill="auto"/>
          </w:tcPr>
          <w:p w:rsidR="00C8003A" w:rsidRPr="00D50A5B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C8003A" w:rsidRPr="00D50A5B" w:rsidTr="00E20C26">
        <w:tc>
          <w:tcPr>
            <w:tcW w:w="1548" w:type="dxa"/>
            <w:shd w:val="clear" w:color="auto" w:fill="auto"/>
          </w:tcPr>
          <w:p w:rsidR="00C8003A" w:rsidRPr="00D50A5B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03A" w:rsidRPr="00D50A5B" w:rsidTr="00E20C26">
        <w:tc>
          <w:tcPr>
            <w:tcW w:w="1548" w:type="dxa"/>
            <w:shd w:val="clear" w:color="auto" w:fill="auto"/>
          </w:tcPr>
          <w:p w:rsidR="00C8003A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C8003A" w:rsidRDefault="00C8003A" w:rsidP="00C8003A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2016 год  и на плановый период  2017 и  2018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8003A" w:rsidRDefault="003F69EF" w:rsidP="00C8003A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09</w:t>
      </w:r>
      <w:r w:rsidR="00C8003A">
        <w:rPr>
          <w:rFonts w:ascii="Times New Roman" w:hAnsi="Times New Roman" w:cs="Times New Roman"/>
          <w:b/>
          <w:sz w:val="28"/>
          <w:szCs w:val="28"/>
        </w:rPr>
        <w:t xml:space="preserve"> января 2017 года</w:t>
      </w:r>
    </w:p>
    <w:p w:rsidR="00C8003A" w:rsidRDefault="00C8003A" w:rsidP="00C8003A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8003A" w:rsidRPr="00F21B50" w:rsidRDefault="00C8003A" w:rsidP="00C8003A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C8003A" w:rsidRDefault="00C8003A" w:rsidP="00C8003A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C8003A" w:rsidRDefault="00C8003A" w:rsidP="00C8003A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C8003A" w:rsidRPr="00A27D4F" w:rsidRDefault="00C8003A" w:rsidP="00C8003A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C8003A" w:rsidRDefault="00C8003A" w:rsidP="00C8003A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C8003A" w:rsidRPr="0080479E" w:rsidRDefault="00C8003A" w:rsidP="00C8003A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C8003A" w:rsidRDefault="00C8003A" w:rsidP="00C8003A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C8003A" w:rsidRDefault="00C8003A" w:rsidP="00C8003A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C8003A" w:rsidRPr="00757B9E" w:rsidRDefault="00C8003A" w:rsidP="00C8003A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C8003A" w:rsidRPr="00161889" w:rsidRDefault="00C8003A" w:rsidP="00C8003A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C8003A" w:rsidRDefault="00C8003A" w:rsidP="00C8003A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C8003A" w:rsidRPr="0070183A" w:rsidRDefault="00C8003A" w:rsidP="00C8003A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C8003A" w:rsidRDefault="00C8003A" w:rsidP="00C800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Pr="005E5C2F" w:rsidRDefault="00C8003A" w:rsidP="00C8003A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C8003A" w:rsidRDefault="00C8003A" w:rsidP="00C800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C8003A" w:rsidRPr="00D50A5B" w:rsidTr="00E20C26">
        <w:trPr>
          <w:trHeight w:val="847"/>
        </w:trPr>
        <w:tc>
          <w:tcPr>
            <w:tcW w:w="828" w:type="dxa"/>
            <w:shd w:val="clear" w:color="auto" w:fill="auto"/>
          </w:tcPr>
          <w:p w:rsidR="00C8003A" w:rsidRPr="00D50A5B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03A" w:rsidRPr="00F67040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C8003A" w:rsidRPr="00FF68F4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C8003A" w:rsidRPr="0080479E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C8003A" w:rsidRPr="00C03743" w:rsidTr="00E20C26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C8003A" w:rsidRPr="00C03743" w:rsidTr="00E20C26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C8003A" w:rsidRPr="00C03743" w:rsidTr="00E20C26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03743" w:rsidTr="00E20C26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15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C8003A" w:rsidRPr="00CC3724" w:rsidRDefault="00C8003A" w:rsidP="00FB45F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C8003A" w:rsidRPr="00496FE1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Согласно плана</w:t>
            </w:r>
            <w:proofErr w:type="gramEnd"/>
            <w:r>
              <w:rPr>
                <w:rFonts w:ascii="Times New Roman" w:hAnsi="Times New Roman" w:cs="Times New Roman"/>
              </w:rPr>
              <w:t>, от населения Мглинского района получено больше экспонатов,</w:t>
            </w:r>
            <w:r w:rsidR="00FB45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чем запланировано</w:t>
            </w: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C8003A" w:rsidRDefault="00C8003A" w:rsidP="00E20C26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50" w:type="dxa"/>
          </w:tcPr>
          <w:p w:rsidR="00C8003A" w:rsidRPr="00CC3724" w:rsidRDefault="00C8003A" w:rsidP="00FB45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8300</w:t>
            </w:r>
          </w:p>
        </w:tc>
        <w:tc>
          <w:tcPr>
            <w:tcW w:w="1080" w:type="dxa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C8003A" w:rsidRPr="00CC3724" w:rsidRDefault="00FB45F2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8003A" w:rsidRPr="006F5147" w:rsidRDefault="00C8003A" w:rsidP="00E20C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0" w:type="dxa"/>
          </w:tcPr>
          <w:p w:rsidR="00C8003A" w:rsidRDefault="00C8003A" w:rsidP="00E20C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C8003A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Была</w:t>
            </w:r>
          </w:p>
          <w:p w:rsidR="00C8003A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proofErr w:type="spellEnd"/>
          </w:p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1 выставка</w:t>
            </w: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8003A" w:rsidRDefault="00C8003A" w:rsidP="00E20C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C8003A" w:rsidRDefault="00C8003A" w:rsidP="00E20C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C8003A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Лекций  была</w:t>
            </w:r>
          </w:p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Запланирована 2</w:t>
            </w: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</w:tcPr>
          <w:p w:rsidR="00C8003A" w:rsidRPr="003541EE" w:rsidRDefault="00C8003A" w:rsidP="00E20C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8003A" w:rsidRPr="003541EE" w:rsidRDefault="00C8003A" w:rsidP="00E20C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8003A" w:rsidRPr="00C03743" w:rsidRDefault="00C8003A" w:rsidP="00E20C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C8003A" w:rsidRPr="00C03743" w:rsidRDefault="00C8003A" w:rsidP="00E20C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8003A" w:rsidRPr="003541EE" w:rsidRDefault="00C8003A" w:rsidP="00E20C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C8003A" w:rsidRPr="00C03743" w:rsidRDefault="00C8003A" w:rsidP="00E20C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8003A" w:rsidRPr="00C037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8003A" w:rsidRDefault="003F69EF" w:rsidP="00E20C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511635,00</w:t>
            </w:r>
          </w:p>
        </w:tc>
        <w:tc>
          <w:tcPr>
            <w:tcW w:w="1150" w:type="dxa"/>
          </w:tcPr>
          <w:p w:rsidR="00C8003A" w:rsidRDefault="00FB45F2" w:rsidP="00E20C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49464,51</w:t>
            </w: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C8003A" w:rsidRPr="002E5769" w:rsidRDefault="00FB45F2" w:rsidP="00E20C26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C8003A" w:rsidRPr="00C03743" w:rsidTr="00E20C26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C8003A" w:rsidRPr="0068029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C8003A" w:rsidRPr="0068029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C8003A" w:rsidRDefault="00C8003A" w:rsidP="00E20C26"/>
          <w:p w:rsidR="00C8003A" w:rsidRDefault="00C8003A" w:rsidP="00E20C26"/>
          <w:p w:rsidR="00C8003A" w:rsidRPr="00C03743" w:rsidRDefault="00C8003A" w:rsidP="00E20C26">
            <w:r>
              <w:t>Средний размер платы (цена, тариф)</w:t>
            </w:r>
          </w:p>
        </w:tc>
      </w:tr>
      <w:tr w:rsidR="00C8003A" w:rsidRPr="00C03743" w:rsidTr="00E20C26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C8003A" w:rsidRPr="0068029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C8003A" w:rsidRPr="00A77712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C8003A" w:rsidRPr="00A77712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C8003A" w:rsidRPr="00A77712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C8003A" w:rsidRPr="00A77712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C8003A" w:rsidRPr="00A77712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C8003A" w:rsidRPr="0068029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C8003A" w:rsidRPr="0068029E" w:rsidRDefault="00C8003A" w:rsidP="00E20C26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C8003A" w:rsidRPr="00C03743" w:rsidRDefault="00C8003A" w:rsidP="00E20C26"/>
        </w:tc>
      </w:tr>
      <w:tr w:rsidR="00C8003A" w:rsidRPr="00C03743" w:rsidTr="00E20C26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C8003A" w:rsidRPr="00C03743" w:rsidRDefault="00C8003A" w:rsidP="00E20C26"/>
        </w:tc>
      </w:tr>
      <w:tr w:rsidR="00C8003A" w:rsidRPr="00C03743" w:rsidTr="00E20C26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C8003A" w:rsidRPr="00C03743" w:rsidRDefault="00C8003A" w:rsidP="00E20C26"/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C8003A" w:rsidRPr="0068029E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C8003A" w:rsidRPr="00C03743" w:rsidRDefault="00C8003A" w:rsidP="00E20C26">
            <w:pPr>
              <w:jc w:val="center"/>
            </w:pPr>
            <w:r>
              <w:t>15</w:t>
            </w: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187" w:type="dxa"/>
          </w:tcPr>
          <w:p w:rsidR="00C8003A" w:rsidRPr="003541EE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C8003A" w:rsidRPr="00650E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C8003A" w:rsidRPr="00650E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C8003A" w:rsidRPr="00650E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C8003A" w:rsidRPr="00650E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C8003A" w:rsidRPr="00650E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8003A" w:rsidRPr="00FE325A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C8003A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C8003A" w:rsidRPr="00650E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8003A" w:rsidRPr="00650E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C8003A" w:rsidRPr="00650E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900" w:type="dxa"/>
          </w:tcPr>
          <w:p w:rsidR="00C8003A" w:rsidRPr="00650E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900" w:type="dxa"/>
          </w:tcPr>
          <w:p w:rsidR="00C8003A" w:rsidRPr="00650E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:rsidR="00C8003A" w:rsidRPr="00CC3724" w:rsidRDefault="00FB45F2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C8003A" w:rsidRPr="00650E43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187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8003A" w:rsidRPr="00C03743" w:rsidRDefault="00C8003A" w:rsidP="00E20C26"/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187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8003A" w:rsidRPr="00C03743" w:rsidRDefault="00C8003A" w:rsidP="00E20C26"/>
        </w:tc>
      </w:tr>
    </w:tbl>
    <w:p w:rsidR="00C8003A" w:rsidRDefault="00C8003A" w:rsidP="00C8003A">
      <w:pPr>
        <w:rPr>
          <w:sz w:val="20"/>
          <w:szCs w:val="20"/>
        </w:rPr>
      </w:pPr>
    </w:p>
    <w:p w:rsidR="00C8003A" w:rsidRDefault="00C8003A" w:rsidP="00C8003A">
      <w:pPr>
        <w:rPr>
          <w:sz w:val="20"/>
          <w:szCs w:val="20"/>
        </w:rPr>
      </w:pPr>
    </w:p>
    <w:p w:rsidR="00C8003A" w:rsidRDefault="00C8003A" w:rsidP="00C8003A">
      <w:pPr>
        <w:rPr>
          <w:sz w:val="20"/>
          <w:szCs w:val="20"/>
        </w:rPr>
      </w:pPr>
    </w:p>
    <w:p w:rsidR="00C8003A" w:rsidRDefault="00C8003A" w:rsidP="00C8003A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C8003A" w:rsidRPr="00124C9E" w:rsidRDefault="00C8003A" w:rsidP="00C8003A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C8003A" w:rsidRPr="006E09BC" w:rsidTr="00E20C26">
        <w:tc>
          <w:tcPr>
            <w:tcW w:w="3528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C8003A" w:rsidRPr="006E09BC" w:rsidRDefault="00C8003A" w:rsidP="00E20C26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 xml:space="preserve">единица измерения по </w:t>
            </w:r>
            <w:r w:rsidRPr="006E09BC">
              <w:rPr>
                <w:sz w:val="22"/>
                <w:szCs w:val="22"/>
              </w:rPr>
              <w:lastRenderedPageBreak/>
              <w:t>ОКЕЙ</w:t>
            </w:r>
          </w:p>
        </w:tc>
        <w:tc>
          <w:tcPr>
            <w:tcW w:w="2520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Значение, утвержденное в муниципальном </w:t>
            </w:r>
            <w:r w:rsidRPr="006E09BC">
              <w:rPr>
                <w:sz w:val="22"/>
                <w:szCs w:val="22"/>
              </w:rPr>
              <w:lastRenderedPageBreak/>
              <w:t>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начала финансового года)</w:t>
            </w:r>
          </w:p>
        </w:tc>
        <w:tc>
          <w:tcPr>
            <w:tcW w:w="2465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предшествующей отчетной даты)</w:t>
            </w:r>
          </w:p>
        </w:tc>
      </w:tr>
      <w:tr w:rsidR="00C8003A" w:rsidRPr="006E09BC" w:rsidTr="00E20C26">
        <w:tc>
          <w:tcPr>
            <w:tcW w:w="3528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C8003A" w:rsidRPr="006E09BC" w:rsidTr="00E20C26">
        <w:tc>
          <w:tcPr>
            <w:tcW w:w="3528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C8003A" w:rsidRPr="00523A17" w:rsidRDefault="003F69EF" w:rsidP="00E20C26">
            <w:pPr>
              <w:tabs>
                <w:tab w:val="left" w:pos="1845"/>
              </w:tabs>
              <w:jc w:val="center"/>
            </w:pPr>
            <w:r>
              <w:t>511635,00</w:t>
            </w:r>
          </w:p>
        </w:tc>
        <w:tc>
          <w:tcPr>
            <w:tcW w:w="2409" w:type="dxa"/>
          </w:tcPr>
          <w:p w:rsidR="00C8003A" w:rsidRPr="00523A17" w:rsidRDefault="00FB45F2" w:rsidP="00E20C26">
            <w:pPr>
              <w:tabs>
                <w:tab w:val="left" w:pos="1845"/>
              </w:tabs>
              <w:jc w:val="center"/>
            </w:pPr>
            <w:r>
              <w:t>494564,51</w:t>
            </w:r>
          </w:p>
        </w:tc>
        <w:tc>
          <w:tcPr>
            <w:tcW w:w="2465" w:type="dxa"/>
          </w:tcPr>
          <w:p w:rsidR="00C8003A" w:rsidRPr="00523A17" w:rsidRDefault="00FB45F2" w:rsidP="00E20C26">
            <w:pPr>
              <w:tabs>
                <w:tab w:val="left" w:pos="1845"/>
              </w:tabs>
              <w:jc w:val="center"/>
            </w:pPr>
            <w:r>
              <w:t>107964,87</w:t>
            </w:r>
          </w:p>
        </w:tc>
      </w:tr>
    </w:tbl>
    <w:p w:rsidR="00C8003A" w:rsidRDefault="00C8003A" w:rsidP="00C8003A">
      <w:pPr>
        <w:tabs>
          <w:tab w:val="left" w:pos="1845"/>
        </w:tabs>
        <w:rPr>
          <w:sz w:val="28"/>
          <w:szCs w:val="28"/>
        </w:rPr>
      </w:pPr>
    </w:p>
    <w:p w:rsidR="00C8003A" w:rsidRDefault="00C8003A" w:rsidP="00C8003A">
      <w:pPr>
        <w:tabs>
          <w:tab w:val="left" w:pos="1845"/>
        </w:tabs>
        <w:rPr>
          <w:sz w:val="28"/>
          <w:szCs w:val="28"/>
        </w:rPr>
      </w:pPr>
    </w:p>
    <w:p w:rsidR="00C8003A" w:rsidRDefault="00C8003A" w:rsidP="00C8003A">
      <w:pPr>
        <w:tabs>
          <w:tab w:val="left" w:pos="1845"/>
        </w:tabs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C8003A" w:rsidRDefault="00C8003A" w:rsidP="00C8003A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C8003A" w:rsidRPr="00D50A5B" w:rsidTr="00E20C26">
        <w:trPr>
          <w:trHeight w:val="847"/>
        </w:trPr>
        <w:tc>
          <w:tcPr>
            <w:tcW w:w="1008" w:type="dxa"/>
            <w:shd w:val="clear" w:color="auto" w:fill="auto"/>
          </w:tcPr>
          <w:p w:rsidR="00C8003A" w:rsidRPr="00D50A5B" w:rsidRDefault="00C8003A" w:rsidP="00E20C2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03A" w:rsidRPr="00F67040" w:rsidRDefault="00C8003A" w:rsidP="00C8003A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C8003A" w:rsidRDefault="00C8003A" w:rsidP="00C8003A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C8003A" w:rsidRPr="00BC01F0" w:rsidRDefault="00C8003A" w:rsidP="00C8003A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C8003A" w:rsidRDefault="00C8003A" w:rsidP="00C8003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C8003A" w:rsidRDefault="00C8003A" w:rsidP="00C8003A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03A" w:rsidRDefault="00C8003A" w:rsidP="00C800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C8003A" w:rsidRPr="00C03743" w:rsidTr="00E20C26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C8003A" w:rsidRPr="00C03743" w:rsidTr="00E20C26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C8003A" w:rsidRPr="00C03743" w:rsidTr="00E20C26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03743" w:rsidTr="00E20C26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03A" w:rsidRDefault="00C8003A" w:rsidP="00C8003A">
      <w:pPr>
        <w:tabs>
          <w:tab w:val="left" w:pos="1845"/>
        </w:tabs>
        <w:rPr>
          <w:sz w:val="28"/>
          <w:szCs w:val="28"/>
        </w:rPr>
      </w:pPr>
    </w:p>
    <w:p w:rsidR="00C8003A" w:rsidRPr="00CC3724" w:rsidRDefault="00C8003A" w:rsidP="00C8003A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C8003A" w:rsidRDefault="00C8003A" w:rsidP="00C8003A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C8003A" w:rsidRPr="00CC3724" w:rsidTr="00E20C26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C8003A" w:rsidRPr="00CC3724" w:rsidTr="00E20C26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C8003A" w:rsidRPr="00A77712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C8003A" w:rsidRPr="00A77712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C8003A" w:rsidRPr="00A77712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C8003A" w:rsidRPr="00A77712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C8003A" w:rsidRPr="00A77712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C8003A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C8003A" w:rsidRPr="00A77712" w:rsidRDefault="00C8003A" w:rsidP="00E20C26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C8003A" w:rsidRPr="00A77712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C8003A" w:rsidRPr="00A77712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C8003A" w:rsidRDefault="00C8003A" w:rsidP="00E20C26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C8003A" w:rsidRPr="00A77712" w:rsidRDefault="00C8003A" w:rsidP="00E20C26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8003A" w:rsidRPr="00CC3724" w:rsidTr="00E20C26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C3724" w:rsidTr="00E20C26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C3724" w:rsidTr="00E20C26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C8003A" w:rsidRPr="00CC3724" w:rsidRDefault="00C8003A" w:rsidP="00E20C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C8003A" w:rsidRPr="00CC3724" w:rsidTr="00E20C26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C3724" w:rsidTr="00E20C26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C8003A" w:rsidRPr="00CC3724" w:rsidRDefault="00C8003A" w:rsidP="00E20C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003A" w:rsidRPr="00C03743" w:rsidTr="00E20C26">
        <w:trPr>
          <w:cantSplit/>
          <w:trHeight w:val="240"/>
          <w:jc w:val="center"/>
        </w:trPr>
        <w:tc>
          <w:tcPr>
            <w:tcW w:w="1479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C8003A" w:rsidRPr="00C03743" w:rsidRDefault="00C8003A" w:rsidP="00E20C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03A" w:rsidRDefault="00C8003A" w:rsidP="00C8003A">
      <w:pPr>
        <w:ind w:firstLine="708"/>
        <w:rPr>
          <w:sz w:val="28"/>
          <w:szCs w:val="28"/>
        </w:rPr>
      </w:pPr>
    </w:p>
    <w:p w:rsidR="00C8003A" w:rsidRDefault="00C8003A" w:rsidP="00C8003A">
      <w:pPr>
        <w:rPr>
          <w:sz w:val="28"/>
          <w:szCs w:val="28"/>
        </w:rPr>
      </w:pPr>
    </w:p>
    <w:p w:rsidR="00C8003A" w:rsidRDefault="00C8003A" w:rsidP="00C8003A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C8003A" w:rsidRPr="00CC3724" w:rsidRDefault="00C8003A" w:rsidP="00C8003A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C8003A" w:rsidRPr="006E09BC" w:rsidTr="00E20C26">
        <w:tc>
          <w:tcPr>
            <w:tcW w:w="3528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C8003A" w:rsidRPr="006E09BC" w:rsidRDefault="00C8003A" w:rsidP="00E20C26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C8003A" w:rsidRPr="006E09BC" w:rsidTr="00E20C26">
        <w:tc>
          <w:tcPr>
            <w:tcW w:w="3528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C8003A" w:rsidRPr="006E09BC" w:rsidTr="00E20C26">
        <w:tc>
          <w:tcPr>
            <w:tcW w:w="3528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C8003A" w:rsidRPr="006E09BC" w:rsidRDefault="00C8003A" w:rsidP="00E20C26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C8003A" w:rsidRPr="006E09BC" w:rsidRDefault="00C8003A" w:rsidP="00E20C26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C8003A" w:rsidRDefault="00C8003A" w:rsidP="00C8003A">
      <w:pPr>
        <w:tabs>
          <w:tab w:val="left" w:pos="1380"/>
        </w:tabs>
        <w:rPr>
          <w:sz w:val="28"/>
          <w:szCs w:val="28"/>
        </w:rPr>
      </w:pPr>
    </w:p>
    <w:p w:rsidR="00C8003A" w:rsidRDefault="00C8003A" w:rsidP="00C8003A">
      <w:pPr>
        <w:tabs>
          <w:tab w:val="left" w:pos="1380"/>
        </w:tabs>
        <w:rPr>
          <w:sz w:val="28"/>
          <w:szCs w:val="28"/>
        </w:rPr>
      </w:pPr>
    </w:p>
    <w:p w:rsidR="00C8003A" w:rsidRDefault="00C8003A" w:rsidP="00C8003A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C8003A" w:rsidRDefault="00C8003A" w:rsidP="00C8003A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C8003A" w:rsidRPr="00CC3724" w:rsidRDefault="00C8003A" w:rsidP="00C8003A">
      <w:pPr>
        <w:rPr>
          <w:sz w:val="20"/>
          <w:szCs w:val="20"/>
        </w:rPr>
      </w:pPr>
    </w:p>
    <w:p w:rsidR="00C8003A" w:rsidRDefault="00C8003A" w:rsidP="00C8003A">
      <w:pPr>
        <w:rPr>
          <w:sz w:val="20"/>
          <w:szCs w:val="20"/>
        </w:rPr>
      </w:pPr>
    </w:p>
    <w:p w:rsidR="00C8003A" w:rsidRDefault="00C8003A" w:rsidP="00C8003A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="00330402">
        <w:rPr>
          <w:sz w:val="28"/>
          <w:szCs w:val="28"/>
        </w:rPr>
        <w:t>1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января</w:t>
      </w:r>
      <w:r w:rsidRPr="00CC3724">
        <w:rPr>
          <w:sz w:val="28"/>
          <w:szCs w:val="28"/>
        </w:rPr>
        <w:t xml:space="preserve">   20</w:t>
      </w:r>
      <w:r>
        <w:rPr>
          <w:sz w:val="28"/>
          <w:szCs w:val="28"/>
        </w:rPr>
        <w:t>17 г.</w:t>
      </w:r>
    </w:p>
    <w:p w:rsidR="00C8003A" w:rsidRPr="00CC3724" w:rsidRDefault="00C8003A" w:rsidP="00C8003A">
      <w:pPr>
        <w:rPr>
          <w:sz w:val="28"/>
          <w:szCs w:val="28"/>
        </w:rPr>
      </w:pPr>
    </w:p>
    <w:p w:rsidR="00C8003A" w:rsidRPr="00CC3724" w:rsidRDefault="00C8003A" w:rsidP="00C8003A">
      <w:pPr>
        <w:rPr>
          <w:sz w:val="28"/>
          <w:szCs w:val="28"/>
        </w:rPr>
      </w:pPr>
    </w:p>
    <w:p w:rsidR="00C8003A" w:rsidRDefault="00C8003A" w:rsidP="00C8003A">
      <w:pPr>
        <w:rPr>
          <w:sz w:val="28"/>
          <w:szCs w:val="28"/>
        </w:rPr>
      </w:pPr>
    </w:p>
    <w:p w:rsidR="00C8003A" w:rsidRPr="00CC3724" w:rsidRDefault="00C8003A" w:rsidP="00C8003A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C8003A" w:rsidRDefault="00C8003A" w:rsidP="00C8003A"/>
    <w:p w:rsidR="00C8003A" w:rsidRPr="00F8786B" w:rsidRDefault="00C8003A" w:rsidP="00C8003A"/>
    <w:p w:rsidR="00C8003A" w:rsidRDefault="00C8003A" w:rsidP="00C8003A"/>
    <w:p w:rsidR="00C8003A" w:rsidRDefault="00C8003A" w:rsidP="00C8003A"/>
    <w:p w:rsidR="00C8003A" w:rsidRDefault="00C8003A" w:rsidP="00C8003A"/>
    <w:p w:rsidR="00C8003A" w:rsidRDefault="00C8003A" w:rsidP="00C8003A"/>
    <w:sectPr w:rsidR="00C8003A" w:rsidSect="00C800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003A"/>
    <w:rsid w:val="00274C17"/>
    <w:rsid w:val="00280153"/>
    <w:rsid w:val="00330402"/>
    <w:rsid w:val="003F69EF"/>
    <w:rsid w:val="006B00CA"/>
    <w:rsid w:val="00BA2378"/>
    <w:rsid w:val="00C8003A"/>
    <w:rsid w:val="00F67A86"/>
    <w:rsid w:val="00FB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003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800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80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</cp:revision>
  <cp:lastPrinted>2017-03-06T12:56:00Z</cp:lastPrinted>
  <dcterms:created xsi:type="dcterms:W3CDTF">2017-01-11T09:02:00Z</dcterms:created>
  <dcterms:modified xsi:type="dcterms:W3CDTF">2017-03-06T12:59:00Z</dcterms:modified>
</cp:coreProperties>
</file>