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997"/>
        <w:gridCol w:w="14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D6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65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205B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D6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65153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 Евгений Борисович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D6844" w:rsidP="00B1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31144,32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EE6E1B">
        <w:trPr>
          <w:gridAfter w:val="1"/>
          <w:wAfter w:w="956" w:type="dxa"/>
          <w:trHeight w:val="1095"/>
        </w:trPr>
        <w:tc>
          <w:tcPr>
            <w:tcW w:w="3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76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44" w:rsidRDefault="007D6844" w:rsidP="007D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6844" w:rsidRPr="007D6844" w:rsidRDefault="007D6844" w:rsidP="007D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6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Зайцева Анна Евгеньевна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44" w:rsidRPr="007D6844" w:rsidRDefault="007D6844" w:rsidP="007D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6844" w:rsidRDefault="007D6844" w:rsidP="007D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6844" w:rsidRPr="007D6844" w:rsidRDefault="007D6844" w:rsidP="007D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6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40 245,75</w:t>
            </w:r>
          </w:p>
        </w:tc>
      </w:tr>
      <w:tr w:rsidR="007D6844" w:rsidRPr="00F1405C" w:rsidTr="007D684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205BBC"/>
    <w:rsid w:val="003253B3"/>
    <w:rsid w:val="00477E11"/>
    <w:rsid w:val="004C4BA1"/>
    <w:rsid w:val="006464A5"/>
    <w:rsid w:val="0065153E"/>
    <w:rsid w:val="00655B5D"/>
    <w:rsid w:val="006D442A"/>
    <w:rsid w:val="00727A2E"/>
    <w:rsid w:val="007D6844"/>
    <w:rsid w:val="008D6845"/>
    <w:rsid w:val="008E26A0"/>
    <w:rsid w:val="00953FF4"/>
    <w:rsid w:val="009D1781"/>
    <w:rsid w:val="00A14437"/>
    <w:rsid w:val="00A42EEC"/>
    <w:rsid w:val="00AB720F"/>
    <w:rsid w:val="00AD18F4"/>
    <w:rsid w:val="00B00991"/>
    <w:rsid w:val="00B17A42"/>
    <w:rsid w:val="00CE6398"/>
    <w:rsid w:val="00CF5EA5"/>
    <w:rsid w:val="00EB656C"/>
    <w:rsid w:val="00F1405C"/>
    <w:rsid w:val="00F60BB4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2022-04-25T13:30:00Z</dcterms:modified>
</cp:coreProperties>
</file>