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47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06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066A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53 406,55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83D8B"/>
    <w:rsid w:val="000B0547"/>
    <w:rsid w:val="000F347C"/>
    <w:rsid w:val="00127D34"/>
    <w:rsid w:val="002066AB"/>
    <w:rsid w:val="00273A5B"/>
    <w:rsid w:val="002D2267"/>
    <w:rsid w:val="003A5635"/>
    <w:rsid w:val="004C4BA1"/>
    <w:rsid w:val="00547549"/>
    <w:rsid w:val="005E0F29"/>
    <w:rsid w:val="005E424B"/>
    <w:rsid w:val="006464A5"/>
    <w:rsid w:val="00655A78"/>
    <w:rsid w:val="00655B5D"/>
    <w:rsid w:val="006D26AD"/>
    <w:rsid w:val="00727A2E"/>
    <w:rsid w:val="00816981"/>
    <w:rsid w:val="00842577"/>
    <w:rsid w:val="008D6845"/>
    <w:rsid w:val="009D1781"/>
    <w:rsid w:val="009F1EE4"/>
    <w:rsid w:val="00A42EEC"/>
    <w:rsid w:val="00C604E0"/>
    <w:rsid w:val="00CB06A4"/>
    <w:rsid w:val="00CE6398"/>
    <w:rsid w:val="00CF5EA5"/>
    <w:rsid w:val="00D61648"/>
    <w:rsid w:val="00D62DA6"/>
    <w:rsid w:val="00D75C7F"/>
    <w:rsid w:val="00EB656C"/>
    <w:rsid w:val="00F1405C"/>
    <w:rsid w:val="00F64DC2"/>
    <w:rsid w:val="00F8384C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2022-04-25T13:38:00Z</dcterms:modified>
</cp:coreProperties>
</file>