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5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551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551B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35233,75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5303"/>
    <w:rsid w:val="00127D34"/>
    <w:rsid w:val="00273A5B"/>
    <w:rsid w:val="003A5635"/>
    <w:rsid w:val="00427201"/>
    <w:rsid w:val="004C4BA1"/>
    <w:rsid w:val="005936B4"/>
    <w:rsid w:val="005E64B9"/>
    <w:rsid w:val="005F1848"/>
    <w:rsid w:val="006464A5"/>
    <w:rsid w:val="00655A78"/>
    <w:rsid w:val="00655B5D"/>
    <w:rsid w:val="00727A2E"/>
    <w:rsid w:val="007551B1"/>
    <w:rsid w:val="00842577"/>
    <w:rsid w:val="008D6845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43C72"/>
    <w:rsid w:val="00E442CF"/>
    <w:rsid w:val="00EB656C"/>
    <w:rsid w:val="00ED3A3E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2020-05-13T05:55:00Z</dcterms:modified>
</cp:coreProperties>
</file>