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6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060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6012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38 060,96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6012E"/>
    <w:rsid w:val="000809C3"/>
    <w:rsid w:val="000B0547"/>
    <w:rsid w:val="000F347C"/>
    <w:rsid w:val="00125303"/>
    <w:rsid w:val="00127D34"/>
    <w:rsid w:val="00273A5B"/>
    <w:rsid w:val="003A5635"/>
    <w:rsid w:val="00427201"/>
    <w:rsid w:val="004C4BA1"/>
    <w:rsid w:val="005936B4"/>
    <w:rsid w:val="005E64B9"/>
    <w:rsid w:val="005F1848"/>
    <w:rsid w:val="006464A5"/>
    <w:rsid w:val="00655A78"/>
    <w:rsid w:val="00655B5D"/>
    <w:rsid w:val="00727A2E"/>
    <w:rsid w:val="007551B1"/>
    <w:rsid w:val="00842577"/>
    <w:rsid w:val="008D6845"/>
    <w:rsid w:val="00985D02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E43C72"/>
    <w:rsid w:val="00E442CF"/>
    <w:rsid w:val="00EB656C"/>
    <w:rsid w:val="00ED3A3E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2021-05-13T08:18:00Z</dcterms:modified>
</cp:coreProperties>
</file>