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78" w:rsidRPr="00DD04DA" w:rsidRDefault="00B24078" w:rsidP="00FE2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4DA">
        <w:rPr>
          <w:rFonts w:ascii="Times New Roman" w:hAnsi="Times New Roman" w:cs="Times New Roman"/>
          <w:sz w:val="28"/>
          <w:szCs w:val="28"/>
        </w:rPr>
        <w:t xml:space="preserve">Поздравление </w:t>
      </w:r>
    </w:p>
    <w:p w:rsidR="00FE2E88" w:rsidRPr="00DD04DA" w:rsidRDefault="00B24078" w:rsidP="00FE2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4DA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 w:rsidRPr="00DD04DA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Pr="00DD04DA">
        <w:rPr>
          <w:rFonts w:ascii="Times New Roman" w:hAnsi="Times New Roman" w:cs="Times New Roman"/>
          <w:sz w:val="28"/>
          <w:szCs w:val="28"/>
        </w:rPr>
        <w:t xml:space="preserve"> района </w:t>
      </w:r>
      <w:bookmarkStart w:id="0" w:name="_GoBack"/>
      <w:bookmarkEnd w:id="0"/>
    </w:p>
    <w:p w:rsidR="00B24078" w:rsidRPr="00DD04DA" w:rsidRDefault="00B24078" w:rsidP="00FE2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4DA">
        <w:rPr>
          <w:rFonts w:ascii="Times New Roman" w:hAnsi="Times New Roman" w:cs="Times New Roman"/>
          <w:sz w:val="28"/>
          <w:szCs w:val="28"/>
        </w:rPr>
        <w:t>выпускникам общеобразовательных школ 2022 года</w:t>
      </w:r>
    </w:p>
    <w:p w:rsidR="00FE2E88" w:rsidRPr="00DD04DA" w:rsidRDefault="00FE2E88" w:rsidP="00B24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4078" w:rsidRPr="00DD04DA" w:rsidRDefault="00B24078" w:rsidP="00B240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D04DA">
        <w:rPr>
          <w:rFonts w:ascii="Times New Roman" w:hAnsi="Times New Roman" w:cs="Times New Roman"/>
          <w:sz w:val="30"/>
          <w:szCs w:val="30"/>
        </w:rPr>
        <w:t>Дорогие выпускники и учащиеся школы!</w:t>
      </w:r>
    </w:p>
    <w:p w:rsidR="00B24078" w:rsidRPr="00FE2E88" w:rsidRDefault="00B24078" w:rsidP="00B240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E2E88">
        <w:rPr>
          <w:rFonts w:ascii="Times New Roman" w:hAnsi="Times New Roman" w:cs="Times New Roman"/>
          <w:sz w:val="30"/>
          <w:szCs w:val="30"/>
        </w:rPr>
        <w:t>Уважаемые педагоги и родители!</w:t>
      </w:r>
    </w:p>
    <w:p w:rsidR="00B24078" w:rsidRPr="00FE2E88" w:rsidRDefault="00B24078" w:rsidP="00B240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</w:p>
    <w:p w:rsidR="001434E1" w:rsidRPr="00FE2E88" w:rsidRDefault="001434E1" w:rsidP="00B240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FE2E88">
        <w:rPr>
          <w:sz w:val="30"/>
          <w:szCs w:val="30"/>
        </w:rPr>
        <w:t xml:space="preserve">Я поздравляю вас с </w:t>
      </w:r>
      <w:r w:rsidR="003C7CAE" w:rsidRPr="00FE2E88">
        <w:rPr>
          <w:sz w:val="30"/>
          <w:szCs w:val="30"/>
        </w:rPr>
        <w:t>одним из самых замечательных в судьбе каждого молодого человека событием - с окончанием школы</w:t>
      </w:r>
      <w:r w:rsidRPr="00FE2E88">
        <w:rPr>
          <w:sz w:val="30"/>
          <w:szCs w:val="30"/>
        </w:rPr>
        <w:t xml:space="preserve">! </w:t>
      </w:r>
    </w:p>
    <w:p w:rsidR="00C54459" w:rsidRPr="00FE2E88" w:rsidRDefault="003C7CAE" w:rsidP="00B240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  <w:shd w:val="clear" w:color="auto" w:fill="FFFFFF"/>
        </w:rPr>
      </w:pPr>
      <w:r w:rsidRPr="00FE2E88">
        <w:rPr>
          <w:sz w:val="30"/>
          <w:szCs w:val="30"/>
        </w:rPr>
        <w:t>Позади неповторимые, чудесные школьные годы, в</w:t>
      </w:r>
      <w:r w:rsidR="001434E1" w:rsidRPr="00FE2E88">
        <w:rPr>
          <w:sz w:val="30"/>
          <w:szCs w:val="30"/>
        </w:rPr>
        <w:t xml:space="preserve">переди - экзамены, учеба в высших и средних учебных заведениях. </w:t>
      </w:r>
      <w:r w:rsidR="00C54459" w:rsidRPr="00FE2E88">
        <w:rPr>
          <w:sz w:val="30"/>
          <w:szCs w:val="30"/>
          <w:shd w:val="clear" w:color="auto" w:fill="FFFFFF"/>
        </w:rPr>
        <w:t>Вы приобрели солидный багаж знаний, освоили первые уроки жизни. Теперь приходит время делать самостоятельные шаги на сложном пути, где важно реализовать свои таланты, уметь преодолевать трудности и проявить мужество в достижении поставленной цели.</w:t>
      </w:r>
    </w:p>
    <w:p w:rsidR="001434E1" w:rsidRPr="00FE2E88" w:rsidRDefault="001434E1" w:rsidP="00B240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FE2E88">
        <w:rPr>
          <w:sz w:val="30"/>
          <w:szCs w:val="30"/>
        </w:rPr>
        <w:t>Сегодня праздник и для первокла</w:t>
      </w:r>
      <w:r w:rsidR="00FE2E88">
        <w:rPr>
          <w:sz w:val="30"/>
          <w:szCs w:val="30"/>
        </w:rPr>
        <w:t>ссников</w:t>
      </w:r>
      <w:r w:rsidRPr="00FE2E88">
        <w:rPr>
          <w:sz w:val="30"/>
          <w:szCs w:val="30"/>
        </w:rPr>
        <w:t xml:space="preserve">. Они выдержали свой первый серьезный экзамен – учились учиться. В награду за это - первые летние каникулы. Пусть они станут незабываемыми для каждого из вас, ребята! Желаю вам </w:t>
      </w:r>
      <w:proofErr w:type="gramStart"/>
      <w:r w:rsidRPr="00FE2E88">
        <w:rPr>
          <w:sz w:val="30"/>
          <w:szCs w:val="30"/>
        </w:rPr>
        <w:t>побольше</w:t>
      </w:r>
      <w:proofErr w:type="gramEnd"/>
      <w:r w:rsidRPr="00FE2E88">
        <w:rPr>
          <w:sz w:val="30"/>
          <w:szCs w:val="30"/>
        </w:rPr>
        <w:t xml:space="preserve"> радостных эмоций</w:t>
      </w:r>
      <w:r w:rsidR="00C54459" w:rsidRPr="00FE2E88">
        <w:rPr>
          <w:sz w:val="30"/>
          <w:szCs w:val="30"/>
        </w:rPr>
        <w:t xml:space="preserve"> и</w:t>
      </w:r>
      <w:r w:rsidRPr="00FE2E88">
        <w:rPr>
          <w:sz w:val="30"/>
          <w:szCs w:val="30"/>
        </w:rPr>
        <w:t xml:space="preserve"> впечатлений. Запасайтесь здоровьем и энергией для будущего учебного года.</w:t>
      </w:r>
    </w:p>
    <w:p w:rsidR="001434E1" w:rsidRPr="00FE2E88" w:rsidRDefault="001434E1" w:rsidP="00B240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FE2E88">
        <w:rPr>
          <w:sz w:val="30"/>
          <w:szCs w:val="30"/>
        </w:rPr>
        <w:t>Слова поддержки хочу выразить родителям всех школьников. Потому, что вместе с каждым из своих детей вы снова и снова мысленно садитесь за школьные парты, но уже в качестве наставника, помощника, доброго друга. Поддержка родителей важна для каждого ребенка, который учится в школе. Поэтому терп</w:t>
      </w:r>
      <w:r w:rsidR="00F23CBB">
        <w:rPr>
          <w:sz w:val="30"/>
          <w:szCs w:val="30"/>
        </w:rPr>
        <w:t xml:space="preserve">ения </w:t>
      </w:r>
      <w:r w:rsidR="00FE2E88">
        <w:rPr>
          <w:sz w:val="30"/>
          <w:szCs w:val="30"/>
        </w:rPr>
        <w:t xml:space="preserve">вам, </w:t>
      </w:r>
      <w:r w:rsidR="00C54459" w:rsidRPr="00FE2E88">
        <w:rPr>
          <w:sz w:val="30"/>
          <w:szCs w:val="30"/>
        </w:rPr>
        <w:t>крепкого з</w:t>
      </w:r>
      <w:r w:rsidRPr="00FE2E88">
        <w:rPr>
          <w:sz w:val="30"/>
          <w:szCs w:val="30"/>
        </w:rPr>
        <w:t>доровья</w:t>
      </w:r>
      <w:r w:rsidR="00C54459" w:rsidRPr="00FE2E88">
        <w:rPr>
          <w:sz w:val="30"/>
          <w:szCs w:val="30"/>
        </w:rPr>
        <w:t xml:space="preserve"> и </w:t>
      </w:r>
      <w:r w:rsidRPr="00FE2E88">
        <w:rPr>
          <w:sz w:val="30"/>
          <w:szCs w:val="30"/>
        </w:rPr>
        <w:t xml:space="preserve"> </w:t>
      </w:r>
      <w:proofErr w:type="gramStart"/>
      <w:r w:rsidRPr="00FE2E88">
        <w:rPr>
          <w:sz w:val="30"/>
          <w:szCs w:val="30"/>
        </w:rPr>
        <w:t>побольше</w:t>
      </w:r>
      <w:proofErr w:type="gramEnd"/>
      <w:r w:rsidRPr="00FE2E88">
        <w:rPr>
          <w:sz w:val="30"/>
          <w:szCs w:val="30"/>
        </w:rPr>
        <w:t xml:space="preserve"> поводов для радости и гордости за своих детей!</w:t>
      </w:r>
    </w:p>
    <w:p w:rsidR="001434E1" w:rsidRPr="00FE2E88" w:rsidRDefault="001434E1" w:rsidP="00C544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FE2E88">
        <w:rPr>
          <w:sz w:val="30"/>
          <w:szCs w:val="30"/>
        </w:rPr>
        <w:t xml:space="preserve">Со словами огромной признательности сегодня хочется обратиться к учителям! Ваша роль в жизни каждого ученика – огромна. Учить детей с каждым годом становится все труднее. Вызовы времени требует новых знаний, новой информации, новой душевной организации. </w:t>
      </w:r>
      <w:r w:rsidR="00FE2E88">
        <w:rPr>
          <w:sz w:val="30"/>
          <w:szCs w:val="30"/>
        </w:rPr>
        <w:t>В настоящее время</w:t>
      </w:r>
      <w:r w:rsidRPr="00FE2E88">
        <w:rPr>
          <w:sz w:val="30"/>
          <w:szCs w:val="30"/>
        </w:rPr>
        <w:t xml:space="preserve"> надо учить детей не только математике или химии, но и искусству жить, выстраивать отношения с людьми на самом разном уровне, отстаивать историческую правду и интересы страны. Желаю Вам получать радость от работы, удовлетворение от успехов ваших учеников, новых творческих удач!</w:t>
      </w:r>
    </w:p>
    <w:p w:rsidR="00C54459" w:rsidRPr="00FE2E88" w:rsidRDefault="00C54459" w:rsidP="00C54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E2E88">
        <w:rPr>
          <w:rFonts w:ascii="Times New Roman" w:hAnsi="Times New Roman" w:cs="Times New Roman"/>
          <w:sz w:val="30"/>
          <w:szCs w:val="30"/>
          <w:shd w:val="clear" w:color="auto" w:fill="FFFFFF"/>
        </w:rPr>
        <w:t>Дорогие выпускники, перед вами открыты все пути. Будьте смелыми и уверенными в себе,  не бойтесь мечтать, активно проявляйте свои таланты. От вашей настойчивости, целеустремленности во многом зависит ваше будущее  и будущее всей страны. Крепкого здоровья вам, счастья и удачи.</w:t>
      </w:r>
    </w:p>
    <w:p w:rsidR="00006CB5" w:rsidRPr="00FE2E88" w:rsidRDefault="00C54459" w:rsidP="00C54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2E8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добрый путь!</w:t>
      </w:r>
    </w:p>
    <w:sectPr w:rsidR="00006CB5" w:rsidRPr="00FE2E88" w:rsidSect="00FE2E88">
      <w:pgSz w:w="11906" w:h="16838"/>
      <w:pgMar w:top="1134" w:right="1134" w:bottom="1134" w:left="1134" w:header="709" w:footer="709" w:gutter="0"/>
      <w:pgBorders w:offsetFrom="page">
        <w:top w:val="waveline" w:sz="20" w:space="24" w:color="8DB3E2" w:themeColor="text2" w:themeTint="66"/>
        <w:left w:val="waveline" w:sz="20" w:space="24" w:color="8DB3E2" w:themeColor="text2" w:themeTint="66"/>
        <w:bottom w:val="waveline" w:sz="20" w:space="24" w:color="8DB3E2" w:themeColor="text2" w:themeTint="66"/>
        <w:right w:val="waveline" w:sz="20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E1"/>
    <w:rsid w:val="00006CB5"/>
    <w:rsid w:val="001434E1"/>
    <w:rsid w:val="00164C76"/>
    <w:rsid w:val="003C7CAE"/>
    <w:rsid w:val="00B24078"/>
    <w:rsid w:val="00B84375"/>
    <w:rsid w:val="00BC1289"/>
    <w:rsid w:val="00C54459"/>
    <w:rsid w:val="00DD04DA"/>
    <w:rsid w:val="00F23CBB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2022-05-16T13:56:00Z</cp:lastPrinted>
  <dcterms:created xsi:type="dcterms:W3CDTF">2022-05-11T13:12:00Z</dcterms:created>
  <dcterms:modified xsi:type="dcterms:W3CDTF">2022-11-08T13:58:00Z</dcterms:modified>
</cp:coreProperties>
</file>