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1D71CE">
        <w:rPr>
          <w:rFonts w:ascii="Times New Roman" w:hAnsi="Times New Roman"/>
          <w:sz w:val="28"/>
          <w:szCs w:val="28"/>
        </w:rPr>
        <w:t>29.12</w:t>
      </w:r>
      <w:r w:rsidR="00CD47C1">
        <w:rPr>
          <w:rFonts w:ascii="Times New Roman" w:hAnsi="Times New Roman"/>
          <w:sz w:val="28"/>
          <w:szCs w:val="28"/>
        </w:rPr>
        <w:t>.2018г.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 w:rsidR="001D71CE">
        <w:rPr>
          <w:rFonts w:ascii="Times New Roman" w:hAnsi="Times New Roman"/>
          <w:sz w:val="28"/>
          <w:szCs w:val="28"/>
        </w:rPr>
        <w:t>1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>МБУ Мглинская МЦБС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190F1A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90F1A">
        <w:rPr>
          <w:rFonts w:ascii="Times New Roman" w:hAnsi="Times New Roman" w:cs="Times New Roman"/>
          <w:sz w:val="28"/>
          <w:szCs w:val="28"/>
          <w:u w:val="single"/>
        </w:rPr>
        <w:t>90408010701280450611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2"/>
        <w:gridCol w:w="1261"/>
        <w:gridCol w:w="1197"/>
        <w:gridCol w:w="1261"/>
        <w:gridCol w:w="1204"/>
        <w:gridCol w:w="1356"/>
        <w:gridCol w:w="1200"/>
      </w:tblGrid>
      <w:tr w:rsidR="00D24EA7" w:rsidRPr="006300C8" w:rsidTr="008A44CC">
        <w:trPr>
          <w:trHeight w:val="752"/>
        </w:trPr>
        <w:tc>
          <w:tcPr>
            <w:tcW w:w="2092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58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65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56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D24EA7" w:rsidRPr="006300C8" w:rsidTr="008A44CC">
        <w:tc>
          <w:tcPr>
            <w:tcW w:w="2092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6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197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6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4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0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D24EA7" w:rsidRPr="006300C8" w:rsidTr="008A44CC">
        <w:tc>
          <w:tcPr>
            <w:tcW w:w="2092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1" w:name="_Hlk534887674"/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61" w:type="dxa"/>
            <w:vAlign w:val="center"/>
          </w:tcPr>
          <w:p w:rsidR="00D24EA7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D24EA7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D24EA7" w:rsidRPr="006C389A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D24EA7" w:rsidRPr="0002396C" w:rsidRDefault="001F42B3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1"/>
      <w:tr w:rsidR="001D71CE" w:rsidRPr="006300C8" w:rsidTr="008A44CC">
        <w:tc>
          <w:tcPr>
            <w:tcW w:w="2092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2" w:name="_Hlk534887777"/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bookmarkEnd w:id="2"/>
      <w:tr w:rsidR="001D71CE" w:rsidRPr="006300C8" w:rsidTr="008A44CC">
        <w:tc>
          <w:tcPr>
            <w:tcW w:w="2092" w:type="dxa"/>
            <w:vAlign w:val="center"/>
          </w:tcPr>
          <w:p w:rsidR="001D71CE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233191,50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544113,50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6C389A" w:rsidRDefault="001D71CE" w:rsidP="00A8513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777305,00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1D71CE" w:rsidRPr="006300C8" w:rsidTr="008A44CC">
        <w:tc>
          <w:tcPr>
            <w:tcW w:w="2092" w:type="dxa"/>
            <w:vAlign w:val="center"/>
          </w:tcPr>
          <w:p w:rsidR="001D71CE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61" w:type="dxa"/>
            <w:vAlign w:val="center"/>
          </w:tcPr>
          <w:p w:rsidR="001D71CE" w:rsidRPr="00F349B9" w:rsidRDefault="001D71CE" w:rsidP="00190F1A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2798298,00</w:t>
            </w:r>
          </w:p>
        </w:tc>
        <w:tc>
          <w:tcPr>
            <w:tcW w:w="1197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61" w:type="dxa"/>
            <w:vAlign w:val="center"/>
          </w:tcPr>
          <w:p w:rsidR="001D71CE" w:rsidRPr="00F349B9" w:rsidRDefault="001D71CE" w:rsidP="00BF184F">
            <w:pPr>
              <w:pStyle w:val="ConsPlus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6529362,00</w:t>
            </w:r>
          </w:p>
        </w:tc>
        <w:tc>
          <w:tcPr>
            <w:tcW w:w="1204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D71CE" w:rsidRPr="001F42B3" w:rsidRDefault="001D71CE" w:rsidP="006C389A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9327660,00</w:t>
            </w:r>
          </w:p>
        </w:tc>
        <w:tc>
          <w:tcPr>
            <w:tcW w:w="1200" w:type="dxa"/>
            <w:vAlign w:val="center"/>
          </w:tcPr>
          <w:p w:rsidR="001D71CE" w:rsidRPr="0002396C" w:rsidRDefault="001D71C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FA2524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FA2524" w:rsidRPr="00FA2524">
              <w:rPr>
                <w:sz w:val="24"/>
                <w:szCs w:val="24"/>
              </w:rPr>
              <w:t>МБУ Мглинская МЦБС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Боровская А.А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0E2B15"/>
    <w:rsid w:val="001117D4"/>
    <w:rsid w:val="00190F1A"/>
    <w:rsid w:val="001D71CE"/>
    <w:rsid w:val="001F42B3"/>
    <w:rsid w:val="00204AA5"/>
    <w:rsid w:val="00691CB8"/>
    <w:rsid w:val="006C389A"/>
    <w:rsid w:val="008527AA"/>
    <w:rsid w:val="00865C7F"/>
    <w:rsid w:val="008A44CC"/>
    <w:rsid w:val="00992341"/>
    <w:rsid w:val="00BC4145"/>
    <w:rsid w:val="00BF184F"/>
    <w:rsid w:val="00CD47C1"/>
    <w:rsid w:val="00CF1BFB"/>
    <w:rsid w:val="00D24EA7"/>
    <w:rsid w:val="00F349B9"/>
    <w:rsid w:val="00FA2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Саша</cp:lastModifiedBy>
  <cp:revision>6</cp:revision>
  <dcterms:created xsi:type="dcterms:W3CDTF">2018-02-09T13:16:00Z</dcterms:created>
  <dcterms:modified xsi:type="dcterms:W3CDTF">2019-01-10T09:49:00Z</dcterms:modified>
</cp:coreProperties>
</file>