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F9" w:rsidRPr="00C10FE5" w:rsidRDefault="009627F9" w:rsidP="00705563">
      <w:pPr>
        <w:jc w:val="center"/>
        <w:rPr>
          <w:rFonts w:ascii="Times New Roman" w:hAnsi="Times New Roman"/>
          <w:b/>
          <w:sz w:val="28"/>
          <w:szCs w:val="28"/>
        </w:rPr>
      </w:pPr>
      <w:r w:rsidRPr="00C10FE5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C10FE5" w:rsidRDefault="00317799" w:rsidP="00705563">
      <w:pPr>
        <w:rPr>
          <w:rFonts w:ascii="Times New Roman" w:hAnsi="Times New Roman"/>
          <w:b/>
          <w:sz w:val="28"/>
          <w:szCs w:val="28"/>
        </w:rPr>
      </w:pPr>
    </w:p>
    <w:p w:rsidR="005102F2" w:rsidRPr="00C10FE5" w:rsidRDefault="009627F9" w:rsidP="00705563">
      <w:pPr>
        <w:rPr>
          <w:rFonts w:ascii="Times New Roman" w:eastAsiaTheme="minorHAnsi" w:hAnsi="Times New Roman"/>
          <w:sz w:val="28"/>
          <w:szCs w:val="28"/>
        </w:rPr>
      </w:pPr>
      <w:r w:rsidRPr="00C10FE5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1A4B53">
        <w:rPr>
          <w:rFonts w:ascii="Times New Roman" w:hAnsi="Times New Roman"/>
          <w:b/>
          <w:sz w:val="28"/>
          <w:szCs w:val="28"/>
        </w:rPr>
        <w:t>17</w:t>
      </w:r>
      <w:r w:rsidR="008B7A2B" w:rsidRPr="00C10FE5">
        <w:rPr>
          <w:rFonts w:ascii="Times New Roman" w:hAnsi="Times New Roman"/>
          <w:b/>
          <w:sz w:val="28"/>
          <w:szCs w:val="28"/>
        </w:rPr>
        <w:t>.12.201</w:t>
      </w:r>
      <w:r w:rsidR="001A4B53">
        <w:rPr>
          <w:rFonts w:ascii="Times New Roman" w:hAnsi="Times New Roman"/>
          <w:b/>
          <w:sz w:val="28"/>
          <w:szCs w:val="28"/>
        </w:rPr>
        <w:t>5</w:t>
      </w:r>
      <w:r w:rsidR="008B7A2B" w:rsidRPr="00C10FE5">
        <w:rPr>
          <w:rFonts w:ascii="Times New Roman" w:hAnsi="Times New Roman"/>
          <w:b/>
          <w:sz w:val="28"/>
          <w:szCs w:val="28"/>
        </w:rPr>
        <w:t xml:space="preserve"> года №</w:t>
      </w:r>
      <w:r w:rsidR="001A4B53">
        <w:rPr>
          <w:rFonts w:ascii="Times New Roman" w:hAnsi="Times New Roman"/>
          <w:b/>
          <w:sz w:val="28"/>
          <w:szCs w:val="28"/>
        </w:rPr>
        <w:t>3</w:t>
      </w:r>
      <w:r w:rsidR="005C0EE6" w:rsidRPr="00C10FE5">
        <w:rPr>
          <w:rFonts w:ascii="Times New Roman" w:hAnsi="Times New Roman"/>
          <w:b/>
          <w:sz w:val="28"/>
          <w:szCs w:val="28"/>
        </w:rPr>
        <w:t>/</w:t>
      </w:r>
      <w:r w:rsidR="001A4B53">
        <w:rPr>
          <w:rFonts w:ascii="Times New Roman" w:hAnsi="Times New Roman"/>
          <w:b/>
          <w:sz w:val="28"/>
          <w:szCs w:val="28"/>
        </w:rPr>
        <w:t>71</w:t>
      </w:r>
      <w:r w:rsidR="008B7A2B" w:rsidRPr="00C10FE5">
        <w:rPr>
          <w:rFonts w:ascii="Times New Roman" w:hAnsi="Times New Roman"/>
          <w:sz w:val="24"/>
          <w:szCs w:val="24"/>
        </w:rPr>
        <w:t xml:space="preserve"> </w:t>
      </w:r>
      <w:r w:rsidRPr="00C10FE5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5C0EE6" w:rsidRPr="00C10FE5">
        <w:rPr>
          <w:rFonts w:ascii="Times New Roman" w:hAnsi="Times New Roman"/>
          <w:b/>
          <w:sz w:val="28"/>
          <w:szCs w:val="28"/>
        </w:rPr>
        <w:t xml:space="preserve">Мглинского городского </w:t>
      </w:r>
      <w:r w:rsidRPr="00C10FE5">
        <w:rPr>
          <w:rFonts w:ascii="Times New Roman" w:hAnsi="Times New Roman"/>
          <w:b/>
          <w:sz w:val="28"/>
          <w:szCs w:val="28"/>
        </w:rPr>
        <w:t>поселения на 201</w:t>
      </w:r>
      <w:r w:rsidR="001A4B53">
        <w:rPr>
          <w:rFonts w:ascii="Times New Roman" w:hAnsi="Times New Roman"/>
          <w:b/>
          <w:sz w:val="28"/>
          <w:szCs w:val="28"/>
        </w:rPr>
        <w:t>6</w:t>
      </w:r>
      <w:r w:rsidRPr="00C10FE5">
        <w:rPr>
          <w:rFonts w:ascii="Times New Roman" w:hAnsi="Times New Roman"/>
          <w:b/>
          <w:sz w:val="28"/>
          <w:szCs w:val="28"/>
        </w:rPr>
        <w:t xml:space="preserve"> год</w:t>
      </w:r>
      <w:r w:rsidR="00202115" w:rsidRPr="00C10FE5">
        <w:rPr>
          <w:rFonts w:ascii="Times New Roman" w:hAnsi="Times New Roman"/>
          <w:b/>
          <w:sz w:val="28"/>
          <w:szCs w:val="28"/>
        </w:rPr>
        <w:t>»</w:t>
      </w:r>
      <w:r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4C7B7C">
        <w:rPr>
          <w:rFonts w:ascii="Times New Roman" w:hAnsi="Times New Roman"/>
          <w:b/>
          <w:sz w:val="28"/>
          <w:szCs w:val="28"/>
        </w:rPr>
        <w:t>(в редакции от 24.03.2016 года 3/80)</w:t>
      </w:r>
    </w:p>
    <w:p w:rsidR="001A4B53" w:rsidRDefault="001A4B53" w:rsidP="00705563">
      <w:pPr>
        <w:rPr>
          <w:rFonts w:ascii="Times New Roman" w:eastAsiaTheme="minorHAnsi" w:hAnsi="Times New Roman"/>
          <w:sz w:val="28"/>
          <w:szCs w:val="28"/>
        </w:rPr>
      </w:pPr>
    </w:p>
    <w:p w:rsidR="009627F9" w:rsidRPr="00C10FE5" w:rsidRDefault="00C93649" w:rsidP="00705563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21</w:t>
      </w:r>
      <w:r w:rsidR="000C493C" w:rsidRPr="00C10FE5">
        <w:rPr>
          <w:rFonts w:ascii="Times New Roman" w:eastAsiaTheme="minorHAnsi" w:hAnsi="Times New Roman"/>
          <w:sz w:val="28"/>
          <w:szCs w:val="28"/>
        </w:rPr>
        <w:t xml:space="preserve"> </w:t>
      </w:r>
      <w:r w:rsidR="004C7B7C">
        <w:rPr>
          <w:rFonts w:ascii="Times New Roman" w:eastAsiaTheme="minorHAnsi" w:hAnsi="Times New Roman"/>
          <w:sz w:val="28"/>
          <w:szCs w:val="28"/>
        </w:rPr>
        <w:t>июня</w:t>
      </w:r>
      <w:r w:rsidR="00317799" w:rsidRPr="00C10FE5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C10FE5">
        <w:rPr>
          <w:rFonts w:ascii="Times New Roman" w:eastAsiaTheme="minorHAnsi" w:hAnsi="Times New Roman"/>
          <w:sz w:val="28"/>
          <w:szCs w:val="28"/>
        </w:rPr>
        <w:t>201</w:t>
      </w:r>
      <w:r w:rsidR="00612F56">
        <w:rPr>
          <w:rFonts w:ascii="Times New Roman" w:eastAsiaTheme="minorHAnsi" w:hAnsi="Times New Roman"/>
          <w:sz w:val="28"/>
          <w:szCs w:val="28"/>
        </w:rPr>
        <w:t>6</w:t>
      </w:r>
      <w:r w:rsidR="00295F1A" w:rsidRPr="00C10FE5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C10FE5">
        <w:rPr>
          <w:rFonts w:ascii="Times New Roman" w:eastAsiaTheme="minorHAnsi" w:hAnsi="Times New Roman"/>
          <w:sz w:val="28"/>
          <w:szCs w:val="28"/>
        </w:rPr>
        <w:t>года</w:t>
      </w:r>
      <w:r w:rsidR="00A33D37" w:rsidRPr="00C10FE5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601688" w:rsidRPr="00C10FE5">
        <w:rPr>
          <w:rFonts w:ascii="Times New Roman" w:eastAsiaTheme="minorHAnsi" w:hAnsi="Times New Roman"/>
          <w:sz w:val="28"/>
          <w:szCs w:val="28"/>
        </w:rPr>
        <w:t xml:space="preserve">                                            </w:t>
      </w:r>
      <w:r w:rsidR="00A33D37" w:rsidRPr="00C10FE5">
        <w:rPr>
          <w:rFonts w:ascii="Times New Roman" w:eastAsiaTheme="minorHAnsi" w:hAnsi="Times New Roman"/>
          <w:sz w:val="28"/>
          <w:szCs w:val="28"/>
        </w:rPr>
        <w:t xml:space="preserve">  </w:t>
      </w:r>
      <w:r w:rsidR="00317799" w:rsidRPr="00C10FE5">
        <w:rPr>
          <w:rFonts w:ascii="Times New Roman" w:eastAsiaTheme="minorHAnsi" w:hAnsi="Times New Roman"/>
          <w:sz w:val="28"/>
          <w:szCs w:val="28"/>
        </w:rPr>
        <w:t>г. Мглин</w:t>
      </w:r>
      <w:r w:rsidR="00A33D37" w:rsidRPr="00C10FE5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245386" w:rsidRPr="00C10FE5" w:rsidRDefault="00245386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2677E8" w:rsidRPr="004C7B7C" w:rsidRDefault="002677E8" w:rsidP="00705563">
      <w:pPr>
        <w:rPr>
          <w:rFonts w:ascii="Times New Roman" w:eastAsiaTheme="minorHAnsi" w:hAnsi="Times New Roman"/>
          <w:sz w:val="28"/>
          <w:szCs w:val="28"/>
        </w:rPr>
      </w:pPr>
      <w:r w:rsidRPr="00C10FE5">
        <w:rPr>
          <w:rFonts w:ascii="Times New Roman" w:hAnsi="Times New Roman"/>
          <w:sz w:val="28"/>
          <w:szCs w:val="28"/>
        </w:rPr>
        <w:t xml:space="preserve">           </w:t>
      </w:r>
      <w:r w:rsidR="00F67BD2" w:rsidRPr="00C10FE5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5C0EE6" w:rsidRPr="00C10FE5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="00F67BD2" w:rsidRPr="00C10FE5">
        <w:rPr>
          <w:rFonts w:ascii="Times New Roman" w:hAnsi="Times New Roman"/>
          <w:bCs/>
          <w:sz w:val="28"/>
          <w:szCs w:val="28"/>
        </w:rPr>
        <w:t>Совета</w:t>
      </w:r>
      <w:r w:rsidR="00A33D37" w:rsidRPr="00C10FE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67BD2" w:rsidRPr="00C10FE5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5C0EE6" w:rsidRPr="00C10FE5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="00F67BD2" w:rsidRPr="00C10FE5">
        <w:rPr>
          <w:rFonts w:ascii="Times New Roman" w:hAnsi="Times New Roman"/>
          <w:sz w:val="28"/>
          <w:szCs w:val="28"/>
        </w:rPr>
        <w:t xml:space="preserve">Совета народных депутатов от </w:t>
      </w:r>
      <w:r w:rsidR="007B281D" w:rsidRPr="007B281D">
        <w:rPr>
          <w:rFonts w:ascii="Times New Roman" w:hAnsi="Times New Roman"/>
          <w:sz w:val="28"/>
          <w:szCs w:val="28"/>
        </w:rPr>
        <w:t>17.12.2015 года №3/71</w:t>
      </w:r>
      <w:r w:rsidR="007B281D" w:rsidRPr="007B281D">
        <w:rPr>
          <w:rFonts w:ascii="Times New Roman" w:hAnsi="Times New Roman"/>
          <w:sz w:val="24"/>
          <w:szCs w:val="24"/>
        </w:rPr>
        <w:t xml:space="preserve"> </w:t>
      </w:r>
      <w:r w:rsidR="007B281D" w:rsidRPr="007B281D">
        <w:rPr>
          <w:rFonts w:ascii="Times New Roman" w:hAnsi="Times New Roman"/>
          <w:sz w:val="28"/>
          <w:szCs w:val="28"/>
        </w:rPr>
        <w:t>«О бюджете Мглинского городского поселения на 2016 год»</w:t>
      </w:r>
      <w:r w:rsidR="004C7B7C">
        <w:rPr>
          <w:rFonts w:ascii="Times New Roman" w:hAnsi="Times New Roman"/>
          <w:sz w:val="28"/>
          <w:szCs w:val="28"/>
        </w:rPr>
        <w:t xml:space="preserve"> </w:t>
      </w:r>
      <w:r w:rsidR="004C7B7C" w:rsidRPr="004C7B7C">
        <w:rPr>
          <w:rFonts w:ascii="Times New Roman" w:hAnsi="Times New Roman"/>
          <w:sz w:val="28"/>
          <w:szCs w:val="28"/>
        </w:rPr>
        <w:t>(в редакции от 24.03.2016 года 3/80)</w:t>
      </w:r>
      <w:r w:rsidR="007B281D" w:rsidRPr="004C7B7C">
        <w:rPr>
          <w:rFonts w:ascii="Times New Roman" w:hAnsi="Times New Roman"/>
          <w:sz w:val="28"/>
          <w:szCs w:val="28"/>
        </w:rPr>
        <w:t>.</w:t>
      </w:r>
    </w:p>
    <w:p w:rsidR="00F67BD2" w:rsidRPr="00C10FE5" w:rsidRDefault="002677E8" w:rsidP="00705563">
      <w:pPr>
        <w:rPr>
          <w:rFonts w:ascii="Times New Roman" w:hAnsi="Times New Roman"/>
          <w:sz w:val="28"/>
          <w:szCs w:val="28"/>
        </w:rPr>
      </w:pPr>
      <w:r w:rsidRPr="00C10FE5">
        <w:rPr>
          <w:rFonts w:ascii="Times New Roman" w:hAnsi="Times New Roman"/>
          <w:sz w:val="28"/>
          <w:szCs w:val="28"/>
        </w:rPr>
        <w:t xml:space="preserve">          </w:t>
      </w:r>
      <w:r w:rsidR="00F67BD2" w:rsidRPr="00C10FE5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 w:rsidR="00DD183B">
        <w:rPr>
          <w:rFonts w:ascii="Times New Roman" w:hAnsi="Times New Roman"/>
          <w:sz w:val="28"/>
          <w:szCs w:val="28"/>
        </w:rPr>
        <w:t>№1</w:t>
      </w:r>
      <w:r w:rsidR="00F67BD2" w:rsidRPr="00C10FE5">
        <w:rPr>
          <w:rFonts w:ascii="Times New Roman" w:hAnsi="Times New Roman"/>
          <w:sz w:val="28"/>
          <w:szCs w:val="28"/>
        </w:rPr>
        <w:t xml:space="preserve"> от </w:t>
      </w:r>
      <w:r w:rsidR="00DD183B">
        <w:rPr>
          <w:rFonts w:ascii="Times New Roman" w:hAnsi="Times New Roman"/>
          <w:sz w:val="28"/>
          <w:szCs w:val="28"/>
        </w:rPr>
        <w:t>17</w:t>
      </w:r>
      <w:r w:rsidR="00F67BD2" w:rsidRPr="00C10FE5">
        <w:rPr>
          <w:rFonts w:ascii="Times New Roman" w:hAnsi="Times New Roman"/>
          <w:sz w:val="28"/>
          <w:szCs w:val="28"/>
        </w:rPr>
        <w:t>.1</w:t>
      </w:r>
      <w:r w:rsidR="00DD183B">
        <w:rPr>
          <w:rFonts w:ascii="Times New Roman" w:hAnsi="Times New Roman"/>
          <w:sz w:val="28"/>
          <w:szCs w:val="28"/>
        </w:rPr>
        <w:t>2</w:t>
      </w:r>
      <w:r w:rsidR="00F67BD2" w:rsidRPr="00C10FE5">
        <w:rPr>
          <w:rFonts w:ascii="Times New Roman" w:hAnsi="Times New Roman"/>
          <w:sz w:val="28"/>
          <w:szCs w:val="28"/>
        </w:rPr>
        <w:t>.201</w:t>
      </w:r>
      <w:r w:rsidR="00DD183B">
        <w:rPr>
          <w:rFonts w:ascii="Times New Roman" w:hAnsi="Times New Roman"/>
          <w:sz w:val="28"/>
          <w:szCs w:val="28"/>
        </w:rPr>
        <w:t>5</w:t>
      </w:r>
      <w:r w:rsidR="00F67BD2" w:rsidRPr="00C10FE5">
        <w:rPr>
          <w:rFonts w:ascii="Times New Roman" w:hAnsi="Times New Roman"/>
          <w:sz w:val="28"/>
          <w:szCs w:val="28"/>
        </w:rPr>
        <w:t xml:space="preserve"> года.</w:t>
      </w:r>
    </w:p>
    <w:p w:rsidR="00CD58E7" w:rsidRPr="00C10FE5" w:rsidRDefault="00CD58E7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BA5ECD" w:rsidRPr="00C10FE5" w:rsidRDefault="009627F9" w:rsidP="00705563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C10FE5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CD58E7" w:rsidRPr="00C10FE5" w:rsidRDefault="00CD58E7" w:rsidP="00705563">
      <w:pPr>
        <w:ind w:firstLine="709"/>
        <w:rPr>
          <w:rFonts w:ascii="Times New Roman" w:eastAsiaTheme="minorHAnsi" w:hAnsi="Times New Roman"/>
          <w:sz w:val="28"/>
          <w:szCs w:val="28"/>
        </w:rPr>
      </w:pPr>
    </w:p>
    <w:p w:rsidR="00500869" w:rsidRPr="00C10FE5" w:rsidRDefault="005102F2" w:rsidP="00705563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C10FE5">
        <w:rPr>
          <w:rFonts w:ascii="Times New Roman" w:hAnsi="Times New Roman"/>
          <w:sz w:val="28"/>
          <w:szCs w:val="28"/>
        </w:rPr>
        <w:t>1.</w:t>
      </w:r>
      <w:r w:rsidR="0047414C" w:rsidRPr="00C10FE5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47414C" w:rsidRPr="00C10FE5">
        <w:rPr>
          <w:rFonts w:ascii="Times New Roman" w:hAnsi="Times New Roman"/>
          <w:b/>
          <w:sz w:val="28"/>
          <w:szCs w:val="28"/>
        </w:rPr>
        <w:t>доходов</w:t>
      </w:r>
      <w:r w:rsidR="0047414C" w:rsidRPr="00C10FE5">
        <w:rPr>
          <w:rFonts w:ascii="Times New Roman" w:hAnsi="Times New Roman"/>
          <w:sz w:val="28"/>
          <w:szCs w:val="28"/>
        </w:rPr>
        <w:t xml:space="preserve"> бюджета </w:t>
      </w:r>
      <w:r w:rsidR="005C0EE6" w:rsidRPr="00C10FE5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="0047414C" w:rsidRPr="00C10FE5">
        <w:rPr>
          <w:rFonts w:ascii="Times New Roman" w:hAnsi="Times New Roman"/>
          <w:sz w:val="28"/>
          <w:szCs w:val="28"/>
        </w:rPr>
        <w:t>поселения на 201</w:t>
      </w:r>
      <w:r w:rsidR="009C642E">
        <w:rPr>
          <w:rFonts w:ascii="Times New Roman" w:hAnsi="Times New Roman"/>
          <w:sz w:val="28"/>
          <w:szCs w:val="28"/>
        </w:rPr>
        <w:t>6</w:t>
      </w:r>
      <w:r w:rsidR="0047414C" w:rsidRPr="00C10FE5">
        <w:rPr>
          <w:rFonts w:ascii="Times New Roman" w:hAnsi="Times New Roman"/>
          <w:sz w:val="28"/>
          <w:szCs w:val="28"/>
        </w:rPr>
        <w:t xml:space="preserve"> год </w:t>
      </w:r>
      <w:r w:rsidR="00CB3695" w:rsidRPr="00C10FE5">
        <w:rPr>
          <w:rFonts w:ascii="Times New Roman" w:hAnsi="Times New Roman"/>
          <w:b/>
          <w:sz w:val="28"/>
          <w:szCs w:val="28"/>
        </w:rPr>
        <w:t>увелич</w:t>
      </w:r>
      <w:r w:rsidR="0047414C" w:rsidRPr="00C10FE5">
        <w:rPr>
          <w:rFonts w:ascii="Times New Roman" w:hAnsi="Times New Roman"/>
          <w:b/>
          <w:sz w:val="28"/>
          <w:szCs w:val="28"/>
        </w:rPr>
        <w:t xml:space="preserve">ился </w:t>
      </w:r>
      <w:r w:rsidR="00746C54" w:rsidRPr="00C10FE5">
        <w:rPr>
          <w:rFonts w:ascii="Times New Roman" w:hAnsi="Times New Roman"/>
          <w:sz w:val="28"/>
          <w:szCs w:val="28"/>
        </w:rPr>
        <w:t>в сумме</w:t>
      </w:r>
      <w:r w:rsidR="0047414C"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C95BA6"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8A593F">
        <w:rPr>
          <w:rFonts w:ascii="Times New Roman" w:hAnsi="Times New Roman"/>
          <w:b/>
          <w:sz w:val="28"/>
          <w:szCs w:val="28"/>
        </w:rPr>
        <w:t>92 669,00</w:t>
      </w:r>
      <w:r w:rsidR="008E1877" w:rsidRPr="00C10FE5">
        <w:rPr>
          <w:rFonts w:ascii="Times New Roman" w:hAnsi="Times New Roman"/>
          <w:sz w:val="28"/>
          <w:szCs w:val="28"/>
        </w:rPr>
        <w:t xml:space="preserve"> </w:t>
      </w:r>
      <w:r w:rsidR="0047414C" w:rsidRPr="00C10FE5">
        <w:rPr>
          <w:rFonts w:ascii="Times New Roman" w:hAnsi="Times New Roman"/>
          <w:sz w:val="28"/>
          <w:szCs w:val="28"/>
        </w:rPr>
        <w:t>рублей,</w:t>
      </w:r>
      <w:r w:rsidR="00A33D37" w:rsidRPr="00C10FE5">
        <w:rPr>
          <w:rFonts w:ascii="Times New Roman" w:hAnsi="Times New Roman"/>
          <w:sz w:val="28"/>
          <w:szCs w:val="28"/>
        </w:rPr>
        <w:t xml:space="preserve"> </w:t>
      </w:r>
      <w:r w:rsidR="005B60C3" w:rsidRPr="00C10FE5">
        <w:rPr>
          <w:rFonts w:ascii="Times New Roman" w:hAnsi="Times New Roman"/>
          <w:sz w:val="28"/>
          <w:szCs w:val="28"/>
        </w:rPr>
        <w:t>и</w:t>
      </w:r>
      <w:r w:rsidR="00C650B2" w:rsidRPr="00C10FE5">
        <w:rPr>
          <w:rFonts w:ascii="Times New Roman" w:hAnsi="Times New Roman"/>
          <w:sz w:val="28"/>
          <w:szCs w:val="28"/>
        </w:rPr>
        <w:t xml:space="preserve"> прогнозируется</w:t>
      </w:r>
      <w:r w:rsidR="00166057" w:rsidRPr="00C10FE5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47414C" w:rsidRPr="00C10FE5">
        <w:rPr>
          <w:rFonts w:ascii="Times New Roman" w:hAnsi="Times New Roman"/>
          <w:sz w:val="28"/>
          <w:szCs w:val="28"/>
        </w:rPr>
        <w:t xml:space="preserve"> </w:t>
      </w:r>
      <w:r w:rsidR="003B5829" w:rsidRPr="00C10FE5">
        <w:rPr>
          <w:rFonts w:ascii="Times New Roman" w:hAnsi="Times New Roman"/>
          <w:b/>
          <w:sz w:val="28"/>
          <w:szCs w:val="28"/>
        </w:rPr>
        <w:t>3</w:t>
      </w:r>
      <w:r w:rsidR="008A593F">
        <w:rPr>
          <w:rFonts w:ascii="Times New Roman" w:hAnsi="Times New Roman"/>
          <w:b/>
          <w:sz w:val="28"/>
          <w:szCs w:val="28"/>
        </w:rPr>
        <w:t>4</w:t>
      </w:r>
      <w:r w:rsidR="003B5829"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8A593F">
        <w:rPr>
          <w:rFonts w:ascii="Times New Roman" w:hAnsi="Times New Roman"/>
          <w:b/>
          <w:sz w:val="28"/>
          <w:szCs w:val="28"/>
        </w:rPr>
        <w:t>065</w:t>
      </w:r>
      <w:r w:rsidR="008E1877"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8A593F">
        <w:rPr>
          <w:rFonts w:ascii="Times New Roman" w:hAnsi="Times New Roman"/>
          <w:b/>
          <w:sz w:val="28"/>
          <w:szCs w:val="28"/>
        </w:rPr>
        <w:t>968</w:t>
      </w:r>
      <w:r w:rsidR="00166057" w:rsidRPr="00C10FE5">
        <w:rPr>
          <w:rFonts w:ascii="Times New Roman" w:hAnsi="Times New Roman"/>
          <w:b/>
          <w:sz w:val="28"/>
          <w:szCs w:val="28"/>
        </w:rPr>
        <w:t>,0</w:t>
      </w:r>
      <w:r w:rsidR="000169A3">
        <w:rPr>
          <w:rFonts w:ascii="Times New Roman" w:hAnsi="Times New Roman"/>
          <w:b/>
          <w:sz w:val="28"/>
          <w:szCs w:val="28"/>
        </w:rPr>
        <w:t>0</w:t>
      </w:r>
      <w:r w:rsidR="0047414C" w:rsidRPr="00C10FE5">
        <w:rPr>
          <w:rFonts w:ascii="Times New Roman" w:hAnsi="Times New Roman"/>
          <w:sz w:val="28"/>
          <w:szCs w:val="28"/>
        </w:rPr>
        <w:t xml:space="preserve"> рублей</w:t>
      </w:r>
      <w:r w:rsidR="00CD58E7" w:rsidRPr="00C10FE5">
        <w:rPr>
          <w:rFonts w:ascii="Times New Roman" w:hAnsi="Times New Roman"/>
          <w:sz w:val="28"/>
          <w:szCs w:val="28"/>
        </w:rPr>
        <w:t>, в том числе</w:t>
      </w:r>
      <w:r w:rsidR="0047414C" w:rsidRPr="00C10FE5">
        <w:rPr>
          <w:rFonts w:ascii="Times New Roman" w:hAnsi="Times New Roman"/>
          <w:sz w:val="28"/>
          <w:szCs w:val="28"/>
        </w:rPr>
        <w:t>:</w:t>
      </w:r>
    </w:p>
    <w:p w:rsidR="00350BFA" w:rsidRPr="00C10FE5" w:rsidRDefault="00350BFA" w:rsidP="00705563">
      <w:pPr>
        <w:pStyle w:val="a3"/>
        <w:ind w:left="0" w:firstLine="709"/>
        <w:rPr>
          <w:rFonts w:ascii="Times New Roman" w:eastAsiaTheme="minorHAnsi" w:hAnsi="Times New Roman"/>
          <w:sz w:val="28"/>
          <w:szCs w:val="28"/>
        </w:rPr>
      </w:pPr>
      <w:r w:rsidRPr="00C10FE5">
        <w:rPr>
          <w:rFonts w:ascii="Times New Roman" w:eastAsiaTheme="minorHAnsi" w:hAnsi="Times New Roman"/>
          <w:sz w:val="28"/>
          <w:szCs w:val="28"/>
        </w:rPr>
        <w:t>«Налоговые и неналоговые доходы»</w:t>
      </w:r>
      <w:r w:rsidRPr="00C10FE5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4D5B9B" w:rsidRPr="00C10FE5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9C642E">
        <w:rPr>
          <w:rFonts w:ascii="Times New Roman" w:eastAsiaTheme="minorHAnsi" w:hAnsi="Times New Roman"/>
          <w:b/>
          <w:sz w:val="28"/>
          <w:szCs w:val="28"/>
        </w:rPr>
        <w:t xml:space="preserve">(+) </w:t>
      </w:r>
      <w:r w:rsidR="00595EA3">
        <w:rPr>
          <w:rFonts w:ascii="Times New Roman" w:hAnsi="Times New Roman"/>
          <w:sz w:val="28"/>
          <w:szCs w:val="28"/>
        </w:rPr>
        <w:t>95 600,0</w:t>
      </w:r>
      <w:r w:rsidR="009C642E">
        <w:rPr>
          <w:rFonts w:ascii="Times New Roman" w:hAnsi="Times New Roman"/>
          <w:sz w:val="28"/>
          <w:szCs w:val="28"/>
        </w:rPr>
        <w:t>0 рублей</w:t>
      </w:r>
      <w:r w:rsidR="000F194A" w:rsidRPr="00C10FE5">
        <w:rPr>
          <w:rFonts w:ascii="Times New Roman" w:hAnsi="Times New Roman"/>
          <w:sz w:val="28"/>
          <w:szCs w:val="28"/>
        </w:rPr>
        <w:t xml:space="preserve">, </w:t>
      </w:r>
      <w:r w:rsidR="00305C7F" w:rsidRPr="00C10FE5">
        <w:rPr>
          <w:rFonts w:ascii="Times New Roman" w:hAnsi="Times New Roman"/>
          <w:sz w:val="28"/>
          <w:szCs w:val="28"/>
        </w:rPr>
        <w:t>из них</w:t>
      </w:r>
      <w:r w:rsidR="00305C7F" w:rsidRPr="00C10FE5">
        <w:rPr>
          <w:rFonts w:ascii="Times New Roman" w:eastAsiaTheme="minorHAnsi" w:hAnsi="Times New Roman"/>
          <w:sz w:val="28"/>
          <w:szCs w:val="28"/>
        </w:rPr>
        <w:t>:</w:t>
      </w:r>
    </w:p>
    <w:p w:rsidR="00EC7C9A" w:rsidRPr="009C642E" w:rsidRDefault="0027658D" w:rsidP="00705563">
      <w:pPr>
        <w:pStyle w:val="a3"/>
        <w:ind w:left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-</w:t>
      </w:r>
      <w:r w:rsidR="00EC7C9A" w:rsidRPr="009C642E">
        <w:rPr>
          <w:rFonts w:ascii="Times New Roman" w:eastAsiaTheme="minorHAnsi" w:hAnsi="Times New Roman"/>
          <w:sz w:val="28"/>
          <w:szCs w:val="28"/>
        </w:rPr>
        <w:t>«</w:t>
      </w:r>
      <w:r w:rsidR="00595EA3">
        <w:rPr>
          <w:rFonts w:ascii="Times New Roman" w:eastAsiaTheme="minorHAnsi" w:hAnsi="Times New Roman"/>
          <w:sz w:val="28"/>
          <w:szCs w:val="28"/>
        </w:rPr>
        <w:t>налоги на совокупный доход</w:t>
      </w:r>
      <w:r w:rsidR="00EC7C9A" w:rsidRPr="009C642E">
        <w:rPr>
          <w:rFonts w:ascii="Times New Roman" w:eastAsiaTheme="minorHAnsi" w:hAnsi="Times New Roman"/>
          <w:sz w:val="28"/>
          <w:szCs w:val="28"/>
        </w:rPr>
        <w:t>» (</w:t>
      </w:r>
      <w:r w:rsidR="009C642E" w:rsidRPr="009C642E">
        <w:rPr>
          <w:rFonts w:ascii="Times New Roman" w:eastAsiaTheme="minorHAnsi" w:hAnsi="Times New Roman"/>
          <w:sz w:val="28"/>
          <w:szCs w:val="28"/>
        </w:rPr>
        <w:t>+</w:t>
      </w:r>
      <w:r w:rsidR="00EC7C9A" w:rsidRPr="009C642E">
        <w:rPr>
          <w:rFonts w:ascii="Times New Roman" w:eastAsiaTheme="minorHAnsi" w:hAnsi="Times New Roman"/>
          <w:sz w:val="28"/>
          <w:szCs w:val="28"/>
        </w:rPr>
        <w:t xml:space="preserve">) </w:t>
      </w:r>
      <w:r w:rsidR="00595EA3">
        <w:rPr>
          <w:rFonts w:ascii="Times New Roman" w:eastAsiaTheme="minorHAnsi" w:hAnsi="Times New Roman"/>
          <w:sz w:val="28"/>
          <w:szCs w:val="28"/>
        </w:rPr>
        <w:t>95</w:t>
      </w:r>
      <w:r w:rsidR="009C642E" w:rsidRPr="009C642E">
        <w:rPr>
          <w:rFonts w:ascii="Times New Roman" w:eastAsiaTheme="minorHAnsi" w:hAnsi="Times New Roman"/>
          <w:sz w:val="28"/>
          <w:szCs w:val="28"/>
        </w:rPr>
        <w:t xml:space="preserve"> </w:t>
      </w:r>
      <w:r w:rsidR="00595EA3">
        <w:rPr>
          <w:rFonts w:ascii="Times New Roman" w:eastAsiaTheme="minorHAnsi" w:hAnsi="Times New Roman"/>
          <w:sz w:val="28"/>
          <w:szCs w:val="28"/>
        </w:rPr>
        <w:t>600</w:t>
      </w:r>
      <w:r w:rsidR="00EC7C9A" w:rsidRPr="009C642E">
        <w:rPr>
          <w:rFonts w:ascii="Times New Roman" w:eastAsiaTheme="minorHAnsi" w:hAnsi="Times New Roman"/>
          <w:sz w:val="28"/>
          <w:szCs w:val="28"/>
        </w:rPr>
        <w:t>,00 рублей;</w:t>
      </w:r>
    </w:p>
    <w:p w:rsidR="000C3CE1" w:rsidRPr="00D724A9" w:rsidRDefault="000C3CE1" w:rsidP="00705563">
      <w:pPr>
        <w:pStyle w:val="a3"/>
        <w:ind w:left="0" w:firstLine="426"/>
        <w:rPr>
          <w:rFonts w:ascii="Times New Roman" w:hAnsi="Times New Roman"/>
          <w:color w:val="FF0000"/>
          <w:sz w:val="28"/>
          <w:szCs w:val="28"/>
        </w:rPr>
      </w:pPr>
      <w:r w:rsidRPr="00D724A9"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664C64">
        <w:rPr>
          <w:rFonts w:ascii="Times New Roman" w:hAnsi="Times New Roman"/>
          <w:sz w:val="28"/>
          <w:szCs w:val="28"/>
        </w:rPr>
        <w:t xml:space="preserve">«Безвозмездные поступления» </w:t>
      </w:r>
      <w:r w:rsidR="00664C64" w:rsidRPr="00664C64">
        <w:rPr>
          <w:rFonts w:ascii="Times New Roman" w:hAnsi="Times New Roman"/>
          <w:sz w:val="28"/>
          <w:szCs w:val="28"/>
        </w:rPr>
        <w:t>(</w:t>
      </w:r>
      <w:r w:rsidR="00D846E4">
        <w:rPr>
          <w:rFonts w:ascii="Times New Roman" w:hAnsi="Times New Roman"/>
          <w:sz w:val="28"/>
          <w:szCs w:val="28"/>
        </w:rPr>
        <w:t>-)</w:t>
      </w:r>
      <w:r w:rsidR="00664C64" w:rsidRPr="00664C64">
        <w:rPr>
          <w:rFonts w:ascii="Times New Roman" w:hAnsi="Times New Roman"/>
          <w:sz w:val="28"/>
          <w:szCs w:val="28"/>
        </w:rPr>
        <w:t>2 </w:t>
      </w:r>
      <w:r w:rsidR="00D846E4">
        <w:rPr>
          <w:rFonts w:ascii="Times New Roman" w:hAnsi="Times New Roman"/>
          <w:sz w:val="28"/>
          <w:szCs w:val="28"/>
        </w:rPr>
        <w:t>931</w:t>
      </w:r>
      <w:r w:rsidRPr="00664C64">
        <w:rPr>
          <w:rFonts w:ascii="Times New Roman" w:hAnsi="Times New Roman"/>
          <w:sz w:val="28"/>
          <w:szCs w:val="28"/>
        </w:rPr>
        <w:t>,0</w:t>
      </w:r>
      <w:r w:rsidR="00664C64" w:rsidRPr="00664C64">
        <w:rPr>
          <w:rFonts w:ascii="Times New Roman" w:hAnsi="Times New Roman"/>
          <w:sz w:val="28"/>
          <w:szCs w:val="28"/>
        </w:rPr>
        <w:t>0</w:t>
      </w:r>
      <w:r w:rsidRPr="00664C64">
        <w:rPr>
          <w:rFonts w:ascii="Times New Roman" w:hAnsi="Times New Roman"/>
          <w:sz w:val="28"/>
          <w:szCs w:val="28"/>
        </w:rPr>
        <w:t xml:space="preserve"> рублей, из них:</w:t>
      </w:r>
    </w:p>
    <w:p w:rsidR="00DA438D" w:rsidRDefault="000C3CE1" w:rsidP="00705563">
      <w:pPr>
        <w:rPr>
          <w:rFonts w:ascii="Times New Roman" w:hAnsi="Times New Roman"/>
          <w:sz w:val="28"/>
          <w:szCs w:val="28"/>
        </w:rPr>
      </w:pPr>
      <w:r w:rsidRPr="00D724A9">
        <w:rPr>
          <w:rFonts w:ascii="Times New Roman" w:hAnsi="Times New Roman"/>
          <w:color w:val="FF0000"/>
          <w:sz w:val="28"/>
          <w:szCs w:val="28"/>
        </w:rPr>
        <w:t xml:space="preserve">         </w:t>
      </w:r>
      <w:r w:rsidR="0003598A" w:rsidRPr="00FD7E30">
        <w:rPr>
          <w:rFonts w:ascii="Times New Roman" w:hAnsi="Times New Roman"/>
          <w:sz w:val="28"/>
          <w:szCs w:val="28"/>
        </w:rPr>
        <w:t xml:space="preserve">«субсидии бюджетам субъектов РФ и муниципальных образований» </w:t>
      </w:r>
    </w:p>
    <w:p w:rsidR="0003598A" w:rsidRPr="00D724A9" w:rsidRDefault="0003598A" w:rsidP="00705563">
      <w:pPr>
        <w:rPr>
          <w:rFonts w:ascii="Times New Roman" w:hAnsi="Times New Roman"/>
          <w:color w:val="FF0000"/>
          <w:sz w:val="28"/>
          <w:szCs w:val="28"/>
        </w:rPr>
      </w:pPr>
      <w:r w:rsidRPr="00FD7E30">
        <w:rPr>
          <w:rFonts w:ascii="Times New Roman" w:hAnsi="Times New Roman"/>
          <w:sz w:val="28"/>
          <w:szCs w:val="28"/>
        </w:rPr>
        <w:t>(</w:t>
      </w:r>
      <w:r w:rsidR="00E1461B">
        <w:rPr>
          <w:rFonts w:ascii="Times New Roman" w:hAnsi="Times New Roman"/>
          <w:sz w:val="28"/>
          <w:szCs w:val="28"/>
        </w:rPr>
        <w:t>-</w:t>
      </w:r>
      <w:r w:rsidR="00DA438D">
        <w:rPr>
          <w:rFonts w:ascii="Times New Roman" w:hAnsi="Times New Roman"/>
          <w:sz w:val="28"/>
          <w:szCs w:val="28"/>
        </w:rPr>
        <w:t xml:space="preserve">) </w:t>
      </w:r>
      <w:r w:rsidR="00FD7E30" w:rsidRPr="00FD7E30">
        <w:rPr>
          <w:rFonts w:ascii="Times New Roman" w:hAnsi="Times New Roman"/>
          <w:sz w:val="28"/>
          <w:szCs w:val="28"/>
        </w:rPr>
        <w:t>2 </w:t>
      </w:r>
      <w:r w:rsidR="00E1461B">
        <w:rPr>
          <w:rFonts w:ascii="Times New Roman" w:hAnsi="Times New Roman"/>
          <w:sz w:val="28"/>
          <w:szCs w:val="28"/>
        </w:rPr>
        <w:t>931</w:t>
      </w:r>
      <w:r w:rsidR="00FD7E30" w:rsidRPr="00FD7E30">
        <w:rPr>
          <w:rFonts w:ascii="Times New Roman" w:hAnsi="Times New Roman"/>
          <w:sz w:val="28"/>
          <w:szCs w:val="28"/>
        </w:rPr>
        <w:t>,00 рублей.</w:t>
      </w:r>
    </w:p>
    <w:p w:rsidR="00AA781D" w:rsidRPr="00C10FE5" w:rsidRDefault="00AA781D" w:rsidP="00705563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B944BD" w:rsidRPr="00C10FE5" w:rsidRDefault="00AE2FC5" w:rsidP="00705563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C10FE5">
        <w:rPr>
          <w:rFonts w:ascii="Times New Roman" w:hAnsi="Times New Roman"/>
          <w:sz w:val="28"/>
          <w:szCs w:val="28"/>
        </w:rPr>
        <w:t>2.</w:t>
      </w:r>
      <w:r w:rsidR="00E46D82" w:rsidRPr="00C10FE5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E46D82" w:rsidRPr="00C10FE5">
        <w:rPr>
          <w:rFonts w:ascii="Times New Roman" w:hAnsi="Times New Roman"/>
          <w:b/>
          <w:sz w:val="28"/>
          <w:szCs w:val="28"/>
        </w:rPr>
        <w:t>расходов</w:t>
      </w:r>
      <w:r w:rsidR="00E46D82" w:rsidRPr="00C10FE5">
        <w:rPr>
          <w:rFonts w:ascii="Times New Roman" w:hAnsi="Times New Roman"/>
          <w:sz w:val="28"/>
          <w:szCs w:val="28"/>
        </w:rPr>
        <w:t xml:space="preserve"> бюджета </w:t>
      </w:r>
      <w:r w:rsidR="005C0EE6" w:rsidRPr="00C10FE5">
        <w:rPr>
          <w:rFonts w:ascii="Times New Roman" w:hAnsi="Times New Roman"/>
          <w:sz w:val="28"/>
          <w:szCs w:val="28"/>
        </w:rPr>
        <w:t>Мглинского городского</w:t>
      </w:r>
      <w:r w:rsidR="00457AD8" w:rsidRPr="00C10FE5">
        <w:rPr>
          <w:rFonts w:ascii="Times New Roman" w:hAnsi="Times New Roman"/>
          <w:sz w:val="28"/>
          <w:szCs w:val="28"/>
        </w:rPr>
        <w:t xml:space="preserve"> поселения</w:t>
      </w:r>
      <w:r w:rsidR="0008560F">
        <w:rPr>
          <w:rFonts w:ascii="Times New Roman" w:hAnsi="Times New Roman"/>
          <w:sz w:val="28"/>
          <w:szCs w:val="28"/>
        </w:rPr>
        <w:t xml:space="preserve"> на 2016 год</w:t>
      </w:r>
      <w:r w:rsidR="00457AD8" w:rsidRPr="00C10FE5">
        <w:rPr>
          <w:rFonts w:ascii="Times New Roman" w:hAnsi="Times New Roman"/>
          <w:sz w:val="28"/>
          <w:szCs w:val="28"/>
        </w:rPr>
        <w:t xml:space="preserve"> </w:t>
      </w:r>
      <w:r w:rsidR="00BC1680" w:rsidRPr="00C10FE5">
        <w:rPr>
          <w:rFonts w:ascii="Times New Roman" w:hAnsi="Times New Roman"/>
          <w:b/>
          <w:sz w:val="28"/>
          <w:szCs w:val="28"/>
        </w:rPr>
        <w:t xml:space="preserve">увеличился </w:t>
      </w:r>
      <w:r w:rsidR="00BC1680" w:rsidRPr="00C10FE5">
        <w:rPr>
          <w:rFonts w:ascii="Times New Roman" w:hAnsi="Times New Roman"/>
          <w:sz w:val="28"/>
          <w:szCs w:val="28"/>
        </w:rPr>
        <w:t>в сумме</w:t>
      </w:r>
      <w:r w:rsidR="00BC1680"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AD4CC3">
        <w:rPr>
          <w:rFonts w:ascii="Times New Roman" w:hAnsi="Times New Roman"/>
          <w:b/>
          <w:sz w:val="28"/>
          <w:szCs w:val="28"/>
        </w:rPr>
        <w:t>92 669,00</w:t>
      </w:r>
      <w:r w:rsidR="000169A3">
        <w:rPr>
          <w:rFonts w:ascii="Times New Roman" w:hAnsi="Times New Roman"/>
          <w:b/>
          <w:sz w:val="28"/>
          <w:szCs w:val="28"/>
        </w:rPr>
        <w:t xml:space="preserve"> </w:t>
      </w:r>
      <w:r w:rsidR="00920210"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C71FFB">
        <w:rPr>
          <w:rFonts w:ascii="Times New Roman" w:hAnsi="Times New Roman"/>
          <w:sz w:val="28"/>
          <w:szCs w:val="28"/>
        </w:rPr>
        <w:t xml:space="preserve">рублей, и </w:t>
      </w:r>
      <w:r w:rsidR="00B944BD" w:rsidRPr="00C10FE5">
        <w:rPr>
          <w:rFonts w:ascii="Times New Roman" w:hAnsi="Times New Roman"/>
          <w:sz w:val="28"/>
          <w:szCs w:val="28"/>
        </w:rPr>
        <w:t xml:space="preserve">прогнозируется к утверждению в сумме </w:t>
      </w:r>
      <w:r w:rsidR="00B944BD" w:rsidRPr="00C10FE5">
        <w:rPr>
          <w:rFonts w:ascii="Times New Roman" w:hAnsi="Times New Roman"/>
          <w:b/>
          <w:sz w:val="28"/>
          <w:szCs w:val="28"/>
        </w:rPr>
        <w:t>3</w:t>
      </w:r>
      <w:r w:rsidR="000169A3">
        <w:rPr>
          <w:rFonts w:ascii="Times New Roman" w:hAnsi="Times New Roman"/>
          <w:b/>
          <w:sz w:val="28"/>
          <w:szCs w:val="28"/>
        </w:rPr>
        <w:t>5</w:t>
      </w:r>
      <w:r w:rsidR="00B944BD"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AD4CC3">
        <w:rPr>
          <w:rFonts w:ascii="Times New Roman" w:hAnsi="Times New Roman"/>
          <w:b/>
          <w:sz w:val="28"/>
          <w:szCs w:val="28"/>
        </w:rPr>
        <w:t>911</w:t>
      </w:r>
      <w:r w:rsidR="00B944BD" w:rsidRPr="00C10FE5">
        <w:rPr>
          <w:rFonts w:ascii="Times New Roman" w:hAnsi="Times New Roman"/>
          <w:b/>
          <w:sz w:val="28"/>
          <w:szCs w:val="28"/>
        </w:rPr>
        <w:t xml:space="preserve"> </w:t>
      </w:r>
      <w:r w:rsidR="00AD4CC3">
        <w:rPr>
          <w:rFonts w:ascii="Times New Roman" w:hAnsi="Times New Roman"/>
          <w:b/>
          <w:sz w:val="28"/>
          <w:szCs w:val="28"/>
        </w:rPr>
        <w:t>088</w:t>
      </w:r>
      <w:r w:rsidR="00B944BD" w:rsidRPr="00C10FE5">
        <w:rPr>
          <w:rFonts w:ascii="Times New Roman" w:hAnsi="Times New Roman"/>
          <w:b/>
          <w:sz w:val="28"/>
          <w:szCs w:val="28"/>
        </w:rPr>
        <w:t>,</w:t>
      </w:r>
      <w:r w:rsidR="000169A3">
        <w:rPr>
          <w:rFonts w:ascii="Times New Roman" w:hAnsi="Times New Roman"/>
          <w:b/>
          <w:sz w:val="28"/>
          <w:szCs w:val="28"/>
        </w:rPr>
        <w:t>65</w:t>
      </w:r>
      <w:r w:rsidR="00B944BD" w:rsidRPr="00C10FE5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E25499" w:rsidRPr="0044713E" w:rsidRDefault="00E25499" w:rsidP="00705563">
      <w:pPr>
        <w:rPr>
          <w:rFonts w:ascii="Times New Roman" w:eastAsiaTheme="minorHAnsi" w:hAnsi="Times New Roman"/>
          <w:sz w:val="28"/>
          <w:szCs w:val="28"/>
        </w:rPr>
      </w:pPr>
      <w:r w:rsidRPr="0044713E">
        <w:rPr>
          <w:rFonts w:ascii="Times New Roman" w:eastAsiaTheme="minorHAnsi" w:hAnsi="Times New Roman"/>
          <w:sz w:val="28"/>
          <w:szCs w:val="28"/>
        </w:rPr>
        <w:t xml:space="preserve">-  по разделу 01«Общегосударственные вопросы» (+) </w:t>
      </w:r>
      <w:r w:rsidR="00D51A7E">
        <w:rPr>
          <w:rFonts w:ascii="Times New Roman" w:eastAsiaTheme="minorHAnsi" w:hAnsi="Times New Roman"/>
          <w:sz w:val="28"/>
          <w:szCs w:val="28"/>
        </w:rPr>
        <w:t>15</w:t>
      </w:r>
      <w:r w:rsidRPr="0044713E">
        <w:rPr>
          <w:rFonts w:ascii="Times New Roman" w:eastAsiaTheme="minorHAnsi" w:hAnsi="Times New Roman"/>
          <w:sz w:val="28"/>
          <w:szCs w:val="28"/>
        </w:rPr>
        <w:t xml:space="preserve"> </w:t>
      </w:r>
      <w:r w:rsidR="00D51A7E">
        <w:rPr>
          <w:rFonts w:ascii="Times New Roman" w:eastAsiaTheme="minorHAnsi" w:hAnsi="Times New Roman"/>
          <w:sz w:val="28"/>
          <w:szCs w:val="28"/>
        </w:rPr>
        <w:t>324</w:t>
      </w:r>
      <w:r w:rsidRPr="0044713E">
        <w:rPr>
          <w:rFonts w:ascii="Times New Roman" w:eastAsiaTheme="minorHAnsi" w:hAnsi="Times New Roman"/>
          <w:sz w:val="28"/>
          <w:szCs w:val="28"/>
        </w:rPr>
        <w:t>,</w:t>
      </w:r>
      <w:r w:rsidR="000E1F1E" w:rsidRPr="0044713E">
        <w:rPr>
          <w:rFonts w:ascii="Times New Roman" w:eastAsiaTheme="minorHAnsi" w:hAnsi="Times New Roman"/>
          <w:sz w:val="28"/>
          <w:szCs w:val="28"/>
        </w:rPr>
        <w:t>00</w:t>
      </w:r>
      <w:r w:rsidRPr="0044713E">
        <w:rPr>
          <w:rFonts w:ascii="Times New Roman" w:eastAsiaTheme="minorHAnsi" w:hAnsi="Times New Roman"/>
          <w:sz w:val="28"/>
          <w:szCs w:val="28"/>
        </w:rPr>
        <w:t xml:space="preserve"> рублей, из них:</w:t>
      </w:r>
    </w:p>
    <w:p w:rsidR="00E25499" w:rsidRDefault="00C10FE5" w:rsidP="00705563">
      <w:pPr>
        <w:rPr>
          <w:rFonts w:ascii="Times New Roman" w:eastAsiaTheme="minorHAnsi" w:hAnsi="Times New Roman"/>
          <w:sz w:val="28"/>
          <w:szCs w:val="28"/>
        </w:rPr>
      </w:pPr>
      <w:r w:rsidRPr="0044713E">
        <w:rPr>
          <w:rFonts w:ascii="Times New Roman" w:eastAsiaTheme="minorHAnsi" w:hAnsi="Times New Roman"/>
          <w:sz w:val="28"/>
          <w:szCs w:val="28"/>
        </w:rPr>
        <w:t xml:space="preserve">        </w:t>
      </w:r>
      <w:r w:rsidR="00E25499" w:rsidRPr="0044713E">
        <w:rPr>
          <w:rFonts w:ascii="Times New Roman" w:eastAsiaTheme="minorHAnsi" w:hAnsi="Times New Roman"/>
          <w:sz w:val="28"/>
          <w:szCs w:val="28"/>
        </w:rPr>
        <w:t>01</w:t>
      </w:r>
      <w:r w:rsidR="00D51A7E">
        <w:rPr>
          <w:rFonts w:ascii="Times New Roman" w:eastAsiaTheme="minorHAnsi" w:hAnsi="Times New Roman"/>
          <w:sz w:val="28"/>
          <w:szCs w:val="28"/>
        </w:rPr>
        <w:t>07</w:t>
      </w:r>
      <w:r w:rsidR="00E25499" w:rsidRPr="0044713E">
        <w:rPr>
          <w:rFonts w:ascii="Times New Roman" w:eastAsiaTheme="minorHAnsi" w:hAnsi="Times New Roman"/>
          <w:sz w:val="28"/>
          <w:szCs w:val="28"/>
        </w:rPr>
        <w:t xml:space="preserve"> «</w:t>
      </w:r>
      <w:r w:rsidR="00D51A7E">
        <w:rPr>
          <w:rFonts w:ascii="Times New Roman" w:eastAsiaTheme="minorHAnsi" w:hAnsi="Times New Roman"/>
          <w:sz w:val="28"/>
          <w:szCs w:val="28"/>
        </w:rPr>
        <w:t>обеспечение проведения выборов и референдумов</w:t>
      </w:r>
      <w:r w:rsidR="00E25499" w:rsidRPr="0044713E">
        <w:rPr>
          <w:rFonts w:ascii="Times New Roman" w:eastAsiaTheme="minorHAnsi" w:hAnsi="Times New Roman"/>
          <w:sz w:val="28"/>
          <w:szCs w:val="28"/>
        </w:rPr>
        <w:t xml:space="preserve">» (+) </w:t>
      </w:r>
      <w:r w:rsidR="00D51A7E">
        <w:rPr>
          <w:rFonts w:ascii="Times New Roman" w:eastAsiaTheme="minorHAnsi" w:hAnsi="Times New Roman"/>
          <w:sz w:val="28"/>
          <w:szCs w:val="28"/>
        </w:rPr>
        <w:t>15</w:t>
      </w:r>
      <w:r w:rsidR="00E25499" w:rsidRPr="0044713E">
        <w:rPr>
          <w:rFonts w:ascii="Times New Roman" w:eastAsiaTheme="minorHAnsi" w:hAnsi="Times New Roman"/>
          <w:sz w:val="28"/>
          <w:szCs w:val="28"/>
        </w:rPr>
        <w:t xml:space="preserve"> </w:t>
      </w:r>
      <w:r w:rsidR="00D51A7E">
        <w:rPr>
          <w:rFonts w:ascii="Times New Roman" w:eastAsiaTheme="minorHAnsi" w:hAnsi="Times New Roman"/>
          <w:sz w:val="28"/>
          <w:szCs w:val="28"/>
        </w:rPr>
        <w:t>324</w:t>
      </w:r>
      <w:r w:rsidR="00E25499" w:rsidRPr="0044713E">
        <w:rPr>
          <w:rFonts w:ascii="Times New Roman" w:eastAsiaTheme="minorHAnsi" w:hAnsi="Times New Roman"/>
          <w:sz w:val="28"/>
          <w:szCs w:val="28"/>
        </w:rPr>
        <w:t>,</w:t>
      </w:r>
      <w:r w:rsidR="00AE1C6B" w:rsidRPr="0044713E">
        <w:rPr>
          <w:rFonts w:ascii="Times New Roman" w:eastAsiaTheme="minorHAnsi" w:hAnsi="Times New Roman"/>
          <w:sz w:val="28"/>
          <w:szCs w:val="28"/>
        </w:rPr>
        <w:t>00 рублей;</w:t>
      </w:r>
    </w:p>
    <w:p w:rsidR="006A48E6" w:rsidRPr="0044713E" w:rsidRDefault="006A48E6" w:rsidP="006A48E6">
      <w:pPr>
        <w:rPr>
          <w:rFonts w:ascii="Times New Roman" w:eastAsiaTheme="minorHAnsi" w:hAnsi="Times New Roman"/>
          <w:sz w:val="28"/>
          <w:szCs w:val="28"/>
        </w:rPr>
      </w:pPr>
      <w:r w:rsidRPr="0044713E">
        <w:rPr>
          <w:rFonts w:ascii="Times New Roman" w:eastAsiaTheme="minorHAnsi" w:hAnsi="Times New Roman"/>
          <w:sz w:val="28"/>
          <w:szCs w:val="28"/>
        </w:rPr>
        <w:t>-  по разделу 0</w:t>
      </w:r>
      <w:r>
        <w:rPr>
          <w:rFonts w:ascii="Times New Roman" w:eastAsiaTheme="minorHAnsi" w:hAnsi="Times New Roman"/>
          <w:sz w:val="28"/>
          <w:szCs w:val="28"/>
        </w:rPr>
        <w:t>2</w:t>
      </w:r>
      <w:r w:rsidRPr="0044713E"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Национальная оборона</w:t>
      </w:r>
      <w:r w:rsidRPr="0044713E">
        <w:rPr>
          <w:rFonts w:ascii="Times New Roman" w:eastAsiaTheme="minorHAnsi" w:hAnsi="Times New Roman"/>
          <w:sz w:val="28"/>
          <w:szCs w:val="28"/>
        </w:rPr>
        <w:t>» (</w:t>
      </w:r>
      <w:r>
        <w:rPr>
          <w:rFonts w:ascii="Times New Roman" w:eastAsiaTheme="minorHAnsi" w:hAnsi="Times New Roman"/>
          <w:sz w:val="28"/>
          <w:szCs w:val="28"/>
        </w:rPr>
        <w:t>-</w:t>
      </w:r>
      <w:r w:rsidRPr="0044713E">
        <w:rPr>
          <w:rFonts w:ascii="Times New Roman" w:eastAsiaTheme="minorHAnsi" w:hAnsi="Times New Roman"/>
          <w:sz w:val="28"/>
          <w:szCs w:val="28"/>
        </w:rPr>
        <w:t xml:space="preserve">) </w:t>
      </w:r>
      <w:r>
        <w:rPr>
          <w:rFonts w:ascii="Times New Roman" w:eastAsiaTheme="minorHAnsi" w:hAnsi="Times New Roman"/>
          <w:sz w:val="28"/>
          <w:szCs w:val="28"/>
        </w:rPr>
        <w:t>2</w:t>
      </w:r>
      <w:r w:rsidRPr="0044713E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931</w:t>
      </w:r>
      <w:r w:rsidRPr="0044713E">
        <w:rPr>
          <w:rFonts w:ascii="Times New Roman" w:eastAsiaTheme="minorHAnsi" w:hAnsi="Times New Roman"/>
          <w:sz w:val="28"/>
          <w:szCs w:val="28"/>
        </w:rPr>
        <w:t>,00 рублей, из них:</w:t>
      </w:r>
    </w:p>
    <w:p w:rsidR="006A48E6" w:rsidRDefault="006A48E6" w:rsidP="00705563">
      <w:pPr>
        <w:rPr>
          <w:rFonts w:ascii="Times New Roman" w:eastAsiaTheme="minorHAnsi" w:hAnsi="Times New Roman"/>
          <w:sz w:val="28"/>
          <w:szCs w:val="28"/>
        </w:rPr>
      </w:pPr>
      <w:r w:rsidRPr="0044713E">
        <w:rPr>
          <w:rFonts w:ascii="Times New Roman" w:eastAsiaTheme="minorHAnsi" w:hAnsi="Times New Roman"/>
          <w:sz w:val="28"/>
          <w:szCs w:val="28"/>
        </w:rPr>
        <w:t xml:space="preserve">        </w:t>
      </w:r>
      <w:r>
        <w:rPr>
          <w:rFonts w:ascii="Times New Roman" w:eastAsiaTheme="minorHAnsi" w:hAnsi="Times New Roman"/>
          <w:sz w:val="28"/>
          <w:szCs w:val="28"/>
        </w:rPr>
        <w:t>0203</w:t>
      </w:r>
      <w:r w:rsidRPr="0044713E">
        <w:rPr>
          <w:rFonts w:ascii="Times New Roman" w:eastAsiaTheme="minorHAnsi" w:hAnsi="Times New Roman"/>
          <w:sz w:val="28"/>
          <w:szCs w:val="28"/>
        </w:rPr>
        <w:t xml:space="preserve"> «</w:t>
      </w:r>
      <w:r w:rsidR="000D21A2">
        <w:rPr>
          <w:rFonts w:ascii="Times New Roman" w:eastAsiaTheme="minorHAnsi" w:hAnsi="Times New Roman"/>
          <w:sz w:val="28"/>
          <w:szCs w:val="28"/>
        </w:rPr>
        <w:t>мобилизационная и вневойсковая подготовка</w:t>
      </w:r>
      <w:r w:rsidRPr="0044713E">
        <w:rPr>
          <w:rFonts w:ascii="Times New Roman" w:eastAsiaTheme="minorHAnsi" w:hAnsi="Times New Roman"/>
          <w:sz w:val="28"/>
          <w:szCs w:val="28"/>
        </w:rPr>
        <w:t>» (</w:t>
      </w:r>
      <w:r w:rsidR="000D21A2">
        <w:rPr>
          <w:rFonts w:ascii="Times New Roman" w:eastAsiaTheme="minorHAnsi" w:hAnsi="Times New Roman"/>
          <w:sz w:val="28"/>
          <w:szCs w:val="28"/>
        </w:rPr>
        <w:t>-</w:t>
      </w:r>
      <w:r w:rsidRPr="0044713E">
        <w:rPr>
          <w:rFonts w:ascii="Times New Roman" w:eastAsiaTheme="minorHAnsi" w:hAnsi="Times New Roman"/>
          <w:sz w:val="28"/>
          <w:szCs w:val="28"/>
        </w:rPr>
        <w:t xml:space="preserve">) </w:t>
      </w:r>
      <w:r w:rsidR="000D21A2">
        <w:rPr>
          <w:rFonts w:ascii="Times New Roman" w:eastAsiaTheme="minorHAnsi" w:hAnsi="Times New Roman"/>
          <w:sz w:val="28"/>
          <w:szCs w:val="28"/>
        </w:rPr>
        <w:t>2</w:t>
      </w:r>
      <w:r w:rsidRPr="0044713E">
        <w:rPr>
          <w:rFonts w:ascii="Times New Roman" w:eastAsiaTheme="minorHAnsi" w:hAnsi="Times New Roman"/>
          <w:sz w:val="28"/>
          <w:szCs w:val="28"/>
        </w:rPr>
        <w:t xml:space="preserve"> </w:t>
      </w:r>
      <w:r w:rsidR="000D21A2">
        <w:rPr>
          <w:rFonts w:ascii="Times New Roman" w:eastAsiaTheme="minorHAnsi" w:hAnsi="Times New Roman"/>
          <w:sz w:val="28"/>
          <w:szCs w:val="28"/>
        </w:rPr>
        <w:t>931</w:t>
      </w:r>
      <w:r w:rsidRPr="0044713E">
        <w:rPr>
          <w:rFonts w:ascii="Times New Roman" w:eastAsiaTheme="minorHAnsi" w:hAnsi="Times New Roman"/>
          <w:sz w:val="28"/>
          <w:szCs w:val="28"/>
        </w:rPr>
        <w:t>,00 рублей;</w:t>
      </w:r>
    </w:p>
    <w:p w:rsidR="00131DEC" w:rsidRPr="0044713E" w:rsidRDefault="00131DEC" w:rsidP="00131DEC">
      <w:pPr>
        <w:rPr>
          <w:rFonts w:ascii="Times New Roman" w:eastAsiaTheme="minorHAnsi" w:hAnsi="Times New Roman"/>
          <w:sz w:val="28"/>
          <w:szCs w:val="28"/>
        </w:rPr>
      </w:pPr>
      <w:r w:rsidRPr="0044713E">
        <w:rPr>
          <w:rFonts w:ascii="Times New Roman" w:eastAsiaTheme="minorHAnsi" w:hAnsi="Times New Roman"/>
          <w:sz w:val="28"/>
          <w:szCs w:val="28"/>
        </w:rPr>
        <w:t>-  по разделу 0</w:t>
      </w:r>
      <w:r>
        <w:rPr>
          <w:rFonts w:ascii="Times New Roman" w:eastAsiaTheme="minorHAnsi" w:hAnsi="Times New Roman"/>
          <w:sz w:val="28"/>
          <w:szCs w:val="28"/>
        </w:rPr>
        <w:t xml:space="preserve">3 </w:t>
      </w:r>
      <w:r w:rsidRPr="0044713E"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Национальная безопасность и правоохранительная деятельность</w:t>
      </w:r>
      <w:r w:rsidRPr="0044713E">
        <w:rPr>
          <w:rFonts w:ascii="Times New Roman" w:eastAsiaTheme="minorHAnsi" w:hAnsi="Times New Roman"/>
          <w:sz w:val="28"/>
          <w:szCs w:val="28"/>
        </w:rPr>
        <w:t>» (</w:t>
      </w:r>
      <w:r>
        <w:rPr>
          <w:rFonts w:ascii="Times New Roman" w:eastAsiaTheme="minorHAnsi" w:hAnsi="Times New Roman"/>
          <w:sz w:val="28"/>
          <w:szCs w:val="28"/>
        </w:rPr>
        <w:t>+</w:t>
      </w:r>
      <w:r w:rsidRPr="0044713E">
        <w:rPr>
          <w:rFonts w:ascii="Times New Roman" w:eastAsiaTheme="minorHAnsi" w:hAnsi="Times New Roman"/>
          <w:sz w:val="28"/>
          <w:szCs w:val="28"/>
        </w:rPr>
        <w:t xml:space="preserve">) </w:t>
      </w:r>
      <w:r>
        <w:rPr>
          <w:rFonts w:ascii="Times New Roman" w:eastAsiaTheme="minorHAnsi" w:hAnsi="Times New Roman"/>
          <w:sz w:val="28"/>
          <w:szCs w:val="28"/>
        </w:rPr>
        <w:t>3600</w:t>
      </w:r>
      <w:r w:rsidRPr="0044713E">
        <w:rPr>
          <w:rFonts w:ascii="Times New Roman" w:eastAsiaTheme="minorHAnsi" w:hAnsi="Times New Roman"/>
          <w:sz w:val="28"/>
          <w:szCs w:val="28"/>
        </w:rPr>
        <w:t>,00 рублей, из них:</w:t>
      </w:r>
    </w:p>
    <w:p w:rsidR="00131DEC" w:rsidRDefault="00131DEC" w:rsidP="00131DEC">
      <w:pPr>
        <w:rPr>
          <w:rFonts w:ascii="Times New Roman" w:eastAsiaTheme="minorHAnsi" w:hAnsi="Times New Roman"/>
          <w:sz w:val="28"/>
          <w:szCs w:val="28"/>
        </w:rPr>
      </w:pPr>
      <w:r w:rsidRPr="0044713E">
        <w:rPr>
          <w:rFonts w:ascii="Times New Roman" w:eastAsiaTheme="minorHAnsi" w:hAnsi="Times New Roman"/>
          <w:sz w:val="28"/>
          <w:szCs w:val="28"/>
        </w:rPr>
        <w:t xml:space="preserve">        </w:t>
      </w:r>
      <w:r>
        <w:rPr>
          <w:rFonts w:ascii="Times New Roman" w:eastAsiaTheme="minorHAnsi" w:hAnsi="Times New Roman"/>
          <w:sz w:val="28"/>
          <w:szCs w:val="28"/>
        </w:rPr>
        <w:t>0309</w:t>
      </w:r>
      <w:r w:rsidRPr="0044713E">
        <w:rPr>
          <w:rFonts w:ascii="Times New Roman" w:eastAsiaTheme="minorHAnsi" w:hAnsi="Times New Roman"/>
          <w:sz w:val="28"/>
          <w:szCs w:val="28"/>
        </w:rPr>
        <w:t xml:space="preserve"> «</w:t>
      </w:r>
      <w:r>
        <w:rPr>
          <w:rFonts w:ascii="Times New Roman" w:eastAsiaTheme="minorHAnsi" w:hAnsi="Times New Roman"/>
          <w:sz w:val="28"/>
          <w:szCs w:val="28"/>
        </w:rPr>
        <w:t>защита населения и территорий от чр</w:t>
      </w:r>
      <w:r w:rsidR="009476DE">
        <w:rPr>
          <w:rFonts w:ascii="Times New Roman" w:eastAsiaTheme="minorHAnsi" w:hAnsi="Times New Roman"/>
          <w:sz w:val="28"/>
          <w:szCs w:val="28"/>
        </w:rPr>
        <w:t>езвычайных ситуаций природного и</w:t>
      </w:r>
      <w:r>
        <w:rPr>
          <w:rFonts w:ascii="Times New Roman" w:eastAsiaTheme="minorHAnsi" w:hAnsi="Times New Roman"/>
          <w:sz w:val="28"/>
          <w:szCs w:val="28"/>
        </w:rPr>
        <w:t xml:space="preserve"> техногенного характера, гражданская оборона</w:t>
      </w:r>
      <w:r w:rsidRPr="0044713E">
        <w:rPr>
          <w:rFonts w:ascii="Times New Roman" w:eastAsiaTheme="minorHAnsi" w:hAnsi="Times New Roman"/>
          <w:sz w:val="28"/>
          <w:szCs w:val="28"/>
        </w:rPr>
        <w:t>» (</w:t>
      </w:r>
      <w:r w:rsidR="00C1336D">
        <w:rPr>
          <w:rFonts w:ascii="Times New Roman" w:eastAsiaTheme="minorHAnsi" w:hAnsi="Times New Roman"/>
          <w:sz w:val="28"/>
          <w:szCs w:val="28"/>
        </w:rPr>
        <w:t>+</w:t>
      </w:r>
      <w:r w:rsidRPr="0044713E">
        <w:rPr>
          <w:rFonts w:ascii="Times New Roman" w:eastAsiaTheme="minorHAnsi" w:hAnsi="Times New Roman"/>
          <w:sz w:val="28"/>
          <w:szCs w:val="28"/>
        </w:rPr>
        <w:t xml:space="preserve">) </w:t>
      </w:r>
      <w:r w:rsidR="00C1336D">
        <w:rPr>
          <w:rFonts w:ascii="Times New Roman" w:eastAsiaTheme="minorHAnsi" w:hAnsi="Times New Roman"/>
          <w:sz w:val="28"/>
          <w:szCs w:val="28"/>
        </w:rPr>
        <w:t>3600</w:t>
      </w:r>
      <w:r w:rsidRPr="0044713E">
        <w:rPr>
          <w:rFonts w:ascii="Times New Roman" w:eastAsiaTheme="minorHAnsi" w:hAnsi="Times New Roman"/>
          <w:sz w:val="28"/>
          <w:szCs w:val="28"/>
        </w:rPr>
        <w:t>,00 рублей;</w:t>
      </w:r>
    </w:p>
    <w:p w:rsidR="00131DEC" w:rsidRPr="0044713E" w:rsidRDefault="00131DEC" w:rsidP="00705563">
      <w:pPr>
        <w:rPr>
          <w:rFonts w:ascii="Times New Roman" w:eastAsiaTheme="minorHAnsi" w:hAnsi="Times New Roman"/>
          <w:sz w:val="28"/>
          <w:szCs w:val="28"/>
        </w:rPr>
      </w:pPr>
    </w:p>
    <w:p w:rsidR="00FE62B1" w:rsidRPr="008C1B11" w:rsidRDefault="00205319" w:rsidP="00705563">
      <w:pPr>
        <w:pStyle w:val="a3"/>
        <w:ind w:left="0"/>
        <w:rPr>
          <w:rFonts w:ascii="Times New Roman" w:hAnsi="Times New Roman"/>
          <w:color w:val="FF0000"/>
          <w:sz w:val="28"/>
          <w:szCs w:val="28"/>
        </w:rPr>
      </w:pPr>
      <w:r w:rsidRPr="003C6A49">
        <w:rPr>
          <w:rFonts w:ascii="Times New Roman" w:hAnsi="Times New Roman"/>
          <w:sz w:val="28"/>
          <w:szCs w:val="28"/>
        </w:rPr>
        <w:lastRenderedPageBreak/>
        <w:t>-</w:t>
      </w:r>
      <w:r w:rsidR="00D6135C" w:rsidRPr="003C6A49">
        <w:rPr>
          <w:rFonts w:ascii="Times New Roman" w:hAnsi="Times New Roman"/>
          <w:sz w:val="28"/>
          <w:szCs w:val="28"/>
        </w:rPr>
        <w:t xml:space="preserve"> </w:t>
      </w:r>
      <w:r w:rsidRPr="003C6A49">
        <w:rPr>
          <w:rFonts w:ascii="Times New Roman" w:hAnsi="Times New Roman"/>
          <w:sz w:val="28"/>
          <w:szCs w:val="28"/>
        </w:rPr>
        <w:t xml:space="preserve">по разделу  04 </w:t>
      </w:r>
      <w:r w:rsidR="006517EE" w:rsidRPr="003C6A49">
        <w:rPr>
          <w:rFonts w:ascii="Times New Roman" w:hAnsi="Times New Roman"/>
          <w:sz w:val="28"/>
          <w:szCs w:val="28"/>
        </w:rPr>
        <w:t>«Национальная экономика</w:t>
      </w:r>
      <w:r w:rsidR="006517EE" w:rsidRPr="003C6A49">
        <w:rPr>
          <w:rFonts w:ascii="Times New Roman" w:hAnsi="Times New Roman"/>
          <w:b/>
          <w:sz w:val="28"/>
          <w:szCs w:val="28"/>
        </w:rPr>
        <w:t>»</w:t>
      </w:r>
      <w:r w:rsidR="000320D5" w:rsidRPr="003C6A49">
        <w:rPr>
          <w:rFonts w:ascii="Times New Roman" w:hAnsi="Times New Roman"/>
          <w:b/>
          <w:sz w:val="28"/>
          <w:szCs w:val="28"/>
        </w:rPr>
        <w:t xml:space="preserve"> </w:t>
      </w:r>
      <w:r w:rsidR="00D6135C" w:rsidRPr="003C6A49">
        <w:rPr>
          <w:rFonts w:ascii="Times New Roman" w:eastAsiaTheme="minorHAnsi" w:hAnsi="Times New Roman"/>
          <w:sz w:val="28"/>
          <w:szCs w:val="28"/>
        </w:rPr>
        <w:t>(</w:t>
      </w:r>
      <w:r w:rsidR="0044713E" w:rsidRPr="003C6A49">
        <w:rPr>
          <w:rFonts w:ascii="Times New Roman" w:eastAsiaTheme="minorHAnsi" w:hAnsi="Times New Roman"/>
          <w:sz w:val="28"/>
          <w:szCs w:val="28"/>
        </w:rPr>
        <w:t>+</w:t>
      </w:r>
      <w:r w:rsidR="00D6135C" w:rsidRPr="003C6A49">
        <w:rPr>
          <w:rFonts w:ascii="Times New Roman" w:eastAsiaTheme="minorHAnsi" w:hAnsi="Times New Roman"/>
          <w:sz w:val="28"/>
          <w:szCs w:val="28"/>
        </w:rPr>
        <w:t xml:space="preserve">) </w:t>
      </w:r>
      <w:r w:rsidR="000320D5" w:rsidRPr="003C6A49">
        <w:rPr>
          <w:rFonts w:ascii="Times New Roman" w:hAnsi="Times New Roman"/>
          <w:sz w:val="28"/>
          <w:szCs w:val="28"/>
        </w:rPr>
        <w:t xml:space="preserve"> </w:t>
      </w:r>
      <w:r w:rsidR="00D51A7E">
        <w:rPr>
          <w:rFonts w:ascii="Times New Roman" w:hAnsi="Times New Roman"/>
          <w:sz w:val="28"/>
          <w:szCs w:val="28"/>
        </w:rPr>
        <w:t>56 600,0</w:t>
      </w:r>
      <w:r w:rsidR="0044713E" w:rsidRPr="003C6A49">
        <w:rPr>
          <w:rFonts w:ascii="Times New Roman" w:hAnsi="Times New Roman"/>
          <w:sz w:val="28"/>
          <w:szCs w:val="28"/>
        </w:rPr>
        <w:t>0</w:t>
      </w:r>
      <w:r w:rsidR="000320D5" w:rsidRPr="003C6A49">
        <w:rPr>
          <w:rFonts w:ascii="Times New Roman" w:hAnsi="Times New Roman"/>
          <w:sz w:val="28"/>
          <w:szCs w:val="28"/>
        </w:rPr>
        <w:t xml:space="preserve"> </w:t>
      </w:r>
      <w:r w:rsidR="000320D5" w:rsidRPr="006A4E91">
        <w:rPr>
          <w:rFonts w:ascii="Times New Roman" w:hAnsi="Times New Roman"/>
          <w:sz w:val="28"/>
          <w:szCs w:val="28"/>
        </w:rPr>
        <w:t>рубл</w:t>
      </w:r>
      <w:r w:rsidR="00810EC0" w:rsidRPr="006A4E91">
        <w:rPr>
          <w:rFonts w:ascii="Times New Roman" w:hAnsi="Times New Roman"/>
          <w:sz w:val="28"/>
          <w:szCs w:val="28"/>
        </w:rPr>
        <w:t>ей</w:t>
      </w:r>
      <w:r w:rsidR="000320D5" w:rsidRPr="006A4E91">
        <w:rPr>
          <w:rFonts w:ascii="Times New Roman" w:hAnsi="Times New Roman"/>
          <w:sz w:val="28"/>
          <w:szCs w:val="28"/>
        </w:rPr>
        <w:t>, из них:</w:t>
      </w:r>
      <w:r w:rsidR="00F823F3" w:rsidRPr="006A4E91">
        <w:rPr>
          <w:rFonts w:ascii="Times New Roman" w:hAnsi="Times New Roman"/>
          <w:sz w:val="28"/>
          <w:szCs w:val="28"/>
        </w:rPr>
        <w:t xml:space="preserve"> </w:t>
      </w:r>
    </w:p>
    <w:p w:rsidR="006517EE" w:rsidRPr="006A4E91" w:rsidRDefault="00205319" w:rsidP="00705563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6A4E91">
        <w:rPr>
          <w:rFonts w:ascii="Times New Roman" w:hAnsi="Times New Roman"/>
          <w:sz w:val="28"/>
          <w:szCs w:val="28"/>
        </w:rPr>
        <w:t xml:space="preserve">        </w:t>
      </w:r>
      <w:r w:rsidR="0044713E" w:rsidRPr="006A4E91">
        <w:rPr>
          <w:rFonts w:ascii="Times New Roman" w:hAnsi="Times New Roman"/>
          <w:sz w:val="28"/>
          <w:szCs w:val="28"/>
        </w:rPr>
        <w:t xml:space="preserve"> </w:t>
      </w:r>
      <w:r w:rsidR="00F66349" w:rsidRPr="006A4E91">
        <w:rPr>
          <w:rFonts w:ascii="Times New Roman" w:hAnsi="Times New Roman"/>
          <w:sz w:val="28"/>
          <w:szCs w:val="28"/>
        </w:rPr>
        <w:t>0412</w:t>
      </w:r>
      <w:r w:rsidR="00810EC0" w:rsidRPr="006A4E91">
        <w:rPr>
          <w:rFonts w:ascii="Times New Roman" w:hAnsi="Times New Roman"/>
          <w:sz w:val="28"/>
          <w:szCs w:val="28"/>
        </w:rPr>
        <w:t xml:space="preserve"> </w:t>
      </w:r>
      <w:r w:rsidR="009531E2" w:rsidRPr="006A4E91">
        <w:rPr>
          <w:rFonts w:ascii="Times New Roman" w:hAnsi="Times New Roman"/>
          <w:sz w:val="28"/>
          <w:szCs w:val="28"/>
        </w:rPr>
        <w:t>«</w:t>
      </w:r>
      <w:r w:rsidR="00F66349" w:rsidRPr="006A4E91">
        <w:rPr>
          <w:rFonts w:ascii="Times New Roman" w:hAnsi="Times New Roman"/>
          <w:sz w:val="28"/>
          <w:szCs w:val="28"/>
        </w:rPr>
        <w:t>другие вопросы в области экономики</w:t>
      </w:r>
      <w:r w:rsidR="009531E2" w:rsidRPr="006A4E91">
        <w:rPr>
          <w:rFonts w:ascii="Times New Roman" w:hAnsi="Times New Roman"/>
          <w:sz w:val="28"/>
          <w:szCs w:val="28"/>
        </w:rPr>
        <w:t xml:space="preserve">» </w:t>
      </w:r>
      <w:r w:rsidR="00D6135C" w:rsidRPr="006A4E91">
        <w:rPr>
          <w:rFonts w:ascii="Times New Roman" w:eastAsiaTheme="minorHAnsi" w:hAnsi="Times New Roman"/>
          <w:sz w:val="28"/>
          <w:szCs w:val="28"/>
        </w:rPr>
        <w:t>(</w:t>
      </w:r>
      <w:r w:rsidR="003C6A49" w:rsidRPr="006A4E91">
        <w:rPr>
          <w:rFonts w:ascii="Times New Roman" w:eastAsiaTheme="minorHAnsi" w:hAnsi="Times New Roman"/>
          <w:sz w:val="28"/>
          <w:szCs w:val="28"/>
        </w:rPr>
        <w:t>+</w:t>
      </w:r>
      <w:r w:rsidR="00D6135C" w:rsidRPr="006A4E91">
        <w:rPr>
          <w:rFonts w:ascii="Times New Roman" w:eastAsiaTheme="minorHAnsi" w:hAnsi="Times New Roman"/>
          <w:sz w:val="28"/>
          <w:szCs w:val="28"/>
        </w:rPr>
        <w:t>)</w:t>
      </w:r>
      <w:r w:rsidR="009531E2" w:rsidRPr="006A4E91">
        <w:rPr>
          <w:rFonts w:ascii="Times New Roman" w:hAnsi="Times New Roman"/>
          <w:sz w:val="28"/>
          <w:szCs w:val="28"/>
        </w:rPr>
        <w:t xml:space="preserve"> </w:t>
      </w:r>
      <w:r w:rsidR="006A4E91" w:rsidRPr="006A4E91">
        <w:rPr>
          <w:rFonts w:ascii="Times New Roman" w:hAnsi="Times New Roman"/>
          <w:sz w:val="28"/>
          <w:szCs w:val="28"/>
        </w:rPr>
        <w:t>56 600</w:t>
      </w:r>
      <w:r w:rsidR="003C6A49" w:rsidRPr="006A4E91">
        <w:rPr>
          <w:rFonts w:ascii="Times New Roman" w:hAnsi="Times New Roman"/>
          <w:sz w:val="28"/>
          <w:szCs w:val="28"/>
        </w:rPr>
        <w:t>,0</w:t>
      </w:r>
      <w:r w:rsidR="006A4E91" w:rsidRPr="006A4E91">
        <w:rPr>
          <w:rFonts w:ascii="Times New Roman" w:hAnsi="Times New Roman"/>
          <w:sz w:val="28"/>
          <w:szCs w:val="28"/>
        </w:rPr>
        <w:t>0</w:t>
      </w:r>
      <w:r w:rsidR="009531E2" w:rsidRPr="006A4E91">
        <w:rPr>
          <w:rFonts w:ascii="Times New Roman" w:hAnsi="Times New Roman"/>
          <w:b/>
          <w:sz w:val="28"/>
          <w:szCs w:val="28"/>
        </w:rPr>
        <w:t xml:space="preserve"> </w:t>
      </w:r>
      <w:r w:rsidR="009531E2" w:rsidRPr="006A4E91">
        <w:rPr>
          <w:rFonts w:ascii="Times New Roman" w:hAnsi="Times New Roman"/>
          <w:sz w:val="28"/>
          <w:szCs w:val="28"/>
        </w:rPr>
        <w:t>рублей</w:t>
      </w:r>
      <w:r w:rsidR="00E26958" w:rsidRPr="006A4E91">
        <w:rPr>
          <w:rFonts w:ascii="Times New Roman" w:hAnsi="Times New Roman"/>
          <w:sz w:val="28"/>
          <w:szCs w:val="28"/>
        </w:rPr>
        <w:t>;</w:t>
      </w:r>
    </w:p>
    <w:p w:rsidR="001047F9" w:rsidRPr="006A4E91" w:rsidRDefault="00205319" w:rsidP="00705563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  <w:r w:rsidRPr="006A4E91">
        <w:rPr>
          <w:rFonts w:ascii="Times New Roman" w:hAnsi="Times New Roman"/>
          <w:sz w:val="28"/>
          <w:szCs w:val="28"/>
        </w:rPr>
        <w:t xml:space="preserve">- по разделу  05 </w:t>
      </w:r>
      <w:r w:rsidR="006517EE" w:rsidRPr="006A4E91">
        <w:rPr>
          <w:rFonts w:ascii="Times New Roman" w:hAnsi="Times New Roman"/>
          <w:sz w:val="28"/>
          <w:szCs w:val="28"/>
        </w:rPr>
        <w:t>«Жилищно-коммунальное хозяйство»</w:t>
      </w:r>
      <w:r w:rsidR="001047F9" w:rsidRPr="006A4E91">
        <w:rPr>
          <w:rFonts w:ascii="Times New Roman" w:hAnsi="Times New Roman"/>
          <w:sz w:val="28"/>
          <w:szCs w:val="28"/>
        </w:rPr>
        <w:t xml:space="preserve"> </w:t>
      </w:r>
      <w:r w:rsidR="00616AAB" w:rsidRPr="006A4E91">
        <w:rPr>
          <w:rFonts w:ascii="Times New Roman" w:hAnsi="Times New Roman"/>
          <w:sz w:val="28"/>
          <w:szCs w:val="28"/>
        </w:rPr>
        <w:t xml:space="preserve"> </w:t>
      </w:r>
      <w:r w:rsidR="00401158" w:rsidRPr="006A4E91">
        <w:rPr>
          <w:rFonts w:ascii="Times New Roman" w:eastAsiaTheme="minorHAnsi" w:hAnsi="Times New Roman"/>
          <w:sz w:val="28"/>
          <w:szCs w:val="28"/>
        </w:rPr>
        <w:t>(</w:t>
      </w:r>
      <w:r w:rsidR="00E26958" w:rsidRPr="006A4E91">
        <w:rPr>
          <w:rFonts w:ascii="Times New Roman" w:eastAsiaTheme="minorHAnsi" w:hAnsi="Times New Roman"/>
          <w:sz w:val="28"/>
          <w:szCs w:val="28"/>
        </w:rPr>
        <w:t>+</w:t>
      </w:r>
      <w:r w:rsidR="00401158" w:rsidRPr="006A4E91">
        <w:rPr>
          <w:rFonts w:ascii="Times New Roman" w:eastAsiaTheme="minorHAnsi" w:hAnsi="Times New Roman"/>
          <w:sz w:val="28"/>
          <w:szCs w:val="28"/>
        </w:rPr>
        <w:t>)</w:t>
      </w:r>
      <w:r w:rsidR="001047F9" w:rsidRPr="006A4E91">
        <w:rPr>
          <w:rFonts w:ascii="Times New Roman" w:hAnsi="Times New Roman"/>
          <w:sz w:val="28"/>
          <w:szCs w:val="28"/>
        </w:rPr>
        <w:t xml:space="preserve"> </w:t>
      </w:r>
      <w:r w:rsidR="006A4E91" w:rsidRPr="006A4E91">
        <w:rPr>
          <w:rFonts w:ascii="Times New Roman" w:hAnsi="Times New Roman"/>
          <w:sz w:val="28"/>
          <w:szCs w:val="28"/>
        </w:rPr>
        <w:t>20 076</w:t>
      </w:r>
      <w:r w:rsidR="005D618E" w:rsidRPr="006A4E91">
        <w:rPr>
          <w:rFonts w:ascii="Times New Roman" w:hAnsi="Times New Roman"/>
          <w:sz w:val="28"/>
          <w:szCs w:val="28"/>
        </w:rPr>
        <w:t>,</w:t>
      </w:r>
      <w:r w:rsidR="006A4E91" w:rsidRPr="006A4E91">
        <w:rPr>
          <w:rFonts w:ascii="Times New Roman" w:hAnsi="Times New Roman"/>
          <w:sz w:val="28"/>
          <w:szCs w:val="28"/>
        </w:rPr>
        <w:t>00</w:t>
      </w:r>
      <w:r w:rsidR="001047F9" w:rsidRPr="006A4E91">
        <w:rPr>
          <w:rFonts w:ascii="Times New Roman" w:hAnsi="Times New Roman"/>
          <w:sz w:val="28"/>
          <w:szCs w:val="28"/>
        </w:rPr>
        <w:t xml:space="preserve"> рублей, </w:t>
      </w:r>
      <w:r w:rsidR="00401158" w:rsidRPr="006A4E91">
        <w:rPr>
          <w:rFonts w:ascii="Times New Roman" w:hAnsi="Times New Roman"/>
          <w:sz w:val="28"/>
          <w:szCs w:val="28"/>
        </w:rPr>
        <w:t>из них</w:t>
      </w:r>
      <w:r w:rsidR="001047F9" w:rsidRPr="006A4E91">
        <w:rPr>
          <w:rFonts w:ascii="Times New Roman" w:hAnsi="Times New Roman"/>
          <w:sz w:val="28"/>
          <w:szCs w:val="28"/>
        </w:rPr>
        <w:t>:</w:t>
      </w:r>
    </w:p>
    <w:p w:rsidR="005D618E" w:rsidRPr="006A4E91" w:rsidRDefault="006A4E91" w:rsidP="00705563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  <w:r w:rsidRPr="006A4E91">
        <w:rPr>
          <w:rFonts w:ascii="Times New Roman" w:hAnsi="Times New Roman"/>
          <w:sz w:val="28"/>
          <w:szCs w:val="28"/>
        </w:rPr>
        <w:t xml:space="preserve">          0503  «благоустройство» </w:t>
      </w:r>
      <w:r w:rsidR="005D618E" w:rsidRPr="006A4E91">
        <w:rPr>
          <w:rFonts w:ascii="Times New Roman" w:hAnsi="Times New Roman"/>
          <w:sz w:val="28"/>
          <w:szCs w:val="28"/>
        </w:rPr>
        <w:t xml:space="preserve">(+) </w:t>
      </w:r>
      <w:r w:rsidRPr="006A4E91">
        <w:rPr>
          <w:rFonts w:ascii="Times New Roman" w:hAnsi="Times New Roman"/>
          <w:sz w:val="28"/>
          <w:szCs w:val="28"/>
        </w:rPr>
        <w:t>2</w:t>
      </w:r>
      <w:r w:rsidR="005D618E" w:rsidRPr="006A4E91">
        <w:rPr>
          <w:rFonts w:ascii="Times New Roman" w:hAnsi="Times New Roman"/>
          <w:sz w:val="28"/>
          <w:szCs w:val="28"/>
        </w:rPr>
        <w:t>0 0</w:t>
      </w:r>
      <w:r w:rsidRPr="006A4E91">
        <w:rPr>
          <w:rFonts w:ascii="Times New Roman" w:hAnsi="Times New Roman"/>
          <w:sz w:val="28"/>
          <w:szCs w:val="28"/>
        </w:rPr>
        <w:t>76</w:t>
      </w:r>
      <w:r w:rsidR="00A3163D">
        <w:rPr>
          <w:rFonts w:ascii="Times New Roman" w:hAnsi="Times New Roman"/>
          <w:sz w:val="28"/>
          <w:szCs w:val="28"/>
        </w:rPr>
        <w:t>,00 рублей.</w:t>
      </w:r>
    </w:p>
    <w:p w:rsidR="001047F9" w:rsidRPr="008C1B11" w:rsidRDefault="00E26958" w:rsidP="00705563">
      <w:pPr>
        <w:tabs>
          <w:tab w:val="left" w:pos="284"/>
          <w:tab w:val="left" w:pos="426"/>
        </w:tabs>
        <w:rPr>
          <w:rFonts w:ascii="Times New Roman" w:hAnsi="Times New Roman"/>
          <w:color w:val="FF0000"/>
          <w:sz w:val="28"/>
          <w:szCs w:val="28"/>
        </w:rPr>
      </w:pPr>
      <w:r w:rsidRPr="008C1B11"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="00C10FE5" w:rsidRPr="008C1B11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0B00E3" w:rsidRDefault="000B00E3" w:rsidP="000B00E3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 внесением изменений в бюджетную роспись д</w:t>
      </w:r>
      <w:r w:rsidRPr="005A3C36">
        <w:rPr>
          <w:rFonts w:ascii="Times New Roman" w:hAnsi="Times New Roman"/>
          <w:sz w:val="28"/>
          <w:szCs w:val="28"/>
        </w:rPr>
        <w:t xml:space="preserve">ефицит бюджета </w:t>
      </w:r>
      <w:r w:rsidR="00177957">
        <w:rPr>
          <w:rFonts w:ascii="Times New Roman" w:hAnsi="Times New Roman"/>
          <w:sz w:val="28"/>
          <w:szCs w:val="28"/>
        </w:rPr>
        <w:t>Мглинского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="001D750E">
        <w:rPr>
          <w:rFonts w:ascii="Times New Roman" w:hAnsi="Times New Roman"/>
          <w:sz w:val="28"/>
          <w:szCs w:val="28"/>
        </w:rPr>
        <w:t>не изменился и прогнозируется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1D750E">
        <w:rPr>
          <w:rFonts w:ascii="Times New Roman" w:hAnsi="Times New Roman"/>
          <w:sz w:val="28"/>
          <w:szCs w:val="28"/>
        </w:rPr>
        <w:t>1845120,65</w:t>
      </w:r>
      <w:r w:rsidR="001D750E" w:rsidRPr="00C10FE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рублей.</w:t>
      </w:r>
    </w:p>
    <w:p w:rsidR="000B00E3" w:rsidRDefault="000B00E3" w:rsidP="000B00E3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состав источников внутреннего финансового дефицита бюджета </w:t>
      </w:r>
      <w:r w:rsidR="001D750E">
        <w:rPr>
          <w:rFonts w:ascii="Times New Roman" w:hAnsi="Times New Roman"/>
          <w:sz w:val="28"/>
          <w:szCs w:val="28"/>
        </w:rPr>
        <w:t xml:space="preserve">Мглинского городского </w:t>
      </w:r>
      <w:r>
        <w:rPr>
          <w:rFonts w:ascii="Times New Roman" w:hAnsi="Times New Roman"/>
          <w:sz w:val="28"/>
          <w:szCs w:val="28"/>
        </w:rPr>
        <w:t xml:space="preserve">поселения включены, уменьшение остатков средств на счетах по учету средств бюджета </w:t>
      </w:r>
      <w:r w:rsidR="001D750E">
        <w:rPr>
          <w:rFonts w:ascii="Times New Roman" w:hAnsi="Times New Roman"/>
          <w:sz w:val="28"/>
          <w:szCs w:val="28"/>
        </w:rPr>
        <w:t xml:space="preserve">Мглинского городского </w:t>
      </w:r>
      <w:r>
        <w:rPr>
          <w:rFonts w:ascii="Times New Roman" w:hAnsi="Times New Roman"/>
          <w:sz w:val="28"/>
          <w:szCs w:val="28"/>
        </w:rPr>
        <w:t xml:space="preserve">поселения в сумме </w:t>
      </w:r>
      <w:r w:rsidR="001D750E">
        <w:rPr>
          <w:rFonts w:ascii="Times New Roman" w:hAnsi="Times New Roman"/>
          <w:sz w:val="28"/>
          <w:szCs w:val="28"/>
        </w:rPr>
        <w:t>1845120,65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0B00E3" w:rsidRPr="005A3C36" w:rsidRDefault="000B00E3" w:rsidP="000B00E3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Соответствующие изменения отражены в проекте решения и приложениях к проекту решения о бюджете.</w:t>
      </w:r>
    </w:p>
    <w:p w:rsidR="00252CD2" w:rsidRDefault="000B00E3" w:rsidP="000B00E3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Контрольно-счетная палата Мглинского района, рассмотрев представленный проект решения, замечаний не имеет</w:t>
      </w:r>
      <w:r w:rsidR="00EA6467">
        <w:rPr>
          <w:rFonts w:ascii="Times New Roman" w:hAnsi="Times New Roman"/>
          <w:sz w:val="28"/>
          <w:szCs w:val="28"/>
        </w:rPr>
        <w:t xml:space="preserve">, однако следует отметить, </w:t>
      </w:r>
      <w:r w:rsidR="00FE025C">
        <w:rPr>
          <w:rFonts w:ascii="Times New Roman" w:hAnsi="Times New Roman"/>
          <w:sz w:val="28"/>
          <w:szCs w:val="28"/>
        </w:rPr>
        <w:t>что проект решения в Контрольно-счетную палат</w:t>
      </w:r>
      <w:r w:rsidR="00252CD2">
        <w:rPr>
          <w:rFonts w:ascii="Times New Roman" w:hAnsi="Times New Roman"/>
          <w:sz w:val="28"/>
          <w:szCs w:val="28"/>
        </w:rPr>
        <w:t>у</w:t>
      </w:r>
      <w:r w:rsidR="00FE025C">
        <w:rPr>
          <w:rFonts w:ascii="Times New Roman" w:hAnsi="Times New Roman"/>
          <w:sz w:val="28"/>
          <w:szCs w:val="28"/>
        </w:rPr>
        <w:t xml:space="preserve"> представлен </w:t>
      </w:r>
      <w:r w:rsidR="00EA6467">
        <w:rPr>
          <w:rFonts w:ascii="Times New Roman" w:hAnsi="Times New Roman"/>
          <w:sz w:val="28"/>
          <w:szCs w:val="28"/>
        </w:rPr>
        <w:t xml:space="preserve">21.06.2016 года, а </w:t>
      </w:r>
      <w:r w:rsidR="0009702E">
        <w:rPr>
          <w:rFonts w:ascii="Times New Roman" w:hAnsi="Times New Roman"/>
          <w:sz w:val="28"/>
          <w:szCs w:val="28"/>
        </w:rPr>
        <w:t xml:space="preserve"> решение «О внесении изменений в решение от 17.12.2015 года №3\71 «О бюджете Мглинского городского поселения на 2016 год»</w:t>
      </w:r>
      <w:r w:rsidR="00252CD2">
        <w:rPr>
          <w:rFonts w:ascii="Times New Roman" w:hAnsi="Times New Roman"/>
          <w:sz w:val="28"/>
          <w:szCs w:val="28"/>
        </w:rPr>
        <w:t xml:space="preserve"> </w:t>
      </w:r>
      <w:r w:rsidR="00EB0EA7">
        <w:rPr>
          <w:rFonts w:ascii="Times New Roman" w:hAnsi="Times New Roman"/>
          <w:sz w:val="28"/>
          <w:szCs w:val="28"/>
        </w:rPr>
        <w:t>принят</w:t>
      </w:r>
      <w:r w:rsidR="00C93649">
        <w:rPr>
          <w:rFonts w:ascii="Times New Roman" w:hAnsi="Times New Roman"/>
          <w:sz w:val="28"/>
          <w:szCs w:val="28"/>
        </w:rPr>
        <w:t>о</w:t>
      </w:r>
      <w:r w:rsidR="00EB0EA7">
        <w:rPr>
          <w:rFonts w:ascii="Times New Roman" w:hAnsi="Times New Roman"/>
          <w:sz w:val="28"/>
          <w:szCs w:val="28"/>
        </w:rPr>
        <w:t xml:space="preserve"> </w:t>
      </w:r>
      <w:r w:rsidR="00C93649">
        <w:rPr>
          <w:rFonts w:ascii="Times New Roman" w:hAnsi="Times New Roman"/>
          <w:sz w:val="28"/>
          <w:szCs w:val="28"/>
        </w:rPr>
        <w:t>07.06.2016 года №3/86 Советом народных депутатов города Мглина.</w:t>
      </w:r>
      <w:proofErr w:type="gramEnd"/>
    </w:p>
    <w:p w:rsidR="00894155" w:rsidRPr="008C1B11" w:rsidRDefault="00894155" w:rsidP="00705563">
      <w:pPr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894155" w:rsidRPr="008C1B11" w:rsidRDefault="00894155" w:rsidP="00A91386">
      <w:pPr>
        <w:rPr>
          <w:rFonts w:ascii="Times New Roman" w:hAnsi="Times New Roman"/>
          <w:color w:val="FF0000"/>
          <w:sz w:val="28"/>
          <w:szCs w:val="28"/>
        </w:rPr>
      </w:pPr>
    </w:p>
    <w:p w:rsidR="009627F9" w:rsidRPr="00406A15" w:rsidRDefault="009627F9" w:rsidP="00A91386">
      <w:pPr>
        <w:rPr>
          <w:rFonts w:ascii="Times New Roman" w:hAnsi="Times New Roman"/>
          <w:sz w:val="28"/>
          <w:szCs w:val="28"/>
        </w:rPr>
      </w:pPr>
      <w:r w:rsidRPr="00406A15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9627F9" w:rsidRPr="00406A15" w:rsidRDefault="009627F9" w:rsidP="00A91386">
      <w:pPr>
        <w:rPr>
          <w:rFonts w:ascii="Times New Roman" w:hAnsi="Times New Roman"/>
          <w:sz w:val="28"/>
          <w:szCs w:val="28"/>
        </w:rPr>
      </w:pPr>
      <w:r w:rsidRPr="00406A15">
        <w:rPr>
          <w:rFonts w:ascii="Times New Roman" w:hAnsi="Times New Roman"/>
          <w:sz w:val="28"/>
          <w:szCs w:val="28"/>
        </w:rPr>
        <w:t>Контрольно-счетной палаты</w:t>
      </w:r>
      <w:r w:rsidR="00A33D37" w:rsidRPr="00406A15">
        <w:rPr>
          <w:rFonts w:ascii="Times New Roman" w:hAnsi="Times New Roman"/>
          <w:sz w:val="28"/>
          <w:szCs w:val="28"/>
        </w:rPr>
        <w:t xml:space="preserve">  </w:t>
      </w:r>
      <w:r w:rsidRPr="00406A15">
        <w:rPr>
          <w:rFonts w:ascii="Times New Roman" w:hAnsi="Times New Roman"/>
          <w:sz w:val="28"/>
          <w:szCs w:val="28"/>
        </w:rPr>
        <w:t xml:space="preserve"> </w:t>
      </w:r>
    </w:p>
    <w:p w:rsidR="00BC21F1" w:rsidRPr="00406A15" w:rsidRDefault="009627F9" w:rsidP="00A91386">
      <w:pPr>
        <w:rPr>
          <w:rFonts w:ascii="Times New Roman" w:hAnsi="Times New Roman"/>
          <w:sz w:val="28"/>
          <w:szCs w:val="28"/>
        </w:rPr>
      </w:pPr>
      <w:r w:rsidRPr="00406A15">
        <w:rPr>
          <w:rFonts w:ascii="Times New Roman" w:hAnsi="Times New Roman"/>
          <w:sz w:val="28"/>
          <w:szCs w:val="28"/>
        </w:rPr>
        <w:t>Мглинского района</w:t>
      </w:r>
      <w:r w:rsidR="00A33D37" w:rsidRPr="00406A15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547C6C" w:rsidRPr="00406A15">
        <w:rPr>
          <w:rFonts w:ascii="Times New Roman" w:hAnsi="Times New Roman"/>
          <w:sz w:val="28"/>
          <w:szCs w:val="28"/>
        </w:rPr>
        <w:t xml:space="preserve">          </w:t>
      </w:r>
      <w:r w:rsidR="00A91386">
        <w:rPr>
          <w:rFonts w:ascii="Times New Roman" w:hAnsi="Times New Roman"/>
          <w:sz w:val="28"/>
          <w:szCs w:val="28"/>
        </w:rPr>
        <w:t xml:space="preserve">                    </w:t>
      </w:r>
      <w:r w:rsidR="002E372B" w:rsidRPr="00406A15">
        <w:rPr>
          <w:rFonts w:ascii="Times New Roman" w:hAnsi="Times New Roman"/>
          <w:sz w:val="28"/>
          <w:szCs w:val="28"/>
        </w:rPr>
        <w:t xml:space="preserve">  </w:t>
      </w:r>
      <w:r w:rsidR="00A33D37" w:rsidRPr="00406A15">
        <w:rPr>
          <w:rFonts w:ascii="Times New Roman" w:hAnsi="Times New Roman"/>
          <w:sz w:val="28"/>
          <w:szCs w:val="28"/>
        </w:rPr>
        <w:t xml:space="preserve"> </w:t>
      </w:r>
      <w:r w:rsidRPr="00406A15">
        <w:rPr>
          <w:rFonts w:ascii="Times New Roman" w:hAnsi="Times New Roman"/>
          <w:sz w:val="28"/>
          <w:szCs w:val="28"/>
        </w:rPr>
        <w:t xml:space="preserve"> Т.Н. Фенькова</w:t>
      </w:r>
    </w:p>
    <w:p w:rsidR="00C10FE5" w:rsidRPr="00406A15" w:rsidRDefault="00C10FE5" w:rsidP="00A91386">
      <w:pPr>
        <w:rPr>
          <w:rFonts w:ascii="Times New Roman" w:hAnsi="Times New Roman"/>
          <w:sz w:val="28"/>
          <w:szCs w:val="28"/>
        </w:rPr>
      </w:pPr>
    </w:p>
    <w:p w:rsidR="00C10FE5" w:rsidRPr="00406A15" w:rsidRDefault="00C10FE5" w:rsidP="00A91386">
      <w:pPr>
        <w:rPr>
          <w:rFonts w:ascii="Times New Roman" w:hAnsi="Times New Roman"/>
          <w:sz w:val="28"/>
          <w:szCs w:val="28"/>
        </w:rPr>
      </w:pPr>
    </w:p>
    <w:p w:rsidR="00A91386" w:rsidRDefault="00A91386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A91386" w:rsidRDefault="00A91386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A91386" w:rsidRDefault="00A91386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0C5377" w:rsidRDefault="000C5377" w:rsidP="00705563">
      <w:pPr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91386" w:rsidRDefault="00A91386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A91386" w:rsidRDefault="00A91386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A91386" w:rsidRDefault="00A91386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A91386" w:rsidRDefault="00A91386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A91386" w:rsidRDefault="00A91386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A91386" w:rsidRDefault="00A91386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A91386" w:rsidRDefault="00A91386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A91386" w:rsidRDefault="00A91386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A91386" w:rsidRDefault="00A91386" w:rsidP="00EB0EA7">
      <w:pPr>
        <w:rPr>
          <w:rFonts w:ascii="Times New Roman" w:hAnsi="Times New Roman"/>
          <w:sz w:val="28"/>
          <w:szCs w:val="28"/>
        </w:rPr>
      </w:pPr>
    </w:p>
    <w:p w:rsidR="00A91386" w:rsidRDefault="00A91386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A91386" w:rsidRDefault="00A91386" w:rsidP="00705563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A91386" w:rsidRDefault="003C6505" w:rsidP="00A91386">
      <w:pPr>
        <w:rPr>
          <w:rFonts w:ascii="Times New Roman" w:hAnsi="Times New Roman"/>
          <w:sz w:val="24"/>
          <w:szCs w:val="24"/>
        </w:rPr>
      </w:pPr>
      <w:r w:rsidRPr="00A91386">
        <w:rPr>
          <w:rFonts w:ascii="Times New Roman" w:hAnsi="Times New Roman"/>
          <w:sz w:val="24"/>
          <w:szCs w:val="24"/>
        </w:rPr>
        <w:t>Лосева Ю</w:t>
      </w:r>
      <w:r w:rsidR="009627F9" w:rsidRPr="00A91386">
        <w:rPr>
          <w:rFonts w:ascii="Times New Roman" w:hAnsi="Times New Roman"/>
          <w:sz w:val="24"/>
          <w:szCs w:val="24"/>
        </w:rPr>
        <w:t>.В.</w:t>
      </w:r>
    </w:p>
    <w:p w:rsidR="0037713B" w:rsidRPr="00A91386" w:rsidRDefault="009627F9" w:rsidP="00A91386">
      <w:pPr>
        <w:rPr>
          <w:rFonts w:ascii="Times New Roman" w:hAnsi="Times New Roman"/>
          <w:sz w:val="24"/>
          <w:szCs w:val="24"/>
        </w:rPr>
      </w:pPr>
      <w:r w:rsidRPr="00A91386">
        <w:rPr>
          <w:rFonts w:ascii="Times New Roman" w:hAnsi="Times New Roman"/>
          <w:sz w:val="24"/>
          <w:szCs w:val="24"/>
        </w:rPr>
        <w:t>Тел. 2-</w:t>
      </w:r>
      <w:r w:rsidR="00992D6F" w:rsidRPr="00A91386">
        <w:rPr>
          <w:rFonts w:ascii="Times New Roman" w:hAnsi="Times New Roman"/>
          <w:sz w:val="24"/>
          <w:szCs w:val="24"/>
        </w:rPr>
        <w:t>11</w:t>
      </w:r>
      <w:r w:rsidRPr="00A91386">
        <w:rPr>
          <w:rFonts w:ascii="Times New Roman" w:hAnsi="Times New Roman"/>
          <w:sz w:val="24"/>
          <w:szCs w:val="24"/>
        </w:rPr>
        <w:t>-</w:t>
      </w:r>
      <w:r w:rsidR="00992D6F" w:rsidRPr="00A91386">
        <w:rPr>
          <w:rFonts w:ascii="Times New Roman" w:hAnsi="Times New Roman"/>
          <w:sz w:val="24"/>
          <w:szCs w:val="24"/>
        </w:rPr>
        <w:t>51</w:t>
      </w:r>
    </w:p>
    <w:sectPr w:rsidR="0037713B" w:rsidRPr="00A91386" w:rsidSect="00705563">
      <w:pgSz w:w="11906" w:h="16838"/>
      <w:pgMar w:top="993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46A4"/>
    <w:rsid w:val="00006274"/>
    <w:rsid w:val="00006AE3"/>
    <w:rsid w:val="00010047"/>
    <w:rsid w:val="00010B85"/>
    <w:rsid w:val="00011966"/>
    <w:rsid w:val="00012D65"/>
    <w:rsid w:val="000169A3"/>
    <w:rsid w:val="000233A8"/>
    <w:rsid w:val="00024B0C"/>
    <w:rsid w:val="00026F33"/>
    <w:rsid w:val="0003062B"/>
    <w:rsid w:val="00030905"/>
    <w:rsid w:val="00030B05"/>
    <w:rsid w:val="00030EA1"/>
    <w:rsid w:val="000320D5"/>
    <w:rsid w:val="00033EAD"/>
    <w:rsid w:val="0003530E"/>
    <w:rsid w:val="0003598A"/>
    <w:rsid w:val="00036E26"/>
    <w:rsid w:val="0004162D"/>
    <w:rsid w:val="000416C3"/>
    <w:rsid w:val="00043A92"/>
    <w:rsid w:val="00044564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77153"/>
    <w:rsid w:val="00080F19"/>
    <w:rsid w:val="000810E7"/>
    <w:rsid w:val="00081690"/>
    <w:rsid w:val="00082182"/>
    <w:rsid w:val="000829DE"/>
    <w:rsid w:val="0008496F"/>
    <w:rsid w:val="0008560F"/>
    <w:rsid w:val="0008704C"/>
    <w:rsid w:val="00090BD2"/>
    <w:rsid w:val="000937EA"/>
    <w:rsid w:val="00094A84"/>
    <w:rsid w:val="00096157"/>
    <w:rsid w:val="0009702E"/>
    <w:rsid w:val="000A4B55"/>
    <w:rsid w:val="000A5E09"/>
    <w:rsid w:val="000A7E7C"/>
    <w:rsid w:val="000B00E3"/>
    <w:rsid w:val="000B0A05"/>
    <w:rsid w:val="000B104A"/>
    <w:rsid w:val="000B211F"/>
    <w:rsid w:val="000B44B1"/>
    <w:rsid w:val="000B573A"/>
    <w:rsid w:val="000B60A9"/>
    <w:rsid w:val="000C095F"/>
    <w:rsid w:val="000C0A2F"/>
    <w:rsid w:val="000C3CE1"/>
    <w:rsid w:val="000C436D"/>
    <w:rsid w:val="000C493C"/>
    <w:rsid w:val="000C5377"/>
    <w:rsid w:val="000C56BB"/>
    <w:rsid w:val="000C57A3"/>
    <w:rsid w:val="000C69AD"/>
    <w:rsid w:val="000D0AC2"/>
    <w:rsid w:val="000D20D9"/>
    <w:rsid w:val="000D21A2"/>
    <w:rsid w:val="000D28EB"/>
    <w:rsid w:val="000D3485"/>
    <w:rsid w:val="000D44C8"/>
    <w:rsid w:val="000D514C"/>
    <w:rsid w:val="000E1F1E"/>
    <w:rsid w:val="000E1F7B"/>
    <w:rsid w:val="000E5127"/>
    <w:rsid w:val="000F194A"/>
    <w:rsid w:val="000F2B27"/>
    <w:rsid w:val="000F46E3"/>
    <w:rsid w:val="000F4A61"/>
    <w:rsid w:val="000F6DF2"/>
    <w:rsid w:val="00103428"/>
    <w:rsid w:val="001047F9"/>
    <w:rsid w:val="001056B2"/>
    <w:rsid w:val="00106CF2"/>
    <w:rsid w:val="00110022"/>
    <w:rsid w:val="00111163"/>
    <w:rsid w:val="00120DA3"/>
    <w:rsid w:val="0012303D"/>
    <w:rsid w:val="00125324"/>
    <w:rsid w:val="00125F3D"/>
    <w:rsid w:val="00127A10"/>
    <w:rsid w:val="00130006"/>
    <w:rsid w:val="00131DEC"/>
    <w:rsid w:val="00134465"/>
    <w:rsid w:val="001347F6"/>
    <w:rsid w:val="00136659"/>
    <w:rsid w:val="00141137"/>
    <w:rsid w:val="001417EA"/>
    <w:rsid w:val="001427A5"/>
    <w:rsid w:val="00142A1B"/>
    <w:rsid w:val="0014363F"/>
    <w:rsid w:val="00151921"/>
    <w:rsid w:val="00153EAF"/>
    <w:rsid w:val="001558CB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67DF0"/>
    <w:rsid w:val="00170DEA"/>
    <w:rsid w:val="0017178F"/>
    <w:rsid w:val="00172F23"/>
    <w:rsid w:val="00174350"/>
    <w:rsid w:val="00177957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A4B53"/>
    <w:rsid w:val="001B12F2"/>
    <w:rsid w:val="001B24C9"/>
    <w:rsid w:val="001B35B9"/>
    <w:rsid w:val="001B42D1"/>
    <w:rsid w:val="001B4716"/>
    <w:rsid w:val="001B4CB8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5764"/>
    <w:rsid w:val="001D6399"/>
    <w:rsid w:val="001D750E"/>
    <w:rsid w:val="001E13D0"/>
    <w:rsid w:val="001E2DFE"/>
    <w:rsid w:val="001E36D8"/>
    <w:rsid w:val="001E3CD4"/>
    <w:rsid w:val="001E4BF2"/>
    <w:rsid w:val="001F5AF2"/>
    <w:rsid w:val="00202115"/>
    <w:rsid w:val="00202677"/>
    <w:rsid w:val="0020298F"/>
    <w:rsid w:val="00202A1D"/>
    <w:rsid w:val="00205319"/>
    <w:rsid w:val="00205FBD"/>
    <w:rsid w:val="0021320B"/>
    <w:rsid w:val="00216A0B"/>
    <w:rsid w:val="00217A25"/>
    <w:rsid w:val="0022147D"/>
    <w:rsid w:val="002224A8"/>
    <w:rsid w:val="00222E06"/>
    <w:rsid w:val="002236E0"/>
    <w:rsid w:val="00223D2F"/>
    <w:rsid w:val="0022459E"/>
    <w:rsid w:val="0022650A"/>
    <w:rsid w:val="00231B06"/>
    <w:rsid w:val="00231D54"/>
    <w:rsid w:val="0023358A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2CD2"/>
    <w:rsid w:val="00253967"/>
    <w:rsid w:val="00256575"/>
    <w:rsid w:val="00257BC5"/>
    <w:rsid w:val="002648C6"/>
    <w:rsid w:val="00265C52"/>
    <w:rsid w:val="002677E8"/>
    <w:rsid w:val="00267BB4"/>
    <w:rsid w:val="00271647"/>
    <w:rsid w:val="002716EC"/>
    <w:rsid w:val="0027658D"/>
    <w:rsid w:val="00283381"/>
    <w:rsid w:val="00283C49"/>
    <w:rsid w:val="0028521B"/>
    <w:rsid w:val="002864E8"/>
    <w:rsid w:val="0029303D"/>
    <w:rsid w:val="0029436C"/>
    <w:rsid w:val="002944B2"/>
    <w:rsid w:val="00294FFE"/>
    <w:rsid w:val="00295F1A"/>
    <w:rsid w:val="0029726E"/>
    <w:rsid w:val="002A0044"/>
    <w:rsid w:val="002A1158"/>
    <w:rsid w:val="002A1D5D"/>
    <w:rsid w:val="002A2DD4"/>
    <w:rsid w:val="002A3C25"/>
    <w:rsid w:val="002A4AD6"/>
    <w:rsid w:val="002A4C10"/>
    <w:rsid w:val="002A5A53"/>
    <w:rsid w:val="002A611F"/>
    <w:rsid w:val="002B09D8"/>
    <w:rsid w:val="002B3817"/>
    <w:rsid w:val="002C02B3"/>
    <w:rsid w:val="002C0A31"/>
    <w:rsid w:val="002C1AFA"/>
    <w:rsid w:val="002C2C20"/>
    <w:rsid w:val="002C50CE"/>
    <w:rsid w:val="002C6E46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E1422"/>
    <w:rsid w:val="002E2427"/>
    <w:rsid w:val="002E372B"/>
    <w:rsid w:val="002E48D3"/>
    <w:rsid w:val="002E49D0"/>
    <w:rsid w:val="002E50F6"/>
    <w:rsid w:val="002F2F73"/>
    <w:rsid w:val="002F36F1"/>
    <w:rsid w:val="00305C7F"/>
    <w:rsid w:val="00314C9A"/>
    <w:rsid w:val="00317799"/>
    <w:rsid w:val="003206A6"/>
    <w:rsid w:val="00322FFB"/>
    <w:rsid w:val="0032622A"/>
    <w:rsid w:val="00326B95"/>
    <w:rsid w:val="0032714C"/>
    <w:rsid w:val="00327AD2"/>
    <w:rsid w:val="00327CF0"/>
    <w:rsid w:val="00327D86"/>
    <w:rsid w:val="0033110E"/>
    <w:rsid w:val="00331B7B"/>
    <w:rsid w:val="00332615"/>
    <w:rsid w:val="00334633"/>
    <w:rsid w:val="00334D98"/>
    <w:rsid w:val="00336278"/>
    <w:rsid w:val="00336ED5"/>
    <w:rsid w:val="00340857"/>
    <w:rsid w:val="00341044"/>
    <w:rsid w:val="00341BCA"/>
    <w:rsid w:val="003422B0"/>
    <w:rsid w:val="00342D84"/>
    <w:rsid w:val="0034383A"/>
    <w:rsid w:val="003439A1"/>
    <w:rsid w:val="003478FD"/>
    <w:rsid w:val="003507E0"/>
    <w:rsid w:val="00350BFA"/>
    <w:rsid w:val="00353F49"/>
    <w:rsid w:val="00355661"/>
    <w:rsid w:val="00356BEA"/>
    <w:rsid w:val="00357B77"/>
    <w:rsid w:val="0036068C"/>
    <w:rsid w:val="00361BB2"/>
    <w:rsid w:val="00362539"/>
    <w:rsid w:val="00363CAD"/>
    <w:rsid w:val="00363E7E"/>
    <w:rsid w:val="003651D9"/>
    <w:rsid w:val="0036564B"/>
    <w:rsid w:val="00365B3F"/>
    <w:rsid w:val="00366323"/>
    <w:rsid w:val="00367069"/>
    <w:rsid w:val="0036779F"/>
    <w:rsid w:val="00371000"/>
    <w:rsid w:val="003714E4"/>
    <w:rsid w:val="0037395E"/>
    <w:rsid w:val="00376B72"/>
    <w:rsid w:val="0037713B"/>
    <w:rsid w:val="00380260"/>
    <w:rsid w:val="00380FE8"/>
    <w:rsid w:val="00382DB2"/>
    <w:rsid w:val="00383F50"/>
    <w:rsid w:val="003856BF"/>
    <w:rsid w:val="00385CDC"/>
    <w:rsid w:val="003924A6"/>
    <w:rsid w:val="00392B7B"/>
    <w:rsid w:val="003942E6"/>
    <w:rsid w:val="00394757"/>
    <w:rsid w:val="003957D5"/>
    <w:rsid w:val="003A2F2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B5829"/>
    <w:rsid w:val="003C0F2C"/>
    <w:rsid w:val="003C1D98"/>
    <w:rsid w:val="003C2208"/>
    <w:rsid w:val="003C3F12"/>
    <w:rsid w:val="003C4837"/>
    <w:rsid w:val="003C53B8"/>
    <w:rsid w:val="003C6505"/>
    <w:rsid w:val="003C668B"/>
    <w:rsid w:val="003C68C7"/>
    <w:rsid w:val="003C6A49"/>
    <w:rsid w:val="003C7814"/>
    <w:rsid w:val="003D1FC3"/>
    <w:rsid w:val="003D3EE5"/>
    <w:rsid w:val="003D44DE"/>
    <w:rsid w:val="003D573E"/>
    <w:rsid w:val="003D5B08"/>
    <w:rsid w:val="003D7C4F"/>
    <w:rsid w:val="003E05D9"/>
    <w:rsid w:val="003E1A40"/>
    <w:rsid w:val="003E5631"/>
    <w:rsid w:val="003E5ACC"/>
    <w:rsid w:val="003E6A3A"/>
    <w:rsid w:val="003E6E1B"/>
    <w:rsid w:val="003F4CC4"/>
    <w:rsid w:val="003F4E60"/>
    <w:rsid w:val="003F65EA"/>
    <w:rsid w:val="003F7369"/>
    <w:rsid w:val="003F7F96"/>
    <w:rsid w:val="004007D7"/>
    <w:rsid w:val="00400D92"/>
    <w:rsid w:val="00401158"/>
    <w:rsid w:val="00401654"/>
    <w:rsid w:val="0040193F"/>
    <w:rsid w:val="00403356"/>
    <w:rsid w:val="0040545F"/>
    <w:rsid w:val="004068E7"/>
    <w:rsid w:val="00406A15"/>
    <w:rsid w:val="004132A0"/>
    <w:rsid w:val="0041377F"/>
    <w:rsid w:val="00414662"/>
    <w:rsid w:val="00414B09"/>
    <w:rsid w:val="0041564A"/>
    <w:rsid w:val="00421DE7"/>
    <w:rsid w:val="00422129"/>
    <w:rsid w:val="00424368"/>
    <w:rsid w:val="00425C7E"/>
    <w:rsid w:val="004269C4"/>
    <w:rsid w:val="004273CB"/>
    <w:rsid w:val="00427B1C"/>
    <w:rsid w:val="00427C19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713E"/>
    <w:rsid w:val="00447F31"/>
    <w:rsid w:val="0045248A"/>
    <w:rsid w:val="00452BD4"/>
    <w:rsid w:val="00457571"/>
    <w:rsid w:val="00457AD8"/>
    <w:rsid w:val="00457C68"/>
    <w:rsid w:val="00457E98"/>
    <w:rsid w:val="00461209"/>
    <w:rsid w:val="004652FE"/>
    <w:rsid w:val="00470806"/>
    <w:rsid w:val="0047251F"/>
    <w:rsid w:val="0047317B"/>
    <w:rsid w:val="00474065"/>
    <w:rsid w:val="0047414C"/>
    <w:rsid w:val="00476AA6"/>
    <w:rsid w:val="00480968"/>
    <w:rsid w:val="0048126E"/>
    <w:rsid w:val="0048549B"/>
    <w:rsid w:val="004900A1"/>
    <w:rsid w:val="0049142E"/>
    <w:rsid w:val="00492EF5"/>
    <w:rsid w:val="004931CE"/>
    <w:rsid w:val="004959DF"/>
    <w:rsid w:val="004970DE"/>
    <w:rsid w:val="004A229E"/>
    <w:rsid w:val="004A2BF1"/>
    <w:rsid w:val="004B1E3B"/>
    <w:rsid w:val="004B38C3"/>
    <w:rsid w:val="004C00A5"/>
    <w:rsid w:val="004C0AB8"/>
    <w:rsid w:val="004C1B9F"/>
    <w:rsid w:val="004C1E8E"/>
    <w:rsid w:val="004C28AB"/>
    <w:rsid w:val="004C3280"/>
    <w:rsid w:val="004C4B26"/>
    <w:rsid w:val="004C5E28"/>
    <w:rsid w:val="004C7B7C"/>
    <w:rsid w:val="004D0348"/>
    <w:rsid w:val="004D10F6"/>
    <w:rsid w:val="004D1251"/>
    <w:rsid w:val="004D449D"/>
    <w:rsid w:val="004D4B34"/>
    <w:rsid w:val="004D5146"/>
    <w:rsid w:val="004D53B8"/>
    <w:rsid w:val="004D5B9B"/>
    <w:rsid w:val="004E1CE6"/>
    <w:rsid w:val="004E22ED"/>
    <w:rsid w:val="004F1A1E"/>
    <w:rsid w:val="004F1E11"/>
    <w:rsid w:val="004F4B88"/>
    <w:rsid w:val="004F65D8"/>
    <w:rsid w:val="004F68AE"/>
    <w:rsid w:val="004F69EF"/>
    <w:rsid w:val="005002D6"/>
    <w:rsid w:val="00500868"/>
    <w:rsid w:val="00500869"/>
    <w:rsid w:val="00500FF8"/>
    <w:rsid w:val="00502244"/>
    <w:rsid w:val="00504271"/>
    <w:rsid w:val="00505021"/>
    <w:rsid w:val="005076E4"/>
    <w:rsid w:val="00510048"/>
    <w:rsid w:val="005102F2"/>
    <w:rsid w:val="0051098A"/>
    <w:rsid w:val="00512165"/>
    <w:rsid w:val="005136B7"/>
    <w:rsid w:val="00513ECD"/>
    <w:rsid w:val="00514954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40F"/>
    <w:rsid w:val="0053556E"/>
    <w:rsid w:val="0054241B"/>
    <w:rsid w:val="00543F96"/>
    <w:rsid w:val="00545375"/>
    <w:rsid w:val="0054648F"/>
    <w:rsid w:val="00547C6C"/>
    <w:rsid w:val="0055091C"/>
    <w:rsid w:val="00561567"/>
    <w:rsid w:val="00561FB7"/>
    <w:rsid w:val="00564223"/>
    <w:rsid w:val="0056781B"/>
    <w:rsid w:val="0056793D"/>
    <w:rsid w:val="00575A73"/>
    <w:rsid w:val="005800D6"/>
    <w:rsid w:val="005805EB"/>
    <w:rsid w:val="00581318"/>
    <w:rsid w:val="0058184D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EA3"/>
    <w:rsid w:val="00595F0A"/>
    <w:rsid w:val="00596A3B"/>
    <w:rsid w:val="00597AF9"/>
    <w:rsid w:val="00597EAC"/>
    <w:rsid w:val="005A05E9"/>
    <w:rsid w:val="005A2DEC"/>
    <w:rsid w:val="005A3C36"/>
    <w:rsid w:val="005A44D6"/>
    <w:rsid w:val="005A4731"/>
    <w:rsid w:val="005A5464"/>
    <w:rsid w:val="005A66ED"/>
    <w:rsid w:val="005A6EF5"/>
    <w:rsid w:val="005A7BF9"/>
    <w:rsid w:val="005B0794"/>
    <w:rsid w:val="005B397C"/>
    <w:rsid w:val="005B45AB"/>
    <w:rsid w:val="005B505A"/>
    <w:rsid w:val="005B593F"/>
    <w:rsid w:val="005B60C3"/>
    <w:rsid w:val="005B666C"/>
    <w:rsid w:val="005B7533"/>
    <w:rsid w:val="005B7737"/>
    <w:rsid w:val="005C0EE6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4FC"/>
    <w:rsid w:val="005D081F"/>
    <w:rsid w:val="005D1E6B"/>
    <w:rsid w:val="005D2CC3"/>
    <w:rsid w:val="005D39F8"/>
    <w:rsid w:val="005D3AE1"/>
    <w:rsid w:val="005D618E"/>
    <w:rsid w:val="005E4A62"/>
    <w:rsid w:val="005F17AA"/>
    <w:rsid w:val="005F5700"/>
    <w:rsid w:val="005F5BBE"/>
    <w:rsid w:val="005F77C9"/>
    <w:rsid w:val="00601665"/>
    <w:rsid w:val="00601688"/>
    <w:rsid w:val="00601EE4"/>
    <w:rsid w:val="00604266"/>
    <w:rsid w:val="00604DCC"/>
    <w:rsid w:val="00606FC6"/>
    <w:rsid w:val="00611207"/>
    <w:rsid w:val="006115E9"/>
    <w:rsid w:val="00612F56"/>
    <w:rsid w:val="00613658"/>
    <w:rsid w:val="006144EB"/>
    <w:rsid w:val="00614641"/>
    <w:rsid w:val="00616AAB"/>
    <w:rsid w:val="00616B04"/>
    <w:rsid w:val="0061730F"/>
    <w:rsid w:val="006204D0"/>
    <w:rsid w:val="006257B9"/>
    <w:rsid w:val="00626A3D"/>
    <w:rsid w:val="00632E33"/>
    <w:rsid w:val="00633565"/>
    <w:rsid w:val="00636B55"/>
    <w:rsid w:val="00640900"/>
    <w:rsid w:val="00643F43"/>
    <w:rsid w:val="00644053"/>
    <w:rsid w:val="00645A5E"/>
    <w:rsid w:val="00646081"/>
    <w:rsid w:val="0064668A"/>
    <w:rsid w:val="00647381"/>
    <w:rsid w:val="006517EE"/>
    <w:rsid w:val="006525BA"/>
    <w:rsid w:val="00656C92"/>
    <w:rsid w:val="0066056E"/>
    <w:rsid w:val="006612F5"/>
    <w:rsid w:val="00664C64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85A2C"/>
    <w:rsid w:val="006937B7"/>
    <w:rsid w:val="00696BBF"/>
    <w:rsid w:val="00697870"/>
    <w:rsid w:val="006A0257"/>
    <w:rsid w:val="006A2F18"/>
    <w:rsid w:val="006A48E6"/>
    <w:rsid w:val="006A4E91"/>
    <w:rsid w:val="006A4F26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39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450"/>
    <w:rsid w:val="006F068B"/>
    <w:rsid w:val="006F0CF9"/>
    <w:rsid w:val="006F1287"/>
    <w:rsid w:val="006F1E37"/>
    <w:rsid w:val="006F20E8"/>
    <w:rsid w:val="006F3F24"/>
    <w:rsid w:val="006F5121"/>
    <w:rsid w:val="00701F1E"/>
    <w:rsid w:val="007031A6"/>
    <w:rsid w:val="00703E78"/>
    <w:rsid w:val="00704675"/>
    <w:rsid w:val="00705563"/>
    <w:rsid w:val="00706E32"/>
    <w:rsid w:val="007076AB"/>
    <w:rsid w:val="00707F67"/>
    <w:rsid w:val="0071059A"/>
    <w:rsid w:val="007115BC"/>
    <w:rsid w:val="00711A7F"/>
    <w:rsid w:val="00712055"/>
    <w:rsid w:val="00712152"/>
    <w:rsid w:val="00712245"/>
    <w:rsid w:val="00713E23"/>
    <w:rsid w:val="0071460B"/>
    <w:rsid w:val="00716385"/>
    <w:rsid w:val="00721E2D"/>
    <w:rsid w:val="007224FB"/>
    <w:rsid w:val="00722EFA"/>
    <w:rsid w:val="00722FAE"/>
    <w:rsid w:val="00724454"/>
    <w:rsid w:val="00725E8D"/>
    <w:rsid w:val="007320BE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4DFF"/>
    <w:rsid w:val="007666C4"/>
    <w:rsid w:val="00767319"/>
    <w:rsid w:val="007676FE"/>
    <w:rsid w:val="0077000D"/>
    <w:rsid w:val="00770747"/>
    <w:rsid w:val="00773985"/>
    <w:rsid w:val="00775886"/>
    <w:rsid w:val="00775F7B"/>
    <w:rsid w:val="00784A9C"/>
    <w:rsid w:val="00784BEF"/>
    <w:rsid w:val="0078518D"/>
    <w:rsid w:val="00787507"/>
    <w:rsid w:val="00787828"/>
    <w:rsid w:val="00790A65"/>
    <w:rsid w:val="007912B6"/>
    <w:rsid w:val="00791F53"/>
    <w:rsid w:val="00792EAE"/>
    <w:rsid w:val="00794798"/>
    <w:rsid w:val="007A058A"/>
    <w:rsid w:val="007A1578"/>
    <w:rsid w:val="007A2D30"/>
    <w:rsid w:val="007A2DE7"/>
    <w:rsid w:val="007A5539"/>
    <w:rsid w:val="007B01B1"/>
    <w:rsid w:val="007B087C"/>
    <w:rsid w:val="007B1D7D"/>
    <w:rsid w:val="007B281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2064"/>
    <w:rsid w:val="007D3028"/>
    <w:rsid w:val="007D5AB7"/>
    <w:rsid w:val="007E124C"/>
    <w:rsid w:val="007E2D91"/>
    <w:rsid w:val="007E58B3"/>
    <w:rsid w:val="007F285E"/>
    <w:rsid w:val="007F2E40"/>
    <w:rsid w:val="007F5586"/>
    <w:rsid w:val="0080088E"/>
    <w:rsid w:val="008028F3"/>
    <w:rsid w:val="0080721E"/>
    <w:rsid w:val="008103CC"/>
    <w:rsid w:val="00810EC0"/>
    <w:rsid w:val="00811619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4499"/>
    <w:rsid w:val="00835173"/>
    <w:rsid w:val="008370B6"/>
    <w:rsid w:val="00837FF8"/>
    <w:rsid w:val="0084396E"/>
    <w:rsid w:val="008447B0"/>
    <w:rsid w:val="00845429"/>
    <w:rsid w:val="0084587E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38D6"/>
    <w:rsid w:val="00865A26"/>
    <w:rsid w:val="008700C8"/>
    <w:rsid w:val="00872A52"/>
    <w:rsid w:val="00872A71"/>
    <w:rsid w:val="00873C6C"/>
    <w:rsid w:val="00876F32"/>
    <w:rsid w:val="00877CE2"/>
    <w:rsid w:val="00881CA6"/>
    <w:rsid w:val="0088709B"/>
    <w:rsid w:val="008870E4"/>
    <w:rsid w:val="00887157"/>
    <w:rsid w:val="0089113C"/>
    <w:rsid w:val="008919D7"/>
    <w:rsid w:val="008922F0"/>
    <w:rsid w:val="008940AF"/>
    <w:rsid w:val="00894155"/>
    <w:rsid w:val="00894A95"/>
    <w:rsid w:val="00896BC1"/>
    <w:rsid w:val="008974FD"/>
    <w:rsid w:val="00897781"/>
    <w:rsid w:val="008A21B3"/>
    <w:rsid w:val="008A53BF"/>
    <w:rsid w:val="008A593F"/>
    <w:rsid w:val="008A5C73"/>
    <w:rsid w:val="008A7BEB"/>
    <w:rsid w:val="008B09B2"/>
    <w:rsid w:val="008B0B7C"/>
    <w:rsid w:val="008B10A6"/>
    <w:rsid w:val="008B266D"/>
    <w:rsid w:val="008B5DEA"/>
    <w:rsid w:val="008B6153"/>
    <w:rsid w:val="008B6D94"/>
    <w:rsid w:val="008B79DE"/>
    <w:rsid w:val="008B7A2B"/>
    <w:rsid w:val="008C1B11"/>
    <w:rsid w:val="008C2311"/>
    <w:rsid w:val="008C281B"/>
    <w:rsid w:val="008D421D"/>
    <w:rsid w:val="008D5639"/>
    <w:rsid w:val="008D5652"/>
    <w:rsid w:val="008D6C11"/>
    <w:rsid w:val="008D7F12"/>
    <w:rsid w:val="008E16D4"/>
    <w:rsid w:val="008E1877"/>
    <w:rsid w:val="008E22E1"/>
    <w:rsid w:val="008E4478"/>
    <w:rsid w:val="008E7040"/>
    <w:rsid w:val="008F02D1"/>
    <w:rsid w:val="008F036D"/>
    <w:rsid w:val="008F2518"/>
    <w:rsid w:val="008F2F4D"/>
    <w:rsid w:val="008F4AC6"/>
    <w:rsid w:val="008F5F31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7A30"/>
    <w:rsid w:val="00920210"/>
    <w:rsid w:val="00921A93"/>
    <w:rsid w:val="00923112"/>
    <w:rsid w:val="00927BF3"/>
    <w:rsid w:val="009305C6"/>
    <w:rsid w:val="009313EF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476DE"/>
    <w:rsid w:val="00950B41"/>
    <w:rsid w:val="009513E1"/>
    <w:rsid w:val="00952255"/>
    <w:rsid w:val="00953176"/>
    <w:rsid w:val="009531E2"/>
    <w:rsid w:val="00956DB3"/>
    <w:rsid w:val="0096020D"/>
    <w:rsid w:val="009627F9"/>
    <w:rsid w:val="0096404C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90B5B"/>
    <w:rsid w:val="00990FA2"/>
    <w:rsid w:val="00992105"/>
    <w:rsid w:val="00992D6F"/>
    <w:rsid w:val="00993AC5"/>
    <w:rsid w:val="00993AFB"/>
    <w:rsid w:val="00994BD3"/>
    <w:rsid w:val="00994F27"/>
    <w:rsid w:val="009957A8"/>
    <w:rsid w:val="00996825"/>
    <w:rsid w:val="009A0661"/>
    <w:rsid w:val="009A3AA6"/>
    <w:rsid w:val="009A3EAB"/>
    <w:rsid w:val="009A4FFB"/>
    <w:rsid w:val="009A69CD"/>
    <w:rsid w:val="009A6C55"/>
    <w:rsid w:val="009B1141"/>
    <w:rsid w:val="009B1317"/>
    <w:rsid w:val="009B1B2C"/>
    <w:rsid w:val="009B1E15"/>
    <w:rsid w:val="009B2002"/>
    <w:rsid w:val="009B5F15"/>
    <w:rsid w:val="009B7177"/>
    <w:rsid w:val="009B7963"/>
    <w:rsid w:val="009C5B07"/>
    <w:rsid w:val="009C642E"/>
    <w:rsid w:val="009D0BB0"/>
    <w:rsid w:val="009D30D3"/>
    <w:rsid w:val="009D36F0"/>
    <w:rsid w:val="009D4592"/>
    <w:rsid w:val="009D4EFD"/>
    <w:rsid w:val="009D65D3"/>
    <w:rsid w:val="009E0ABF"/>
    <w:rsid w:val="009E16B5"/>
    <w:rsid w:val="009E20A1"/>
    <w:rsid w:val="009E2B96"/>
    <w:rsid w:val="009E34B9"/>
    <w:rsid w:val="009E53AB"/>
    <w:rsid w:val="009E5689"/>
    <w:rsid w:val="009E5AF6"/>
    <w:rsid w:val="009F0359"/>
    <w:rsid w:val="009F24D1"/>
    <w:rsid w:val="009F313E"/>
    <w:rsid w:val="009F3AD5"/>
    <w:rsid w:val="009F52DE"/>
    <w:rsid w:val="009F6D72"/>
    <w:rsid w:val="009F7786"/>
    <w:rsid w:val="00A01D41"/>
    <w:rsid w:val="00A01F0F"/>
    <w:rsid w:val="00A01F4F"/>
    <w:rsid w:val="00A04A27"/>
    <w:rsid w:val="00A04BFD"/>
    <w:rsid w:val="00A0639B"/>
    <w:rsid w:val="00A150EB"/>
    <w:rsid w:val="00A15C99"/>
    <w:rsid w:val="00A15F1A"/>
    <w:rsid w:val="00A20A54"/>
    <w:rsid w:val="00A21B70"/>
    <w:rsid w:val="00A23905"/>
    <w:rsid w:val="00A2447B"/>
    <w:rsid w:val="00A24739"/>
    <w:rsid w:val="00A25655"/>
    <w:rsid w:val="00A27FF7"/>
    <w:rsid w:val="00A3163D"/>
    <w:rsid w:val="00A31E5B"/>
    <w:rsid w:val="00A334ED"/>
    <w:rsid w:val="00A33D37"/>
    <w:rsid w:val="00A34A21"/>
    <w:rsid w:val="00A352A0"/>
    <w:rsid w:val="00A37EDD"/>
    <w:rsid w:val="00A4003E"/>
    <w:rsid w:val="00A42754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908"/>
    <w:rsid w:val="00A71C51"/>
    <w:rsid w:val="00A72081"/>
    <w:rsid w:val="00A74F44"/>
    <w:rsid w:val="00A75F32"/>
    <w:rsid w:val="00A7603D"/>
    <w:rsid w:val="00A77AA6"/>
    <w:rsid w:val="00A806FA"/>
    <w:rsid w:val="00A807A3"/>
    <w:rsid w:val="00A819B1"/>
    <w:rsid w:val="00A83295"/>
    <w:rsid w:val="00A84C80"/>
    <w:rsid w:val="00A84EC4"/>
    <w:rsid w:val="00A91386"/>
    <w:rsid w:val="00A91BE4"/>
    <w:rsid w:val="00A91E8D"/>
    <w:rsid w:val="00A9272A"/>
    <w:rsid w:val="00A92920"/>
    <w:rsid w:val="00A929E2"/>
    <w:rsid w:val="00A92A57"/>
    <w:rsid w:val="00A97E3B"/>
    <w:rsid w:val="00AA18CA"/>
    <w:rsid w:val="00AA364B"/>
    <w:rsid w:val="00AA4B03"/>
    <w:rsid w:val="00AA5928"/>
    <w:rsid w:val="00AA6D28"/>
    <w:rsid w:val="00AA7245"/>
    <w:rsid w:val="00AA781D"/>
    <w:rsid w:val="00AB042E"/>
    <w:rsid w:val="00AB2A67"/>
    <w:rsid w:val="00AB3C3B"/>
    <w:rsid w:val="00AB5816"/>
    <w:rsid w:val="00AB5C78"/>
    <w:rsid w:val="00AB631E"/>
    <w:rsid w:val="00AB638C"/>
    <w:rsid w:val="00AC0237"/>
    <w:rsid w:val="00AC3555"/>
    <w:rsid w:val="00AC38EF"/>
    <w:rsid w:val="00AC45B2"/>
    <w:rsid w:val="00AC62CB"/>
    <w:rsid w:val="00AD0D20"/>
    <w:rsid w:val="00AD4386"/>
    <w:rsid w:val="00AD45E6"/>
    <w:rsid w:val="00AD4CC3"/>
    <w:rsid w:val="00AD5F6E"/>
    <w:rsid w:val="00AE0CE9"/>
    <w:rsid w:val="00AE1C6B"/>
    <w:rsid w:val="00AE1F45"/>
    <w:rsid w:val="00AE248A"/>
    <w:rsid w:val="00AE2FC5"/>
    <w:rsid w:val="00AE357A"/>
    <w:rsid w:val="00AE6035"/>
    <w:rsid w:val="00AE68E2"/>
    <w:rsid w:val="00AE7DFB"/>
    <w:rsid w:val="00AF16D7"/>
    <w:rsid w:val="00AF2C84"/>
    <w:rsid w:val="00AF4A9C"/>
    <w:rsid w:val="00AF59E3"/>
    <w:rsid w:val="00AF5A93"/>
    <w:rsid w:val="00B0337D"/>
    <w:rsid w:val="00B0469B"/>
    <w:rsid w:val="00B04B67"/>
    <w:rsid w:val="00B06B61"/>
    <w:rsid w:val="00B06E2A"/>
    <w:rsid w:val="00B102AD"/>
    <w:rsid w:val="00B12F5A"/>
    <w:rsid w:val="00B130C2"/>
    <w:rsid w:val="00B149A5"/>
    <w:rsid w:val="00B16DA8"/>
    <w:rsid w:val="00B16EB4"/>
    <w:rsid w:val="00B20FE7"/>
    <w:rsid w:val="00B21546"/>
    <w:rsid w:val="00B22AF7"/>
    <w:rsid w:val="00B24232"/>
    <w:rsid w:val="00B250C5"/>
    <w:rsid w:val="00B2689A"/>
    <w:rsid w:val="00B279DD"/>
    <w:rsid w:val="00B31D6D"/>
    <w:rsid w:val="00B326F7"/>
    <w:rsid w:val="00B34D7B"/>
    <w:rsid w:val="00B42CB9"/>
    <w:rsid w:val="00B50B39"/>
    <w:rsid w:val="00B50DC4"/>
    <w:rsid w:val="00B5202F"/>
    <w:rsid w:val="00B53894"/>
    <w:rsid w:val="00B5447F"/>
    <w:rsid w:val="00B55286"/>
    <w:rsid w:val="00B55EBA"/>
    <w:rsid w:val="00B56D31"/>
    <w:rsid w:val="00B63D46"/>
    <w:rsid w:val="00B6563F"/>
    <w:rsid w:val="00B65D70"/>
    <w:rsid w:val="00B66051"/>
    <w:rsid w:val="00B67900"/>
    <w:rsid w:val="00B712DA"/>
    <w:rsid w:val="00B73556"/>
    <w:rsid w:val="00B73B35"/>
    <w:rsid w:val="00B77683"/>
    <w:rsid w:val="00B81AC8"/>
    <w:rsid w:val="00B8221B"/>
    <w:rsid w:val="00B82593"/>
    <w:rsid w:val="00B83E11"/>
    <w:rsid w:val="00B8558A"/>
    <w:rsid w:val="00B86781"/>
    <w:rsid w:val="00B93428"/>
    <w:rsid w:val="00B944BD"/>
    <w:rsid w:val="00B96DC9"/>
    <w:rsid w:val="00B977DE"/>
    <w:rsid w:val="00BA0E1D"/>
    <w:rsid w:val="00BA3FF6"/>
    <w:rsid w:val="00BA4006"/>
    <w:rsid w:val="00BA4471"/>
    <w:rsid w:val="00BA48BE"/>
    <w:rsid w:val="00BA5ECD"/>
    <w:rsid w:val="00BB0E98"/>
    <w:rsid w:val="00BB18FF"/>
    <w:rsid w:val="00BB5B07"/>
    <w:rsid w:val="00BC0B24"/>
    <w:rsid w:val="00BC0FCC"/>
    <w:rsid w:val="00BC1112"/>
    <w:rsid w:val="00BC1680"/>
    <w:rsid w:val="00BC21F1"/>
    <w:rsid w:val="00BC555F"/>
    <w:rsid w:val="00BC57F9"/>
    <w:rsid w:val="00BC6E82"/>
    <w:rsid w:val="00BD0151"/>
    <w:rsid w:val="00BD0E03"/>
    <w:rsid w:val="00BD1775"/>
    <w:rsid w:val="00BD2DFD"/>
    <w:rsid w:val="00BD2F91"/>
    <w:rsid w:val="00BD3665"/>
    <w:rsid w:val="00BD4B43"/>
    <w:rsid w:val="00BD6ACE"/>
    <w:rsid w:val="00BE12ED"/>
    <w:rsid w:val="00BE1DFE"/>
    <w:rsid w:val="00BE1ECA"/>
    <w:rsid w:val="00BE3FAF"/>
    <w:rsid w:val="00BE5726"/>
    <w:rsid w:val="00BE6705"/>
    <w:rsid w:val="00BE69C0"/>
    <w:rsid w:val="00BE7679"/>
    <w:rsid w:val="00BF16A0"/>
    <w:rsid w:val="00BF36CB"/>
    <w:rsid w:val="00BF3EA9"/>
    <w:rsid w:val="00BF5AC8"/>
    <w:rsid w:val="00BF5DB7"/>
    <w:rsid w:val="00BF7E91"/>
    <w:rsid w:val="00C04546"/>
    <w:rsid w:val="00C05744"/>
    <w:rsid w:val="00C06E78"/>
    <w:rsid w:val="00C10FE5"/>
    <w:rsid w:val="00C1336D"/>
    <w:rsid w:val="00C1389B"/>
    <w:rsid w:val="00C14A62"/>
    <w:rsid w:val="00C15641"/>
    <w:rsid w:val="00C16254"/>
    <w:rsid w:val="00C1775A"/>
    <w:rsid w:val="00C179E1"/>
    <w:rsid w:val="00C22B8F"/>
    <w:rsid w:val="00C22DF5"/>
    <w:rsid w:val="00C2527B"/>
    <w:rsid w:val="00C30E69"/>
    <w:rsid w:val="00C31271"/>
    <w:rsid w:val="00C339AE"/>
    <w:rsid w:val="00C34DA7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BD0"/>
    <w:rsid w:val="00C523CF"/>
    <w:rsid w:val="00C533A3"/>
    <w:rsid w:val="00C54E3A"/>
    <w:rsid w:val="00C56B99"/>
    <w:rsid w:val="00C607C8"/>
    <w:rsid w:val="00C6220B"/>
    <w:rsid w:val="00C62A27"/>
    <w:rsid w:val="00C650B2"/>
    <w:rsid w:val="00C65901"/>
    <w:rsid w:val="00C67440"/>
    <w:rsid w:val="00C71FFB"/>
    <w:rsid w:val="00C744F0"/>
    <w:rsid w:val="00C77015"/>
    <w:rsid w:val="00C77A12"/>
    <w:rsid w:val="00C8010D"/>
    <w:rsid w:val="00C80FF5"/>
    <w:rsid w:val="00C81859"/>
    <w:rsid w:val="00C92461"/>
    <w:rsid w:val="00C93649"/>
    <w:rsid w:val="00C95BA6"/>
    <w:rsid w:val="00C976E3"/>
    <w:rsid w:val="00CA0351"/>
    <w:rsid w:val="00CA1EF7"/>
    <w:rsid w:val="00CB12AE"/>
    <w:rsid w:val="00CB1501"/>
    <w:rsid w:val="00CB1C1B"/>
    <w:rsid w:val="00CB3193"/>
    <w:rsid w:val="00CB3695"/>
    <w:rsid w:val="00CB3EC5"/>
    <w:rsid w:val="00CB49AC"/>
    <w:rsid w:val="00CB4BE5"/>
    <w:rsid w:val="00CB6AB1"/>
    <w:rsid w:val="00CC0463"/>
    <w:rsid w:val="00CC153F"/>
    <w:rsid w:val="00CC2A4F"/>
    <w:rsid w:val="00CC3A24"/>
    <w:rsid w:val="00CD02AD"/>
    <w:rsid w:val="00CD152E"/>
    <w:rsid w:val="00CD1A8F"/>
    <w:rsid w:val="00CD20F1"/>
    <w:rsid w:val="00CD2277"/>
    <w:rsid w:val="00CD2686"/>
    <w:rsid w:val="00CD2E20"/>
    <w:rsid w:val="00CD454A"/>
    <w:rsid w:val="00CD58E7"/>
    <w:rsid w:val="00CD64C2"/>
    <w:rsid w:val="00CE1764"/>
    <w:rsid w:val="00CE3D2D"/>
    <w:rsid w:val="00CE5932"/>
    <w:rsid w:val="00CE6129"/>
    <w:rsid w:val="00CE66C0"/>
    <w:rsid w:val="00CE71A3"/>
    <w:rsid w:val="00CF0E6B"/>
    <w:rsid w:val="00CF4705"/>
    <w:rsid w:val="00CF5178"/>
    <w:rsid w:val="00D004AA"/>
    <w:rsid w:val="00D009E6"/>
    <w:rsid w:val="00D04240"/>
    <w:rsid w:val="00D043DB"/>
    <w:rsid w:val="00D0684B"/>
    <w:rsid w:val="00D1006C"/>
    <w:rsid w:val="00D100CD"/>
    <w:rsid w:val="00D15FD2"/>
    <w:rsid w:val="00D20026"/>
    <w:rsid w:val="00D20C0A"/>
    <w:rsid w:val="00D21E8D"/>
    <w:rsid w:val="00D236DA"/>
    <w:rsid w:val="00D27E66"/>
    <w:rsid w:val="00D31A6C"/>
    <w:rsid w:val="00D352F7"/>
    <w:rsid w:val="00D402A7"/>
    <w:rsid w:val="00D4455D"/>
    <w:rsid w:val="00D45CF5"/>
    <w:rsid w:val="00D50275"/>
    <w:rsid w:val="00D51A7E"/>
    <w:rsid w:val="00D52154"/>
    <w:rsid w:val="00D542C6"/>
    <w:rsid w:val="00D5477D"/>
    <w:rsid w:val="00D548D7"/>
    <w:rsid w:val="00D55811"/>
    <w:rsid w:val="00D56A72"/>
    <w:rsid w:val="00D56EBD"/>
    <w:rsid w:val="00D60049"/>
    <w:rsid w:val="00D60770"/>
    <w:rsid w:val="00D6135C"/>
    <w:rsid w:val="00D66CAE"/>
    <w:rsid w:val="00D67F7D"/>
    <w:rsid w:val="00D70E56"/>
    <w:rsid w:val="00D71104"/>
    <w:rsid w:val="00D724A9"/>
    <w:rsid w:val="00D72C9D"/>
    <w:rsid w:val="00D73C82"/>
    <w:rsid w:val="00D74286"/>
    <w:rsid w:val="00D75B44"/>
    <w:rsid w:val="00D762B8"/>
    <w:rsid w:val="00D7632B"/>
    <w:rsid w:val="00D7693D"/>
    <w:rsid w:val="00D77FF5"/>
    <w:rsid w:val="00D82CE4"/>
    <w:rsid w:val="00D846E4"/>
    <w:rsid w:val="00D84E92"/>
    <w:rsid w:val="00D8534A"/>
    <w:rsid w:val="00D867B5"/>
    <w:rsid w:val="00D902D6"/>
    <w:rsid w:val="00D918EC"/>
    <w:rsid w:val="00D926EA"/>
    <w:rsid w:val="00D95D48"/>
    <w:rsid w:val="00D96FC9"/>
    <w:rsid w:val="00DA1824"/>
    <w:rsid w:val="00DA438D"/>
    <w:rsid w:val="00DA55AD"/>
    <w:rsid w:val="00DB0515"/>
    <w:rsid w:val="00DB192F"/>
    <w:rsid w:val="00DB1B02"/>
    <w:rsid w:val="00DB27CF"/>
    <w:rsid w:val="00DB4419"/>
    <w:rsid w:val="00DB49A4"/>
    <w:rsid w:val="00DB4A01"/>
    <w:rsid w:val="00DB564A"/>
    <w:rsid w:val="00DB5D8C"/>
    <w:rsid w:val="00DC0BAF"/>
    <w:rsid w:val="00DC20E5"/>
    <w:rsid w:val="00DC27BB"/>
    <w:rsid w:val="00DC29BD"/>
    <w:rsid w:val="00DC500B"/>
    <w:rsid w:val="00DC5C9D"/>
    <w:rsid w:val="00DD183B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2F10"/>
    <w:rsid w:val="00DF663E"/>
    <w:rsid w:val="00DF6883"/>
    <w:rsid w:val="00E0122B"/>
    <w:rsid w:val="00E0225C"/>
    <w:rsid w:val="00E0445F"/>
    <w:rsid w:val="00E04C20"/>
    <w:rsid w:val="00E059D1"/>
    <w:rsid w:val="00E13E07"/>
    <w:rsid w:val="00E1461B"/>
    <w:rsid w:val="00E15A54"/>
    <w:rsid w:val="00E16DFE"/>
    <w:rsid w:val="00E17829"/>
    <w:rsid w:val="00E2114E"/>
    <w:rsid w:val="00E2236C"/>
    <w:rsid w:val="00E22F74"/>
    <w:rsid w:val="00E24A74"/>
    <w:rsid w:val="00E25499"/>
    <w:rsid w:val="00E25948"/>
    <w:rsid w:val="00E2626F"/>
    <w:rsid w:val="00E26958"/>
    <w:rsid w:val="00E27E30"/>
    <w:rsid w:val="00E326D6"/>
    <w:rsid w:val="00E33EF6"/>
    <w:rsid w:val="00E34608"/>
    <w:rsid w:val="00E35C50"/>
    <w:rsid w:val="00E36AEA"/>
    <w:rsid w:val="00E36E35"/>
    <w:rsid w:val="00E40AE7"/>
    <w:rsid w:val="00E42100"/>
    <w:rsid w:val="00E46552"/>
    <w:rsid w:val="00E466EF"/>
    <w:rsid w:val="00E46D82"/>
    <w:rsid w:val="00E51450"/>
    <w:rsid w:val="00E514E0"/>
    <w:rsid w:val="00E53A77"/>
    <w:rsid w:val="00E5420E"/>
    <w:rsid w:val="00E553B8"/>
    <w:rsid w:val="00E63C5C"/>
    <w:rsid w:val="00E64619"/>
    <w:rsid w:val="00E64981"/>
    <w:rsid w:val="00E654C6"/>
    <w:rsid w:val="00E70474"/>
    <w:rsid w:val="00E72469"/>
    <w:rsid w:val="00E72859"/>
    <w:rsid w:val="00E7325B"/>
    <w:rsid w:val="00E759E1"/>
    <w:rsid w:val="00E7688A"/>
    <w:rsid w:val="00E80C8B"/>
    <w:rsid w:val="00E83CE6"/>
    <w:rsid w:val="00E87889"/>
    <w:rsid w:val="00E94EC4"/>
    <w:rsid w:val="00E9732F"/>
    <w:rsid w:val="00EA0AC9"/>
    <w:rsid w:val="00EA0E0B"/>
    <w:rsid w:val="00EA21DE"/>
    <w:rsid w:val="00EA3240"/>
    <w:rsid w:val="00EA4641"/>
    <w:rsid w:val="00EA53A8"/>
    <w:rsid w:val="00EA6467"/>
    <w:rsid w:val="00EA6C5D"/>
    <w:rsid w:val="00EA7365"/>
    <w:rsid w:val="00EA7632"/>
    <w:rsid w:val="00EB071F"/>
    <w:rsid w:val="00EB0EA7"/>
    <w:rsid w:val="00EB12AF"/>
    <w:rsid w:val="00EB1984"/>
    <w:rsid w:val="00EB2262"/>
    <w:rsid w:val="00EB3684"/>
    <w:rsid w:val="00EB38AC"/>
    <w:rsid w:val="00EB3A4E"/>
    <w:rsid w:val="00EB4D9C"/>
    <w:rsid w:val="00EB516B"/>
    <w:rsid w:val="00EC04C3"/>
    <w:rsid w:val="00EC1669"/>
    <w:rsid w:val="00EC175A"/>
    <w:rsid w:val="00EC33C0"/>
    <w:rsid w:val="00EC7757"/>
    <w:rsid w:val="00EC7C9A"/>
    <w:rsid w:val="00EC7F5E"/>
    <w:rsid w:val="00ED070F"/>
    <w:rsid w:val="00ED378F"/>
    <w:rsid w:val="00ED4965"/>
    <w:rsid w:val="00ED55F4"/>
    <w:rsid w:val="00ED7243"/>
    <w:rsid w:val="00EE1C41"/>
    <w:rsid w:val="00EE40ED"/>
    <w:rsid w:val="00EE423C"/>
    <w:rsid w:val="00EE442C"/>
    <w:rsid w:val="00EE4FAA"/>
    <w:rsid w:val="00EF418B"/>
    <w:rsid w:val="00EF6439"/>
    <w:rsid w:val="00F057A7"/>
    <w:rsid w:val="00F064EB"/>
    <w:rsid w:val="00F0735C"/>
    <w:rsid w:val="00F1005B"/>
    <w:rsid w:val="00F1362E"/>
    <w:rsid w:val="00F1598C"/>
    <w:rsid w:val="00F16874"/>
    <w:rsid w:val="00F16E6B"/>
    <w:rsid w:val="00F17D04"/>
    <w:rsid w:val="00F212D7"/>
    <w:rsid w:val="00F22B88"/>
    <w:rsid w:val="00F23C80"/>
    <w:rsid w:val="00F2471C"/>
    <w:rsid w:val="00F27073"/>
    <w:rsid w:val="00F277F6"/>
    <w:rsid w:val="00F308B5"/>
    <w:rsid w:val="00F320F8"/>
    <w:rsid w:val="00F3384C"/>
    <w:rsid w:val="00F34CA4"/>
    <w:rsid w:val="00F353CE"/>
    <w:rsid w:val="00F362CA"/>
    <w:rsid w:val="00F37449"/>
    <w:rsid w:val="00F3768D"/>
    <w:rsid w:val="00F40354"/>
    <w:rsid w:val="00F42195"/>
    <w:rsid w:val="00F42845"/>
    <w:rsid w:val="00F43885"/>
    <w:rsid w:val="00F44D78"/>
    <w:rsid w:val="00F45F0C"/>
    <w:rsid w:val="00F46E3B"/>
    <w:rsid w:val="00F508EE"/>
    <w:rsid w:val="00F51ABB"/>
    <w:rsid w:val="00F5297D"/>
    <w:rsid w:val="00F529D3"/>
    <w:rsid w:val="00F552B0"/>
    <w:rsid w:val="00F61A13"/>
    <w:rsid w:val="00F637D6"/>
    <w:rsid w:val="00F66349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23F3"/>
    <w:rsid w:val="00F83012"/>
    <w:rsid w:val="00F85BAC"/>
    <w:rsid w:val="00F90285"/>
    <w:rsid w:val="00F9350A"/>
    <w:rsid w:val="00F93BB9"/>
    <w:rsid w:val="00F9431F"/>
    <w:rsid w:val="00F94786"/>
    <w:rsid w:val="00FA2FA3"/>
    <w:rsid w:val="00FA513B"/>
    <w:rsid w:val="00FB13B7"/>
    <w:rsid w:val="00FC2E2B"/>
    <w:rsid w:val="00FC3D02"/>
    <w:rsid w:val="00FC47D4"/>
    <w:rsid w:val="00FD00B4"/>
    <w:rsid w:val="00FD0D12"/>
    <w:rsid w:val="00FD4355"/>
    <w:rsid w:val="00FD4416"/>
    <w:rsid w:val="00FD6168"/>
    <w:rsid w:val="00FD7E30"/>
    <w:rsid w:val="00FE025C"/>
    <w:rsid w:val="00FE1B07"/>
    <w:rsid w:val="00FE2CA3"/>
    <w:rsid w:val="00FE47DA"/>
    <w:rsid w:val="00FE62B1"/>
    <w:rsid w:val="00FF02E7"/>
    <w:rsid w:val="00FF160A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53ED0-FBC8-46EC-8240-375525F7E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129777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21</cp:revision>
  <cp:lastPrinted>2016-07-13T15:48:00Z</cp:lastPrinted>
  <dcterms:created xsi:type="dcterms:W3CDTF">2016-07-04T18:14:00Z</dcterms:created>
  <dcterms:modified xsi:type="dcterms:W3CDTF">2016-06-21T19:13:00Z</dcterms:modified>
</cp:coreProperties>
</file>