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253931">
      <w:pPr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253931">
      <w:pPr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от 31.03.2014г. №2/142)</w:t>
      </w:r>
    </w:p>
    <w:p w:rsidR="00DF4069" w:rsidRPr="00DF4069" w:rsidRDefault="00D308C2" w:rsidP="00253931">
      <w:pPr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октября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</w:t>
      </w:r>
      <w:r w:rsidR="00A708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B918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253931">
      <w:pPr>
        <w:spacing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31.03.2014г. №2/142)</w:t>
      </w:r>
      <w:r w:rsidR="002409D8">
        <w:rPr>
          <w:rFonts w:ascii="Times New Roman" w:eastAsia="Calibri" w:hAnsi="Times New Roman" w:cs="Times New Roman"/>
          <w:sz w:val="24"/>
          <w:szCs w:val="24"/>
        </w:rPr>
        <w:t>. 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DF4069" w:rsidRPr="00DF4069" w:rsidRDefault="00DF4069" w:rsidP="00253931">
      <w:pPr>
        <w:spacing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253931">
      <w:pPr>
        <w:pStyle w:val="a3"/>
        <w:numPr>
          <w:ilvl w:val="0"/>
          <w:numId w:val="1"/>
        </w:numPr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0C0E5E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D308C2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0E5E96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D308C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Default="00DF4069" w:rsidP="00253931">
      <w:pPr>
        <w:numPr>
          <w:ilvl w:val="0"/>
          <w:numId w:val="1"/>
        </w:num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7445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7D2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0E5E96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DE47D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966A3" w:rsidRPr="00EF4FE6" w:rsidRDefault="005966A3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4FE6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5966A3" w:rsidRDefault="005966A3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65CC9">
        <w:rPr>
          <w:rFonts w:ascii="Times New Roman" w:eastAsia="Calibri" w:hAnsi="Times New Roman" w:cs="Times New Roman"/>
          <w:b/>
          <w:sz w:val="24"/>
          <w:szCs w:val="24"/>
        </w:rPr>
        <w:t>- «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C65CC9">
        <w:rPr>
          <w:rFonts w:ascii="Times New Roman" w:eastAsia="Calibri" w:hAnsi="Times New Roman" w:cs="Times New Roman"/>
          <w:b/>
          <w:sz w:val="24"/>
          <w:szCs w:val="24"/>
        </w:rPr>
        <w:t>бщегосударственные вопросы» - (</w:t>
      </w:r>
      <w:r w:rsidR="00C665CF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C665CF">
        <w:rPr>
          <w:rFonts w:ascii="Times New Roman" w:eastAsia="Calibri" w:hAnsi="Times New Roman" w:cs="Times New Roman"/>
          <w:b/>
          <w:sz w:val="24"/>
          <w:szCs w:val="24"/>
        </w:rPr>
        <w:t>7 145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C65CC9" w:rsidRPr="00C65CC9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1F0E04" w:rsidRPr="00C65CC9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3E55F5" w:rsidRDefault="003E55F5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E325EB">
        <w:rPr>
          <w:rFonts w:ascii="Times New Roman" w:eastAsia="Calibri" w:hAnsi="Times New Roman" w:cs="Times New Roman"/>
          <w:sz w:val="24"/>
          <w:szCs w:val="24"/>
        </w:rPr>
        <w:t xml:space="preserve">Руководство и управление в сфере установленных </w:t>
      </w:r>
      <w:proofErr w:type="gramStart"/>
      <w:r w:rsidR="00E325EB">
        <w:rPr>
          <w:rFonts w:ascii="Times New Roman" w:eastAsia="Calibri" w:hAnsi="Times New Roman" w:cs="Times New Roman"/>
          <w:sz w:val="24"/>
          <w:szCs w:val="24"/>
        </w:rPr>
        <w:t>функций органов государственной власти субъектов Российской Федерации</w:t>
      </w:r>
      <w:proofErr w:type="gramEnd"/>
      <w:r w:rsidR="00E325EB">
        <w:rPr>
          <w:rFonts w:ascii="Times New Roman" w:eastAsia="Calibri" w:hAnsi="Times New Roman" w:cs="Times New Roman"/>
          <w:sz w:val="24"/>
          <w:szCs w:val="24"/>
        </w:rPr>
        <w:t xml:space="preserve"> и органов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FE144F">
        <w:rPr>
          <w:rFonts w:ascii="Times New Roman" w:eastAsia="Calibri" w:hAnsi="Times New Roman" w:cs="Times New Roman"/>
          <w:sz w:val="24"/>
          <w:szCs w:val="24"/>
        </w:rPr>
        <w:t>44 255</w:t>
      </w:r>
      <w:r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E325EB" w:rsidRDefault="00E325EB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«Расходы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фондами» - (+) </w:t>
      </w:r>
      <w:r w:rsidR="00FE144F">
        <w:rPr>
          <w:rFonts w:ascii="Times New Roman" w:eastAsia="Calibri" w:hAnsi="Times New Roman" w:cs="Times New Roman"/>
          <w:sz w:val="24"/>
          <w:szCs w:val="24"/>
        </w:rPr>
        <w:t>57 562</w:t>
      </w:r>
      <w:r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FE144F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3C1238" w:rsidRDefault="00E325EB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FE144F">
        <w:rPr>
          <w:rFonts w:ascii="Times New Roman" w:eastAsia="Calibri" w:hAnsi="Times New Roman" w:cs="Times New Roman"/>
          <w:sz w:val="24"/>
          <w:szCs w:val="24"/>
        </w:rPr>
        <w:t>Оценка недвижимости, признание прав и регулирование отношений по государственной и муниципальной собственности» - (-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FE144F">
        <w:rPr>
          <w:rFonts w:ascii="Times New Roman" w:eastAsia="Calibri" w:hAnsi="Times New Roman" w:cs="Times New Roman"/>
          <w:sz w:val="24"/>
          <w:szCs w:val="24"/>
        </w:rPr>
        <w:t>111 962</w:t>
      </w:r>
      <w:r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FE144F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76BB7" w:rsidRDefault="00DE47D2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«Национальная безопасность и правоохранительная деятельность» - (+) 2 975,00 рублей,</w:t>
      </w:r>
    </w:p>
    <w:p w:rsidR="00DE47D2" w:rsidRPr="00DE47D2" w:rsidRDefault="00DE47D2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«Воинские формирования (органы подразделения)» - (+) 2 975,00 рублей,</w:t>
      </w:r>
    </w:p>
    <w:p w:rsidR="001F0E04" w:rsidRDefault="001F0E04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«Жили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>щно-коммунальное хозяйство» - (+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r w:rsidR="00DE47D2">
        <w:rPr>
          <w:rFonts w:ascii="Times New Roman" w:eastAsia="Calibri" w:hAnsi="Times New Roman" w:cs="Times New Roman"/>
          <w:b/>
          <w:sz w:val="24"/>
          <w:szCs w:val="24"/>
        </w:rPr>
        <w:t>35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38150D" w:rsidRPr="00B8406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</w:t>
      </w:r>
      <w:r w:rsidR="00DE47D2">
        <w:rPr>
          <w:rFonts w:ascii="Times New Roman" w:eastAsia="Calibri" w:hAnsi="Times New Roman" w:cs="Times New Roman"/>
          <w:b/>
          <w:sz w:val="24"/>
          <w:szCs w:val="24"/>
        </w:rPr>
        <w:t>ей</w:t>
      </w:r>
      <w:r w:rsidRPr="00B8406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C7FE3" w:rsidRDefault="005C7FE3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DE47D2">
        <w:rPr>
          <w:rFonts w:ascii="Times New Roman" w:eastAsia="Calibri" w:hAnsi="Times New Roman" w:cs="Times New Roman"/>
          <w:sz w:val="24"/>
          <w:szCs w:val="24"/>
        </w:rPr>
        <w:t>Уплата налога на имущество организации и земельного налога» - (+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E47D2">
        <w:rPr>
          <w:rFonts w:ascii="Times New Roman" w:eastAsia="Calibri" w:hAnsi="Times New Roman" w:cs="Times New Roman"/>
          <w:sz w:val="24"/>
          <w:szCs w:val="24"/>
        </w:rPr>
        <w:t>35</w:t>
      </w:r>
      <w:r w:rsidR="00444E7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00 рублей,</w:t>
      </w:r>
    </w:p>
    <w:p w:rsidR="000E5E96" w:rsidRDefault="001F0E04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«Культура, кинемат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ография» - (+) </w:t>
      </w:r>
      <w:r w:rsidR="00DE47D2">
        <w:rPr>
          <w:rFonts w:ascii="Times New Roman" w:eastAsia="Calibri" w:hAnsi="Times New Roman" w:cs="Times New Roman"/>
          <w:b/>
          <w:sz w:val="24"/>
          <w:szCs w:val="24"/>
        </w:rPr>
        <w:t>4 135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5C7FE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DE47D2" w:rsidRDefault="00DE47D2" w:rsidP="00253931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«Уплата налога на имущество организации и земельного налога» - (+) 4 135,00 рублей.</w:t>
      </w:r>
    </w:p>
    <w:p w:rsidR="00DF4069" w:rsidRDefault="00F85A76" w:rsidP="00253931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 бюджет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, дефицит не </w:t>
      </w:r>
      <w:r w:rsidR="00253931">
        <w:rPr>
          <w:rFonts w:ascii="Times New Roman" w:eastAsia="Calibri" w:hAnsi="Times New Roman" w:cs="Times New Roman"/>
          <w:sz w:val="24"/>
          <w:szCs w:val="24"/>
        </w:rPr>
        <w:t>изменился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4E72" w:rsidRPr="00DF4069" w:rsidRDefault="00444E72" w:rsidP="00253931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253931">
      <w:pPr>
        <w:spacing w:after="0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Pr="00DF4069" w:rsidRDefault="001F0E04" w:rsidP="00253931">
      <w:pPr>
        <w:spacing w:after="0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DF4069" w:rsidRDefault="00F85A76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D693F" w:rsidRDefault="00ED693F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4FE6" w:rsidRDefault="00EF4FE6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253931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253931">
      <w:pPr>
        <w:spacing w:after="0" w:line="240" w:lineRule="auto"/>
        <w:ind w:left="-567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D308C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E5E96"/>
    <w:rsid w:val="000F51A5"/>
    <w:rsid w:val="001A62C2"/>
    <w:rsid w:val="001F0E04"/>
    <w:rsid w:val="00221755"/>
    <w:rsid w:val="002409D8"/>
    <w:rsid w:val="00247D1E"/>
    <w:rsid w:val="00253931"/>
    <w:rsid w:val="00273D27"/>
    <w:rsid w:val="002D6D5C"/>
    <w:rsid w:val="00312B54"/>
    <w:rsid w:val="00367069"/>
    <w:rsid w:val="0038150D"/>
    <w:rsid w:val="003C1238"/>
    <w:rsid w:val="003C30E5"/>
    <w:rsid w:val="003E5349"/>
    <w:rsid w:val="003E55F5"/>
    <w:rsid w:val="00444E72"/>
    <w:rsid w:val="00476776"/>
    <w:rsid w:val="00484AD0"/>
    <w:rsid w:val="0054130F"/>
    <w:rsid w:val="00551563"/>
    <w:rsid w:val="00582997"/>
    <w:rsid w:val="005966A3"/>
    <w:rsid w:val="005B5A66"/>
    <w:rsid w:val="005C7FE3"/>
    <w:rsid w:val="00603F71"/>
    <w:rsid w:val="00614CD6"/>
    <w:rsid w:val="00676BB7"/>
    <w:rsid w:val="006F5353"/>
    <w:rsid w:val="00744521"/>
    <w:rsid w:val="00822774"/>
    <w:rsid w:val="00835302"/>
    <w:rsid w:val="00847B74"/>
    <w:rsid w:val="008D77F7"/>
    <w:rsid w:val="00915DDE"/>
    <w:rsid w:val="0093726D"/>
    <w:rsid w:val="0094274D"/>
    <w:rsid w:val="009A3CDA"/>
    <w:rsid w:val="009D1C44"/>
    <w:rsid w:val="00A2241A"/>
    <w:rsid w:val="00A70862"/>
    <w:rsid w:val="00AF7695"/>
    <w:rsid w:val="00B84063"/>
    <w:rsid w:val="00B91899"/>
    <w:rsid w:val="00BB5865"/>
    <w:rsid w:val="00C65CC9"/>
    <w:rsid w:val="00C665CF"/>
    <w:rsid w:val="00CC792A"/>
    <w:rsid w:val="00D308C2"/>
    <w:rsid w:val="00D31A6C"/>
    <w:rsid w:val="00D619BC"/>
    <w:rsid w:val="00DB4933"/>
    <w:rsid w:val="00DE47D2"/>
    <w:rsid w:val="00DF4069"/>
    <w:rsid w:val="00E026C1"/>
    <w:rsid w:val="00E03EF5"/>
    <w:rsid w:val="00E231E3"/>
    <w:rsid w:val="00E325EB"/>
    <w:rsid w:val="00E611C0"/>
    <w:rsid w:val="00E91511"/>
    <w:rsid w:val="00ED693F"/>
    <w:rsid w:val="00EF4FE6"/>
    <w:rsid w:val="00F77CD7"/>
    <w:rsid w:val="00F85A76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111480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34</cp:revision>
  <cp:lastPrinted>2014-12-04T17:37:00Z</cp:lastPrinted>
  <dcterms:created xsi:type="dcterms:W3CDTF">2013-03-01T22:36:00Z</dcterms:created>
  <dcterms:modified xsi:type="dcterms:W3CDTF">2014-10-09T17:01:00Z</dcterms:modified>
</cp:coreProperties>
</file>