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622"/>
        <w:tblW w:w="9228" w:type="dxa"/>
        <w:tblLook w:val="04A0" w:firstRow="1" w:lastRow="0" w:firstColumn="1" w:lastColumn="0" w:noHBand="0" w:noVBand="1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6B285E" w:rsidP="008D2336">
            <w:pPr>
              <w:jc w:val="right"/>
            </w:pPr>
            <w:r>
              <w:t xml:space="preserve">Приложение № </w:t>
            </w:r>
            <w:r w:rsidR="008D2336">
              <w:t>6</w:t>
            </w:r>
            <w:r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right"/>
            </w:pPr>
            <w:r>
              <w:t xml:space="preserve">к решению «О   бюджете </w:t>
            </w:r>
            <w:proofErr w:type="spellStart"/>
            <w:r>
              <w:t>Мглинского</w:t>
            </w:r>
            <w:proofErr w:type="spellEnd"/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right"/>
            </w:pPr>
            <w:r>
              <w:t>муниципального района на 201</w:t>
            </w:r>
            <w:r w:rsidR="00B5483C">
              <w:t>8</w:t>
            </w:r>
            <w:r>
              <w:t xml:space="preserve"> год и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6B285E" w:rsidRDefault="006B285E" w:rsidP="00B5483C">
            <w:pPr>
              <w:jc w:val="right"/>
            </w:pPr>
            <w:r>
              <w:t>плановый период 201</w:t>
            </w:r>
            <w:r w:rsidR="00B5483C">
              <w:t>9 и 2020</w:t>
            </w:r>
            <w:r>
              <w:t xml:space="preserve"> годов »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B5483C">
            <w:pPr>
              <w:jc w:val="right"/>
            </w:pPr>
            <w:r>
              <w:t>от " ___ "  _____ 201</w:t>
            </w:r>
            <w:r w:rsidR="00B5483C">
              <w:t>7</w:t>
            </w:r>
            <w:r>
              <w:t xml:space="preserve"> года №  _____                     </w:t>
            </w: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00175E">
      <w:pPr>
        <w:ind w:left="5664" w:firstLine="96"/>
      </w:pPr>
    </w:p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муниципального района </w:t>
      </w:r>
      <w:r w:rsidR="0000175E" w:rsidRPr="008F2727">
        <w:rPr>
          <w:b/>
          <w:bCs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249"/>
        <w:gridCol w:w="2700"/>
        <w:gridCol w:w="5940"/>
      </w:tblGrid>
      <w:tr w:rsidR="0000175E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9228E5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00175E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</w:t>
            </w:r>
            <w:bookmarkStart w:id="0" w:name="_GoBack"/>
            <w:bookmarkEnd w:id="0"/>
            <w:r w:rsidRPr="0000175E">
              <w:rPr>
                <w:szCs w:val="20"/>
              </w:rPr>
              <w:t>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9228E5">
            <w:pPr>
              <w:rPr>
                <w:szCs w:val="20"/>
              </w:rPr>
            </w:pPr>
          </w:p>
        </w:tc>
      </w:tr>
      <w:tr w:rsidR="0000175E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служба по ветеринарному и фитосанитарному надзору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9228E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</w:t>
            </w:r>
            <w:proofErr w:type="gramStart"/>
            <w:r>
              <w:t>о-</w:t>
            </w:r>
            <w:proofErr w:type="gramEnd"/>
            <w:r>
              <w:t xml:space="preserve"> эпидемиологического благополучия человека и законодательства в сфере защиты прав потребителей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D4752E" w:rsidRDefault="0000175E" w:rsidP="009228E5">
            <w:pPr>
              <w:jc w:val="both"/>
              <w:rPr>
                <w:b/>
                <w:sz w:val="28"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налоговая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00175E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Денежные взыскания (штрафы) </w:t>
            </w:r>
            <w:proofErr w:type="gramStart"/>
            <w:r>
              <w:rPr>
                <w:lang w:eastAsia="en-US"/>
              </w:rPr>
              <w:t>за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нарушений</w:t>
            </w:r>
            <w:proofErr w:type="gramEnd"/>
            <w:r>
              <w:rPr>
                <w:lang w:eastAsia="en-US"/>
              </w:rPr>
              <w:t xml:space="preserve">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внутренних дел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</w:pPr>
            <w:r>
              <w:t xml:space="preserve">Денежные взыскания (штрафы) за нарушение законодательства Российской </w:t>
            </w:r>
            <w:proofErr w:type="gramStart"/>
            <w:r>
              <w:t>Федерации</w:t>
            </w:r>
            <w:proofErr w:type="gramEnd"/>
            <w:r>
              <w:t xml:space="preserve">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7B7132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60E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00175E" w:rsidRDefault="0000175E" w:rsidP="0000175E"/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75E"/>
    <w:rsid w:val="00033D60"/>
    <w:rsid w:val="000D7028"/>
    <w:rsid w:val="00311A2C"/>
    <w:rsid w:val="004A5A4A"/>
    <w:rsid w:val="006B285E"/>
    <w:rsid w:val="007041A5"/>
    <w:rsid w:val="0082082D"/>
    <w:rsid w:val="008A7257"/>
    <w:rsid w:val="008D2336"/>
    <w:rsid w:val="008F2727"/>
    <w:rsid w:val="0094613E"/>
    <w:rsid w:val="00B5483C"/>
    <w:rsid w:val="00B64C4D"/>
    <w:rsid w:val="00CD3478"/>
    <w:rsid w:val="00D9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7</cp:revision>
  <cp:lastPrinted>2016-04-08T12:46:00Z</cp:lastPrinted>
  <dcterms:created xsi:type="dcterms:W3CDTF">2016-04-11T15:10:00Z</dcterms:created>
  <dcterms:modified xsi:type="dcterms:W3CDTF">2017-11-07T07:26:00Z</dcterms:modified>
</cp:coreProperties>
</file>