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04" w:rsidRPr="00D92104" w:rsidRDefault="00D92104" w:rsidP="00D92104">
      <w:pPr>
        <w:jc w:val="center"/>
      </w:pPr>
      <w:r w:rsidRPr="00D92104">
        <w:t xml:space="preserve">  Реестр муниципального имущества, относящегося к собственности МО Мглинский  муниципальный район</w:t>
      </w:r>
    </w:p>
    <w:p w:rsidR="00D92104" w:rsidRPr="00D92104" w:rsidRDefault="00D92104" w:rsidP="00D92104">
      <w:pPr>
        <w:jc w:val="center"/>
      </w:pPr>
      <w:r w:rsidRPr="00D92104">
        <w:t xml:space="preserve">Муниципальное движимое имущество – транспортные  средства. </w:t>
      </w:r>
    </w:p>
    <w:p w:rsidR="00D92104" w:rsidRPr="00D92104" w:rsidRDefault="00D92104" w:rsidP="00D92104">
      <w:pPr>
        <w:jc w:val="center"/>
      </w:pPr>
    </w:p>
    <w:p w:rsidR="00D92104" w:rsidRPr="00D92104" w:rsidRDefault="00D92104" w:rsidP="00D92104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"/>
        <w:gridCol w:w="1254"/>
        <w:gridCol w:w="6"/>
        <w:gridCol w:w="1411"/>
        <w:gridCol w:w="29"/>
        <w:gridCol w:w="1620"/>
        <w:gridCol w:w="52"/>
        <w:gridCol w:w="1467"/>
        <w:gridCol w:w="92"/>
        <w:gridCol w:w="1836"/>
        <w:gridCol w:w="7"/>
        <w:gridCol w:w="45"/>
        <w:gridCol w:w="1940"/>
        <w:gridCol w:w="40"/>
        <w:gridCol w:w="2135"/>
        <w:gridCol w:w="93"/>
        <w:gridCol w:w="2247"/>
        <w:gridCol w:w="21"/>
      </w:tblGrid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Наименование движимого имущества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Дополнительные сведения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Сведения о балансовой стоимости движимого имущества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Начисленная амортизация (износ)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Остаточная стоимость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Дата возникновения  права муниципальной собственности на движимое имущество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Дата прекращения права муниципальной собственности на движимое имущество</w:t>
            </w:r>
          </w:p>
        </w:tc>
        <w:tc>
          <w:tcPr>
            <w:tcW w:w="2135" w:type="dxa"/>
          </w:tcPr>
          <w:p w:rsidR="00D92104" w:rsidRPr="005B202F" w:rsidRDefault="00D92104" w:rsidP="00D92104">
            <w:pPr>
              <w:jc w:val="center"/>
            </w:pPr>
            <w:proofErr w:type="gramStart"/>
            <w:r w:rsidRPr="005B202F">
              <w:t>Сведения о правообладателе муниципального движимого имущества, сведения об установленных в отношении муниципального недвижимого имущества ограничениях (обременениях) с указанием основания  и даты их возникновения и прекращения</w:t>
            </w:r>
            <w:proofErr w:type="gramEnd"/>
          </w:p>
          <w:p w:rsidR="00D92104" w:rsidRPr="005B202F" w:rsidRDefault="00D92104" w:rsidP="00D92104">
            <w:pPr>
              <w:jc w:val="center"/>
            </w:pP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САЗ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3507 Х861ЕЕ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32 ЕХ 548228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12309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12309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01.01.88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Автокран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АК-75В на базе ЗИЛ-130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32 МК 657259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1100000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1100000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20.11.06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Экскаватор-погрузчик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proofErr w:type="spellStart"/>
            <w:r w:rsidRPr="005B202F">
              <w:t>Амкадор</w:t>
            </w:r>
            <w:proofErr w:type="spellEnd"/>
            <w:r w:rsidRPr="005B202F">
              <w:t xml:space="preserve"> 702Е"</w:t>
            </w:r>
          </w:p>
          <w:p w:rsidR="00F14020" w:rsidRPr="005B202F" w:rsidRDefault="00F14020" w:rsidP="00D92104">
            <w:pPr>
              <w:jc w:val="center"/>
            </w:pPr>
            <w:r w:rsidRPr="005B202F">
              <w:lastRenderedPageBreak/>
              <w:t>ТА 343699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lastRenderedPageBreak/>
              <w:t>826000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826000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28.12.06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  <w:trHeight w:val="1698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lastRenderedPageBreak/>
              <w:t xml:space="preserve">Автомобиль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КО-503В XVL48230070002037 А693ММ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13 РЕ 592102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416300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416300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28.04.07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Автомашина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УАЗ-390944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73 МН 166046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294600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294600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16.11.07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Автомашина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ВАЗ-21074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63 КВ 340215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170000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170000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16.11.07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Машина </w:t>
            </w:r>
            <w:proofErr w:type="spellStart"/>
            <w:r w:rsidRPr="005B202F">
              <w:t>ваккумная</w:t>
            </w:r>
            <w:proofErr w:type="spellEnd"/>
            <w:r w:rsidRPr="005B202F">
              <w:t xml:space="preserve">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КО-503В О581ММ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52 МН 081891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475000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475000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27.05.08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Автомашина.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ВАЗ-21074 по догов.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32 НХ 425315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80000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80000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01.11.14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 xml:space="preserve">Автомашина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УАЗ-3900945,VIN:ХТТ3900945Е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73 АО 914122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506863,49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312565,64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194297,85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13.11.14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  <w:trHeight w:val="1283"/>
        </w:trPr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lastRenderedPageBreak/>
              <w:t xml:space="preserve">Автомашина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Lada-210740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63 МТ 786247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189810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41125,50</w:t>
            </w:r>
          </w:p>
          <w:p w:rsidR="00D92104" w:rsidRPr="005B202F" w:rsidRDefault="00D92104" w:rsidP="00D92104">
            <w:pPr>
              <w:jc w:val="center"/>
            </w:pP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148684,50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01.10.19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D92104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</w:tcPr>
          <w:p w:rsidR="00D92104" w:rsidRPr="005B202F" w:rsidRDefault="00F14020" w:rsidP="00D92104">
            <w:pPr>
              <w:jc w:val="center"/>
            </w:pPr>
            <w:proofErr w:type="spellStart"/>
            <w:r w:rsidRPr="005B202F">
              <w:t>Ва</w:t>
            </w:r>
            <w:r w:rsidR="00D92104" w:rsidRPr="005B202F">
              <w:t>кумная</w:t>
            </w:r>
            <w:proofErr w:type="spellEnd"/>
            <w:r w:rsidR="00D92104" w:rsidRPr="005B202F">
              <w:t xml:space="preserve"> машина </w:t>
            </w:r>
          </w:p>
        </w:tc>
        <w:tc>
          <w:tcPr>
            <w:tcW w:w="126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ГАЗ-САЗ -39014-10 (на базе ГАЗ-33098)</w:t>
            </w:r>
          </w:p>
          <w:p w:rsidR="00F14020" w:rsidRPr="005B202F" w:rsidRDefault="00F14020" w:rsidP="00D92104">
            <w:pPr>
              <w:jc w:val="center"/>
            </w:pPr>
            <w:r w:rsidRPr="005B202F">
              <w:t>52 МР 699515</w:t>
            </w:r>
          </w:p>
        </w:tc>
        <w:tc>
          <w:tcPr>
            <w:tcW w:w="1440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1923482,56</w:t>
            </w:r>
          </w:p>
        </w:tc>
        <w:tc>
          <w:tcPr>
            <w:tcW w:w="1620" w:type="dxa"/>
          </w:tcPr>
          <w:p w:rsidR="00D92104" w:rsidRPr="005B202F" w:rsidRDefault="00D92104" w:rsidP="00D92104">
            <w:pPr>
              <w:jc w:val="center"/>
            </w:pPr>
            <w:r w:rsidRPr="005B202F">
              <w:t>384696,48</w:t>
            </w:r>
          </w:p>
        </w:tc>
        <w:tc>
          <w:tcPr>
            <w:tcW w:w="1519" w:type="dxa"/>
            <w:gridSpan w:val="2"/>
          </w:tcPr>
          <w:p w:rsidR="00D92104" w:rsidRPr="005B202F" w:rsidRDefault="00D92104" w:rsidP="00D92104">
            <w:pPr>
              <w:jc w:val="center"/>
            </w:pPr>
            <w:r w:rsidRPr="005B202F">
              <w:t>1538786,08</w:t>
            </w:r>
          </w:p>
        </w:tc>
        <w:tc>
          <w:tcPr>
            <w:tcW w:w="1980" w:type="dxa"/>
            <w:gridSpan w:val="4"/>
          </w:tcPr>
          <w:p w:rsidR="00D92104" w:rsidRPr="005B202F" w:rsidRDefault="00D92104" w:rsidP="00D92104">
            <w:pPr>
              <w:jc w:val="center"/>
            </w:pPr>
            <w:r w:rsidRPr="005B202F">
              <w:t>17.12.19</w:t>
            </w:r>
          </w:p>
        </w:tc>
        <w:tc>
          <w:tcPr>
            <w:tcW w:w="198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  <w:tc>
          <w:tcPr>
            <w:tcW w:w="2135" w:type="dxa"/>
          </w:tcPr>
          <w:p w:rsidR="00D92104" w:rsidRPr="005B202F" w:rsidRDefault="00EC22FE" w:rsidP="00D92104">
            <w:pPr>
              <w:jc w:val="center"/>
            </w:pPr>
            <w:r w:rsidRPr="005B202F">
              <w:rPr>
                <w:sz w:val="20"/>
                <w:szCs w:val="20"/>
              </w:rPr>
              <w:t xml:space="preserve">МУП </w:t>
            </w:r>
            <w:r w:rsidRPr="005B202F">
              <w:rPr>
                <w:caps/>
                <w:color w:val="333333"/>
                <w:sz w:val="20"/>
                <w:szCs w:val="20"/>
                <w:shd w:val="clear" w:color="auto" w:fill="FFFFFF"/>
              </w:rPr>
              <w:t>"МГЛИНСКИЙ РАЙОННЫЙ ВОДОКАНАЛ"</w:t>
            </w:r>
          </w:p>
        </w:tc>
        <w:tc>
          <w:tcPr>
            <w:tcW w:w="2340" w:type="dxa"/>
            <w:gridSpan w:val="2"/>
          </w:tcPr>
          <w:p w:rsidR="00D92104" w:rsidRPr="005B202F" w:rsidRDefault="00D92104" w:rsidP="00D92104">
            <w:pPr>
              <w:jc w:val="center"/>
            </w:pP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Легковой автомобиль ВАЗ 21053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163500,00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163500,00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01.12.2014г.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20.12.2021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Акт о приеме-передаче объектов нефинансовых активов А0000014 от 01.12.2014г.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 xml:space="preserve">Автобус ПАЗ 423403 Мl48MP 2003 </w:t>
            </w:r>
            <w:proofErr w:type="spellStart"/>
            <w:r w:rsidRPr="005B202F">
              <w:t>VlN</w:t>
            </w:r>
            <w:proofErr w:type="spellEnd"/>
            <w:r w:rsidRPr="005B202F">
              <w:t xml:space="preserve"> XIM42340330000587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740000,00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740000,00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01.07.2019г.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№436 от 01.07.2019г.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 xml:space="preserve">Автобус ГАЗ-А64R42 2018г. </w:t>
            </w:r>
            <w:proofErr w:type="spellStart"/>
            <w:r w:rsidRPr="005B202F">
              <w:t>VlN</w:t>
            </w:r>
            <w:proofErr w:type="spellEnd"/>
            <w:r w:rsidRPr="005B202F">
              <w:t xml:space="preserve"> X96А64R42K00414526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1828600,00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761917.45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1066682.55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01.07.2019г.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 436 от 01.07.2019г.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Автобус ГАЗ-</w:t>
            </w:r>
            <w:r w:rsidRPr="005B202F">
              <w:lastRenderedPageBreak/>
              <w:t xml:space="preserve">А65R52 2019г. </w:t>
            </w:r>
            <w:proofErr w:type="spellStart"/>
            <w:r w:rsidRPr="005B202F">
              <w:t>VlN</w:t>
            </w:r>
            <w:proofErr w:type="spellEnd"/>
            <w:r w:rsidRPr="005B202F">
              <w:t xml:space="preserve"> X96А65R52L0887261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1917579,00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547879.68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1369699.32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25.11.2019г.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 795 от 17.12.2019г.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lastRenderedPageBreak/>
              <w:t xml:space="preserve">Автобус ГАЗ-А65R52 2019г. </w:t>
            </w:r>
            <w:proofErr w:type="spellStart"/>
            <w:r w:rsidRPr="005B202F">
              <w:t>VlN</w:t>
            </w:r>
            <w:proofErr w:type="spellEnd"/>
            <w:r w:rsidRPr="005B202F">
              <w:t xml:space="preserve"> X96А65R52L0887332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1917579.00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8725C7">
            <w:pPr>
              <w:jc w:val="center"/>
            </w:pPr>
            <w:r w:rsidRPr="005B202F">
              <w:t>547879.68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8725C7">
            <w:pPr>
              <w:jc w:val="center"/>
            </w:pPr>
            <w:r w:rsidRPr="005B202F">
              <w:t>1369699.32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04.12.2019г.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 795 от 17.12.2019г.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 xml:space="preserve">Автобус ГАЗ-А65R52 2019г. </w:t>
            </w:r>
            <w:proofErr w:type="spellStart"/>
            <w:r w:rsidRPr="005B202F">
              <w:t>VlN</w:t>
            </w:r>
            <w:proofErr w:type="spellEnd"/>
            <w:r w:rsidRPr="005B202F">
              <w:t xml:space="preserve"> X96А65R52L0887550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1917579,00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8725C7">
            <w:pPr>
              <w:jc w:val="center"/>
            </w:pPr>
            <w:r w:rsidRPr="005B202F">
              <w:t>547879.68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8725C7">
            <w:pPr>
              <w:jc w:val="center"/>
            </w:pPr>
            <w:r w:rsidRPr="005B202F">
              <w:t>1369699.32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04.12.2019г.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 795 от 17.12.2019г.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 xml:space="preserve">Автобус ЛУИДОР-225019 2018г. </w:t>
            </w:r>
            <w:proofErr w:type="spellStart"/>
            <w:r w:rsidRPr="005B202F">
              <w:t>VlN</w:t>
            </w:r>
            <w:proofErr w:type="spellEnd"/>
            <w:r w:rsidRPr="005B202F">
              <w:t xml:space="preserve"> Z7C225019K0009424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1862400,00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776000.05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1086399.95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01.07.2019г.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 436 от 01.07.2019г.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 xml:space="preserve">Автомашина Шевроле </w:t>
            </w:r>
            <w:proofErr w:type="gramStart"/>
            <w:r w:rsidRPr="005B202F">
              <w:t>-Н</w:t>
            </w:r>
            <w:proofErr w:type="gramEnd"/>
            <w:r w:rsidRPr="005B202F">
              <w:t>ива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360366,00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360366,00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Декабрь 2006г.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Декабрь 2006г.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Автомобиль LADA GAB110 LADA XRAY 2019 куз.XTACAB110K1223145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609462,00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324275.34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285186.66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30.09.2018г.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Постановление № 612 от 30.09.2018г.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proofErr w:type="spellStart"/>
            <w:r w:rsidRPr="005B202F">
              <w:lastRenderedPageBreak/>
              <w:t>Атомобиль</w:t>
            </w:r>
            <w:proofErr w:type="spellEnd"/>
            <w:r w:rsidRPr="005B202F">
              <w:t xml:space="preserve"> </w:t>
            </w:r>
            <w:r w:rsidRPr="005B202F">
              <w:rPr>
                <w:lang w:val="en-US"/>
              </w:rPr>
              <w:t>TOYOTA</w:t>
            </w:r>
            <w:r w:rsidRPr="005B202F">
              <w:t xml:space="preserve"> </w:t>
            </w:r>
            <w:r w:rsidRPr="005B202F">
              <w:rPr>
                <w:lang w:val="en-US"/>
              </w:rPr>
              <w:t>CAMRY</w:t>
            </w:r>
            <w:r w:rsidRPr="005B202F">
              <w:t xml:space="preserve"> </w:t>
            </w:r>
            <w:proofErr w:type="spellStart"/>
            <w:r w:rsidRPr="005B202F">
              <w:t>куз</w:t>
            </w:r>
            <w:proofErr w:type="spellEnd"/>
            <w:r w:rsidRPr="005B202F">
              <w:t>.</w:t>
            </w:r>
            <w:r w:rsidRPr="005B202F">
              <w:rPr>
                <w:lang w:val="en-US"/>
              </w:rPr>
              <w:t>XW</w:t>
            </w:r>
            <w:r w:rsidRPr="005B202F">
              <w:t>7</w:t>
            </w:r>
            <w:r w:rsidRPr="005B202F">
              <w:rPr>
                <w:lang w:val="en-US"/>
              </w:rPr>
              <w:t>BN</w:t>
            </w:r>
            <w:r w:rsidRPr="005B202F">
              <w:t>4</w:t>
            </w:r>
            <w:r w:rsidRPr="005B202F">
              <w:rPr>
                <w:lang w:val="en-US"/>
              </w:rPr>
              <w:t>FK</w:t>
            </w:r>
            <w:r w:rsidRPr="005B202F">
              <w:t>70</w:t>
            </w:r>
            <w:r w:rsidRPr="005B202F">
              <w:rPr>
                <w:lang w:val="en-US"/>
              </w:rPr>
              <w:t>S</w:t>
            </w:r>
            <w:r w:rsidRPr="005B202F">
              <w:t>110924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1424800,00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1258573.51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166226.49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11.07.2017г.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Акт о приеме-передаче объектов нефинансовых активов А0000032 от 11.07.2017г.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Автомобиль  марка модель FORD MONDEO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885200,00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885200,00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02.05.2012г.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Акт о приеме-передаче объектов нефинансовых активов А0000014 от 02.05.2012г.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Защита картера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6000,00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6000,00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25.06.2012г.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Акт о приеме-передаче объектов нефинансовых активов А0000026 от 25.06.2012г</w:t>
            </w: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UAZ PATRIOT Серебристый металлик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1189900.00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118 990,02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1070909.98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04.06.2021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</w:tr>
      <w:tr w:rsidR="008725C7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 xml:space="preserve">Легковой автомобиль TOYOTA </w:t>
            </w:r>
            <w:proofErr w:type="spellStart"/>
            <w:r w:rsidRPr="005B202F">
              <w:t>Camry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1459650.00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1204211.25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255438.75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  <w:r w:rsidRPr="005B202F">
              <w:t>29.07.2021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Администрация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C7" w:rsidRPr="005B202F" w:rsidRDefault="008725C7" w:rsidP="00EE3DBA">
            <w:pPr>
              <w:jc w:val="center"/>
            </w:pPr>
          </w:p>
        </w:tc>
      </w:tr>
      <w:tr w:rsidR="00EE74C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Автобус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480600,00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480 600,00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Октябрь 2005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«</w:t>
            </w:r>
            <w:proofErr w:type="spellStart"/>
            <w:r w:rsidRPr="005B202F">
              <w:rPr>
                <w:sz w:val="20"/>
                <w:szCs w:val="20"/>
              </w:rPr>
              <w:t>Новоромановская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3DBA">
            <w:pPr>
              <w:jc w:val="center"/>
            </w:pPr>
          </w:p>
        </w:tc>
      </w:tr>
      <w:tr w:rsidR="00EE74C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Автобус ПАЗ 32053-70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1526510,00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1 163 712,00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362 798,00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Август 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«</w:t>
            </w:r>
            <w:proofErr w:type="spellStart"/>
            <w:r w:rsidRPr="005B202F">
              <w:rPr>
                <w:sz w:val="20"/>
                <w:szCs w:val="20"/>
              </w:rPr>
              <w:t>Новоромановская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3DBA">
            <w:pPr>
              <w:jc w:val="center"/>
            </w:pPr>
          </w:p>
        </w:tc>
      </w:tr>
      <w:tr w:rsidR="00EE74C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Автобус ГАЗ  322121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1222855,00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640 552,00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582 303,00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Апрель 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«</w:t>
            </w:r>
            <w:proofErr w:type="spellStart"/>
            <w:r w:rsidRPr="005B202F">
              <w:rPr>
                <w:sz w:val="20"/>
                <w:szCs w:val="20"/>
              </w:rPr>
              <w:t>Новоромановская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3DBA">
            <w:pPr>
              <w:jc w:val="center"/>
            </w:pPr>
          </w:p>
        </w:tc>
      </w:tr>
      <w:tr w:rsidR="00EE74C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lastRenderedPageBreak/>
              <w:t>Прицеп ЭПРС-4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44893,00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44893,00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1986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«</w:t>
            </w:r>
            <w:proofErr w:type="spellStart"/>
            <w:r w:rsidRPr="005B202F">
              <w:rPr>
                <w:sz w:val="20"/>
                <w:szCs w:val="20"/>
              </w:rPr>
              <w:t>Новоромановская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3DBA">
            <w:pPr>
              <w:jc w:val="center"/>
            </w:pPr>
          </w:p>
        </w:tc>
      </w:tr>
      <w:tr w:rsidR="00EE74C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Автомашина ГАЗ-52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25200,00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25200,00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  <w:r w:rsidRPr="005B202F">
              <w:t>1964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74C0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«</w:t>
            </w:r>
            <w:proofErr w:type="spellStart"/>
            <w:r w:rsidRPr="005B202F">
              <w:rPr>
                <w:sz w:val="20"/>
                <w:szCs w:val="20"/>
              </w:rPr>
              <w:t>Новоромановская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C0" w:rsidRPr="005B202F" w:rsidRDefault="00EE74C0" w:rsidP="00EE3DBA">
            <w:pPr>
              <w:jc w:val="center"/>
            </w:pPr>
          </w:p>
        </w:tc>
      </w:tr>
      <w:tr w:rsidR="00732CB5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 xml:space="preserve">Автобус Пежо </w:t>
            </w:r>
            <w:proofErr w:type="spellStart"/>
            <w:r w:rsidRPr="005B202F">
              <w:t>Boxer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1550000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1395036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154964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30.08.2012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 xml:space="preserve">МБОУ </w:t>
            </w:r>
            <w:proofErr w:type="spellStart"/>
            <w:r w:rsidRPr="005B202F">
              <w:rPr>
                <w:sz w:val="20"/>
                <w:szCs w:val="20"/>
              </w:rPr>
              <w:t>Ветлевская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32ХУ431882</w:t>
            </w:r>
          </w:p>
        </w:tc>
      </w:tr>
      <w:tr w:rsidR="00732CB5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автобус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1876000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982652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893348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27.04.2018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 xml:space="preserve">МБОУ </w:t>
            </w:r>
            <w:proofErr w:type="spellStart"/>
            <w:r w:rsidRPr="005B202F">
              <w:rPr>
                <w:sz w:val="20"/>
                <w:szCs w:val="20"/>
              </w:rPr>
              <w:t>Ветлевская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</w:tr>
      <w:tr w:rsidR="00732CB5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автобус газ-322121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1286675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459540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827135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24.10.2019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 xml:space="preserve">МБОУ </w:t>
            </w:r>
            <w:proofErr w:type="spellStart"/>
            <w:r w:rsidRPr="005B202F">
              <w:rPr>
                <w:sz w:val="20"/>
                <w:szCs w:val="20"/>
              </w:rPr>
              <w:t>Ветлевская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B5" w:rsidRPr="005B202F" w:rsidRDefault="00732CB5" w:rsidP="00EE3DBA">
            <w:pPr>
              <w:jc w:val="center"/>
            </w:pPr>
            <w:r w:rsidRPr="005B202F">
              <w:t>595</w:t>
            </w:r>
          </w:p>
          <w:p w:rsidR="00732CB5" w:rsidRPr="005B202F" w:rsidRDefault="00732CB5" w:rsidP="00EE3DBA">
            <w:pPr>
              <w:jc w:val="center"/>
            </w:pPr>
          </w:p>
        </w:tc>
      </w:tr>
      <w:tr w:rsidR="00F63DB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Трактор МТЗ-80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164541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164541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1981</w:t>
            </w:r>
          </w:p>
          <w:p w:rsidR="00F63DBF" w:rsidRPr="005B202F" w:rsidRDefault="00F63DBF" w:rsidP="00EE3DBA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"</w:t>
            </w:r>
            <w:proofErr w:type="spellStart"/>
            <w:r w:rsidRPr="005B202F">
              <w:rPr>
                <w:sz w:val="20"/>
                <w:szCs w:val="20"/>
              </w:rPr>
              <w:t>Молодькоская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СОШ" с</w:t>
            </w:r>
            <w:proofErr w:type="gramStart"/>
            <w:r w:rsidRPr="005B202F">
              <w:rPr>
                <w:sz w:val="20"/>
                <w:szCs w:val="20"/>
              </w:rPr>
              <w:t>.М</w:t>
            </w:r>
            <w:proofErr w:type="gramEnd"/>
            <w:r w:rsidRPr="005B202F">
              <w:rPr>
                <w:sz w:val="20"/>
                <w:szCs w:val="20"/>
              </w:rPr>
              <w:t>олодьково,ул.Молодежная,д.17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</w:tr>
      <w:tr w:rsidR="00F63DB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Автобус КАВЗ-3270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660000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660000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2006</w:t>
            </w:r>
          </w:p>
          <w:p w:rsidR="00F63DBF" w:rsidRPr="005B202F" w:rsidRDefault="00F63DBF" w:rsidP="00EE3DBA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"</w:t>
            </w:r>
            <w:proofErr w:type="spellStart"/>
            <w:r w:rsidRPr="005B202F">
              <w:rPr>
                <w:sz w:val="20"/>
                <w:szCs w:val="20"/>
              </w:rPr>
              <w:t>Молодькоская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СОШ" с</w:t>
            </w:r>
            <w:proofErr w:type="gramStart"/>
            <w:r w:rsidRPr="005B202F">
              <w:rPr>
                <w:sz w:val="20"/>
                <w:szCs w:val="20"/>
              </w:rPr>
              <w:t>.М</w:t>
            </w:r>
            <w:proofErr w:type="gramEnd"/>
            <w:r w:rsidRPr="005B202F">
              <w:rPr>
                <w:sz w:val="20"/>
                <w:szCs w:val="20"/>
              </w:rPr>
              <w:t>олодьково,ул.Молодежная,д.17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</w:tr>
      <w:tr w:rsidR="00F63DB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УАЗ-390995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365000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330555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34445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2009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"</w:t>
            </w:r>
            <w:proofErr w:type="spellStart"/>
            <w:r w:rsidRPr="005B202F">
              <w:rPr>
                <w:sz w:val="20"/>
                <w:szCs w:val="20"/>
              </w:rPr>
              <w:t>Молодькоская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СОШ" с</w:t>
            </w:r>
            <w:proofErr w:type="gramStart"/>
            <w:r w:rsidRPr="005B202F">
              <w:rPr>
                <w:sz w:val="20"/>
                <w:szCs w:val="20"/>
              </w:rPr>
              <w:t>.М</w:t>
            </w:r>
            <w:proofErr w:type="gramEnd"/>
            <w:r w:rsidRPr="005B202F">
              <w:rPr>
                <w:sz w:val="20"/>
                <w:szCs w:val="20"/>
              </w:rPr>
              <w:t>олодьково,ул.Молодежная,д.17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</w:tr>
      <w:tr w:rsidR="00F63DB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ГАЗ-322121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1179160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659504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519656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2018</w:t>
            </w:r>
          </w:p>
          <w:p w:rsidR="00F63DBF" w:rsidRPr="005B202F" w:rsidRDefault="00F63DBF" w:rsidP="00EE3DBA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"</w:t>
            </w:r>
            <w:proofErr w:type="spellStart"/>
            <w:r w:rsidRPr="005B202F">
              <w:rPr>
                <w:sz w:val="20"/>
                <w:szCs w:val="20"/>
              </w:rPr>
              <w:t>Молодькоская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СОШ" с</w:t>
            </w:r>
            <w:proofErr w:type="gramStart"/>
            <w:r w:rsidRPr="005B202F">
              <w:rPr>
                <w:sz w:val="20"/>
                <w:szCs w:val="20"/>
              </w:rPr>
              <w:t>.М</w:t>
            </w:r>
            <w:proofErr w:type="gramEnd"/>
            <w:r w:rsidRPr="005B202F">
              <w:rPr>
                <w:sz w:val="20"/>
                <w:szCs w:val="20"/>
              </w:rPr>
              <w:t>олодьково,ул.Молодежная,д.17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BF" w:rsidRPr="005B202F" w:rsidRDefault="00F63DBF" w:rsidP="00EE3DBA">
            <w:pPr>
              <w:jc w:val="center"/>
            </w:pPr>
            <w:r w:rsidRPr="005B202F">
              <w:t> </w:t>
            </w:r>
          </w:p>
        </w:tc>
      </w:tr>
      <w:tr w:rsidR="00AA7721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Автомобиль ГАЗ -53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64399,00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64399,00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1990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РОО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</w:tr>
      <w:tr w:rsidR="00AA7721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Автомобиль ВАЗ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151900,00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151900,00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2005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РОО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</w:tr>
      <w:tr w:rsidR="00AA7721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Автомобиль Гранта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298000,00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298000,00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2013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РОО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  <w:p w:rsidR="00AA7721" w:rsidRPr="005B202F" w:rsidRDefault="00AA7721" w:rsidP="00EE3DBA">
            <w:pPr>
              <w:jc w:val="center"/>
            </w:pPr>
          </w:p>
        </w:tc>
      </w:tr>
      <w:tr w:rsidR="00AA7721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lastRenderedPageBreak/>
              <w:t xml:space="preserve">Автомобиль ГАЗ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43251,00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43251,00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  <w:r w:rsidRPr="005B202F">
              <w:t>1991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РОО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21" w:rsidRPr="005B202F" w:rsidRDefault="00AA7721" w:rsidP="00EE3DBA">
            <w:pPr>
              <w:jc w:val="center"/>
            </w:pPr>
          </w:p>
        </w:tc>
      </w:tr>
      <w:tr w:rsidR="00362F4E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 xml:space="preserve">Прицеп тележка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57708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 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1980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"</w:t>
            </w:r>
            <w:proofErr w:type="spellStart"/>
            <w:r w:rsidRPr="005B202F">
              <w:rPr>
                <w:sz w:val="20"/>
                <w:szCs w:val="20"/>
              </w:rPr>
              <w:t>Мглинская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 №1"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F4E" w:rsidRPr="005B202F" w:rsidRDefault="00362F4E" w:rsidP="00EE3DBA">
            <w:pPr>
              <w:jc w:val="center"/>
            </w:pPr>
            <w:r w:rsidRPr="005B202F">
              <w:t> </w:t>
            </w:r>
          </w:p>
        </w:tc>
      </w:tr>
      <w:tr w:rsidR="00026025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Пежо Боксер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1615600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1279080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336520,00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20.08.20143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 xml:space="preserve">МБОУ </w:t>
            </w:r>
            <w:proofErr w:type="spellStart"/>
            <w:r w:rsidRPr="005B202F">
              <w:rPr>
                <w:sz w:val="20"/>
                <w:szCs w:val="20"/>
              </w:rPr>
              <w:t>Мглинская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 №2"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</w:tr>
      <w:tr w:rsidR="00026025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Автобус ПАЗ-32053-70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2018000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600600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1417400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17.07.2019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 xml:space="preserve">МБОУ </w:t>
            </w:r>
            <w:proofErr w:type="spellStart"/>
            <w:r w:rsidRPr="005B202F">
              <w:rPr>
                <w:sz w:val="20"/>
                <w:szCs w:val="20"/>
              </w:rPr>
              <w:t>Мглинская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 №2"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</w:tr>
      <w:tr w:rsidR="00026025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Автомашина ГАЗ 5205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24489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24489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1990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 xml:space="preserve">МБОУ </w:t>
            </w:r>
            <w:proofErr w:type="spellStart"/>
            <w:r w:rsidRPr="005B202F">
              <w:rPr>
                <w:sz w:val="20"/>
                <w:szCs w:val="20"/>
              </w:rPr>
              <w:t>Мглинская</w:t>
            </w:r>
            <w:proofErr w:type="spellEnd"/>
            <w:r w:rsidRPr="005B202F">
              <w:rPr>
                <w:sz w:val="20"/>
                <w:szCs w:val="20"/>
              </w:rPr>
              <w:t xml:space="preserve"> СОШ №2"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025" w:rsidRPr="005B202F" w:rsidRDefault="00026025" w:rsidP="00EE3DBA">
            <w:pPr>
              <w:jc w:val="center"/>
            </w:pPr>
            <w:r w:rsidRPr="005B202F">
              <w:t> </w:t>
            </w:r>
          </w:p>
        </w:tc>
      </w:tr>
      <w:tr w:rsidR="00D4603E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 xml:space="preserve">Автомобиль </w:t>
            </w:r>
            <w:proofErr w:type="spellStart"/>
            <w:r w:rsidRPr="005B202F">
              <w:t>Lada</w:t>
            </w:r>
            <w:proofErr w:type="spellEnd"/>
            <w:r w:rsidRPr="005B202F">
              <w:t xml:space="preserve"> </w:t>
            </w:r>
            <w:proofErr w:type="spellStart"/>
            <w:r w:rsidRPr="005B202F">
              <w:t>Granta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>498842,00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>199536,96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>299305,04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>21.12.2017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Мглинский район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03E" w:rsidRPr="005B202F" w:rsidRDefault="00D4603E" w:rsidP="00EE3DBA">
            <w:pPr>
              <w:jc w:val="center"/>
            </w:pPr>
            <w:r w:rsidRPr="005B202F">
              <w:t>Постановление № 871 от 21.12.2017</w:t>
            </w:r>
          </w:p>
        </w:tc>
      </w:tr>
      <w:tr w:rsidR="002E229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Трактор ЮМЗ-6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185757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185757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1986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Высокская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 </w:t>
            </w:r>
          </w:p>
        </w:tc>
      </w:tr>
      <w:tr w:rsidR="002E229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Тележка трактора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67338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67338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1983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Высокская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 </w:t>
            </w:r>
          </w:p>
        </w:tc>
      </w:tr>
      <w:tr w:rsidR="002E229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Автобус ПАЗ 32053-70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1083000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1083000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2011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Высокская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  <w:r w:rsidRPr="005B202F">
              <w:t> </w:t>
            </w:r>
          </w:p>
        </w:tc>
      </w:tr>
      <w:tr w:rsidR="002E229F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Автобус ПАЗ 32053-70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2062000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171840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</w:p>
          <w:p w:rsidR="002E229F" w:rsidRPr="005B202F" w:rsidRDefault="002E229F" w:rsidP="00EE3DBA">
            <w:pPr>
              <w:jc w:val="center"/>
            </w:pPr>
          </w:p>
          <w:p w:rsidR="002E229F" w:rsidRPr="005B202F" w:rsidRDefault="002E229F" w:rsidP="00EE3DBA">
            <w:pPr>
              <w:jc w:val="center"/>
            </w:pPr>
            <w:r w:rsidRPr="005B202F">
              <w:t>1890160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2E229F">
            <w:pPr>
              <w:jc w:val="center"/>
            </w:pPr>
            <w:r w:rsidRPr="005B202F">
              <w:t>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Высокская СОШ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29F" w:rsidRPr="005B202F" w:rsidRDefault="002E229F" w:rsidP="00EE3DBA">
            <w:pPr>
              <w:jc w:val="center"/>
            </w:pPr>
          </w:p>
        </w:tc>
      </w:tr>
      <w:tr w:rsidR="00520B8A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t>ГАЗ 322121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t>Автобус  (11 мест)</w:t>
            </w:r>
            <w:proofErr w:type="gramStart"/>
            <w:r w:rsidRPr="005B202F">
              <w:t>,и</w:t>
            </w:r>
            <w:proofErr w:type="gramEnd"/>
            <w:r w:rsidRPr="005B202F">
              <w:t xml:space="preserve">дентификационный номер Х 9632212180626815, год </w:t>
            </w:r>
            <w:r w:rsidRPr="005B202F">
              <w:lastRenderedPageBreak/>
              <w:t>выпуска 2008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lastRenderedPageBreak/>
              <w:t>500000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t>500000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t>03.07.2018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МБУ "</w:t>
            </w:r>
            <w:proofErr w:type="spellStart"/>
            <w:r w:rsidRPr="005B202F">
              <w:rPr>
                <w:sz w:val="20"/>
                <w:szCs w:val="20"/>
              </w:rPr>
              <w:t>Мглинская</w:t>
            </w:r>
            <w:proofErr w:type="spellEnd"/>
            <w:r w:rsidRPr="005B202F">
              <w:rPr>
                <w:sz w:val="20"/>
                <w:szCs w:val="20"/>
              </w:rPr>
              <w:t xml:space="preserve"> </w:t>
            </w:r>
            <w:proofErr w:type="spellStart"/>
            <w:r w:rsidRPr="005B202F">
              <w:rPr>
                <w:sz w:val="20"/>
                <w:szCs w:val="20"/>
              </w:rPr>
              <w:t>межпоселенческая</w:t>
            </w:r>
            <w:proofErr w:type="spellEnd"/>
            <w:r w:rsidRPr="005B202F">
              <w:rPr>
                <w:sz w:val="20"/>
                <w:szCs w:val="20"/>
              </w:rPr>
              <w:t xml:space="preserve"> централизованная библиотечная система" </w:t>
            </w:r>
          </w:p>
          <w:p w:rsidR="00520B8A" w:rsidRPr="005B202F" w:rsidRDefault="00520B8A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8A" w:rsidRPr="005B202F" w:rsidRDefault="00520B8A" w:rsidP="00EE3DBA">
            <w:pPr>
              <w:jc w:val="center"/>
            </w:pPr>
            <w:r w:rsidRPr="005B202F">
              <w:t>Постановление администрации  Мглинского района № 236 от 22.05.2018 г.</w:t>
            </w:r>
          </w:p>
        </w:tc>
      </w:tr>
      <w:tr w:rsidR="008112A3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lastRenderedPageBreak/>
              <w:t>ГАЗ 322121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t>Автобус  (11 мест)</w:t>
            </w:r>
            <w:proofErr w:type="gramStart"/>
            <w:r w:rsidRPr="005B202F">
              <w:t>,и</w:t>
            </w:r>
            <w:proofErr w:type="gramEnd"/>
            <w:r w:rsidRPr="005B202F">
              <w:t>дентификационный номер Х 9632212190644056, год выпуска 2009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t>572000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t>572000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t>18.09.2020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Постановление администрации  Мглинского района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A3" w:rsidRPr="005B202F" w:rsidRDefault="008112A3" w:rsidP="00EE3DBA">
            <w:pPr>
              <w:jc w:val="center"/>
            </w:pPr>
            <w:r w:rsidRPr="005B202F">
              <w:t>№ 490 от 24.07.2019 г.</w:t>
            </w:r>
          </w:p>
        </w:tc>
      </w:tr>
      <w:tr w:rsidR="00A3417A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  <w:r w:rsidRPr="005B202F">
              <w:t>Автомашина Газ-51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  <w:r w:rsidRPr="005B202F">
              <w:t>10754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  <w:r w:rsidRPr="005B202F">
              <w:t>10754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  <w:r w:rsidRPr="005B202F">
              <w:t>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  <w:r w:rsidRPr="005B202F">
              <w:t>1955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МБОУ "</w:t>
            </w:r>
            <w:proofErr w:type="spellStart"/>
            <w:r w:rsidRPr="005B202F">
              <w:rPr>
                <w:sz w:val="20"/>
                <w:szCs w:val="20"/>
              </w:rPr>
              <w:t>Староромановская</w:t>
            </w:r>
            <w:proofErr w:type="spellEnd"/>
            <w:r w:rsidRPr="005B202F">
              <w:rPr>
                <w:sz w:val="20"/>
                <w:szCs w:val="20"/>
              </w:rPr>
              <w:t xml:space="preserve"> ООШ"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17A" w:rsidRPr="005B202F" w:rsidRDefault="00A3417A" w:rsidP="00EE3DBA">
            <w:pPr>
              <w:jc w:val="center"/>
            </w:pPr>
          </w:p>
        </w:tc>
      </w:tr>
      <w:tr w:rsidR="0031420C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  <w:r w:rsidRPr="005B202F">
              <w:t>Автомашина LADA 2107</w:t>
            </w:r>
            <w:proofErr w:type="gramStart"/>
            <w:r w:rsidRPr="005B202F">
              <w:t xml:space="preserve"> К</w:t>
            </w:r>
            <w:proofErr w:type="gramEnd"/>
            <w:r w:rsidRPr="005B202F">
              <w:t xml:space="preserve"> 709 НН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  <w:r w:rsidRPr="005B202F">
              <w:t>224500,00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  <w:r w:rsidRPr="005B202F">
              <w:t>224500,00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  <w:r w:rsidRPr="005B202F">
              <w:t>2011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126B40" w:rsidP="0031420C">
            <w:pPr>
              <w:jc w:val="center"/>
              <w:rPr>
                <w:sz w:val="20"/>
                <w:szCs w:val="20"/>
              </w:rPr>
            </w:pPr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20C" w:rsidRPr="005B202F" w:rsidRDefault="0031420C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Автомашина ГАЗ –САЗ35071</w:t>
            </w:r>
            <w:proofErr w:type="gramStart"/>
            <w:r w:rsidRPr="005B202F">
              <w:t xml:space="preserve"> А</w:t>
            </w:r>
            <w:proofErr w:type="gramEnd"/>
            <w:r w:rsidRPr="005B202F">
              <w:t xml:space="preserve"> 356 НН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275560,00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275560,00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Автомашина ГАЗ </w:t>
            </w:r>
            <w:proofErr w:type="gramStart"/>
            <w:r w:rsidRPr="005B202F">
              <w:t>–С</w:t>
            </w:r>
            <w:proofErr w:type="gramEnd"/>
            <w:r w:rsidRPr="005B202F">
              <w:t>АЗ 35071 М 345 СУ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942953,00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942953,00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2014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Автомашина ГАЗ 3110</w:t>
            </w:r>
            <w:proofErr w:type="gramStart"/>
            <w:r w:rsidRPr="005B202F">
              <w:t xml:space="preserve"> О</w:t>
            </w:r>
            <w:proofErr w:type="gramEnd"/>
            <w:r w:rsidRPr="005B202F">
              <w:t xml:space="preserve"> 643 АН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120000,00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16000,00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104000,00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30.08.2020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Автомашин</w:t>
            </w:r>
            <w:r w:rsidRPr="005B202F">
              <w:lastRenderedPageBreak/>
              <w:t xml:space="preserve">а ГАЗ САЗ 3901-10 М 384 </w:t>
            </w:r>
            <w:proofErr w:type="gramStart"/>
            <w:r w:rsidRPr="005B202F">
              <w:t>ТТ</w:t>
            </w:r>
            <w:proofErr w:type="gramEnd"/>
            <w:r w:rsidRPr="005B202F">
              <w:t xml:space="preserve">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1560000,00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104000,00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1456000,00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16.04.2021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lastRenderedPageBreak/>
              <w:t>Автомашина КО  503</w:t>
            </w:r>
            <w:proofErr w:type="gramStart"/>
            <w:r w:rsidRPr="005B202F">
              <w:t xml:space="preserve"> В</w:t>
            </w:r>
            <w:proofErr w:type="gramEnd"/>
            <w:r w:rsidRPr="005B202F">
              <w:t xml:space="preserve"> -2 М 785 ХТ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960548,00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960548,00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Автомашина КО 440 -2 Х 957 ММ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881540,00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881540,00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Автомашина КО 503</w:t>
            </w:r>
            <w:proofErr w:type="gramStart"/>
            <w:r w:rsidRPr="005B202F">
              <w:t xml:space="preserve"> В</w:t>
            </w:r>
            <w:proofErr w:type="gramEnd"/>
            <w:r w:rsidRPr="005B202F">
              <w:t xml:space="preserve"> А 442 ММ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437000,00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437000,00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Автомобиль ВАЗ 21043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95000,00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28500,00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66500,00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30.12.2018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Автомобиль ГАЗ 35071</w:t>
            </w:r>
            <w:proofErr w:type="gramStart"/>
            <w:r w:rsidRPr="005B202F">
              <w:t xml:space="preserve"> К</w:t>
            </w:r>
            <w:proofErr w:type="gramEnd"/>
            <w:r w:rsidRPr="005B202F">
              <w:t xml:space="preserve"> 621 НН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718188,00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718188,00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Автомобиль ГАЗ </w:t>
            </w:r>
            <w:proofErr w:type="gramStart"/>
            <w:r w:rsidRPr="005B202F">
              <w:t>-С</w:t>
            </w:r>
            <w:proofErr w:type="gramEnd"/>
            <w:r w:rsidRPr="005B202F">
              <w:t>АЗ 35071  809 ММ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582000,00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582000,00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Автомобиль КО 5226 цистерна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711500,00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94867,00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616633,00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30.08.2020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Автоцистерна </w:t>
            </w:r>
            <w:proofErr w:type="spellStart"/>
            <w:r w:rsidRPr="005B202F">
              <w:t>ваккумная</w:t>
            </w:r>
            <w:proofErr w:type="spellEnd"/>
            <w:r w:rsidRPr="005B202F">
              <w:t xml:space="preserve"> КАМАЗ </w:t>
            </w:r>
            <w:r w:rsidRPr="005B202F">
              <w:lastRenderedPageBreak/>
              <w:t>65115-50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4182899,40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1254869,82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2928029,58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28.12.2018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lastRenderedPageBreak/>
              <w:t>Грабли ГБР 630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59997,00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59997,00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Грейдер ГС -1401 08-41 ЕУ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2300000,00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2300000,00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Грейдер ГС  1401 8695 ЕУ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3416720,00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3416720,00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Комбайн КСК 600 «Полесье»600 2828 ЕО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1014630,00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921418,00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93212,00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Комбайн ДОН1500 83-87 НС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1780000,00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1780086,00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Комбайн КЗС 1218 -29  «Полесье» 1218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1550123,00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1550123,00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Комбинированная дорожная машина Н037 ОЕ32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2699566,67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1079826,66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1619740,01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25.12.2017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Погрузчик навесной универсальный ПНЛ 800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53960,00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53960,00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lastRenderedPageBreak/>
              <w:t>Погрузчик ЭО 2621 8381 НС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710425,00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710425,00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ППС 121 .22 на </w:t>
            </w:r>
            <w:proofErr w:type="spellStart"/>
            <w:r w:rsidRPr="005B202F">
              <w:t>шщасси</w:t>
            </w:r>
            <w:proofErr w:type="spellEnd"/>
            <w:r w:rsidRPr="005B202F">
              <w:t xml:space="preserve"> ЗИЛ Х 588 ММ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1800000,00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1800000,00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proofErr w:type="spellStart"/>
            <w:r w:rsidRPr="005B202F">
              <w:t>Прессподборщик</w:t>
            </w:r>
            <w:proofErr w:type="spellEnd"/>
            <w:r w:rsidRPr="005B202F">
              <w:t xml:space="preserve"> ПФР 180</w:t>
            </w:r>
            <w:proofErr w:type="gramStart"/>
            <w:r w:rsidRPr="005B202F">
              <w:t xml:space="preserve"> Б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97280,00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97280,00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Сеялка зернотуковая СЗ – 3,6</w:t>
            </w:r>
            <w:proofErr w:type="gramStart"/>
            <w:r w:rsidRPr="005B202F">
              <w:t xml:space="preserve"> А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90300,00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90300,00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Трактор</w:t>
            </w:r>
            <w:proofErr w:type="gramStart"/>
            <w:r w:rsidRPr="005B202F">
              <w:t xml:space="preserve"> К</w:t>
            </w:r>
            <w:proofErr w:type="gramEnd"/>
            <w:r w:rsidRPr="005B202F">
              <w:t xml:space="preserve"> 701 32 НС 83-90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906316,00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906316,00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Трактор</w:t>
            </w:r>
            <w:proofErr w:type="gramStart"/>
            <w:r w:rsidRPr="005B202F">
              <w:t xml:space="preserve"> Т</w:t>
            </w:r>
            <w:proofErr w:type="gramEnd"/>
            <w:r w:rsidRPr="005B202F">
              <w:t xml:space="preserve"> -25  80-83 НХ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69369,00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69369,00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18.12.2014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Трактор </w:t>
            </w:r>
            <w:proofErr w:type="spellStart"/>
            <w:r w:rsidRPr="005B202F">
              <w:t>Беларус</w:t>
            </w:r>
            <w:proofErr w:type="spellEnd"/>
            <w:r w:rsidRPr="005B202F">
              <w:t xml:space="preserve"> 82 .1С 2819 ЕО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382595,00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382595,00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Трактор  </w:t>
            </w:r>
            <w:proofErr w:type="spellStart"/>
            <w:r w:rsidRPr="005B202F">
              <w:t>Беларус</w:t>
            </w:r>
            <w:proofErr w:type="spellEnd"/>
            <w:r w:rsidRPr="005B202F">
              <w:t xml:space="preserve"> 82.1  2822 ЕО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247000,00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247000,00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Бульдозер  ДТ 75 0213 ЕУ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1004090,00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1004090,00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Трактор </w:t>
            </w:r>
            <w:r w:rsidRPr="005B202F">
              <w:lastRenderedPageBreak/>
              <w:t>МТЗ 2828 ЕО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94075,00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94075,00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lastRenderedPageBreak/>
              <w:t>Трактор МТЗ 1212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720600,00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720600,00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Экскаватор – погрузчик HYUNDAI H 94 OS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1850000,00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940416,00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909583,00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07.11.2016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Косилка  КРЕ 2.1</w:t>
            </w:r>
            <w:proofErr w:type="gramStart"/>
            <w:r w:rsidRPr="005B202F">
              <w:t xml:space="preserve"> Б</w:t>
            </w:r>
            <w:proofErr w:type="gramEnd"/>
            <w:r w:rsidRPr="005B202F"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33330,00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33330,00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Плуг </w:t>
            </w:r>
            <w:proofErr w:type="gramStart"/>
            <w:r w:rsidRPr="005B202F">
              <w:t>ПН</w:t>
            </w:r>
            <w:proofErr w:type="gramEnd"/>
            <w:r w:rsidRPr="005B202F">
              <w:t xml:space="preserve"> 8-35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63507,00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63507,00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Трактор МТЗ 82.1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260000,00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260000,00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18.11.2016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Бульдозер</w:t>
            </w:r>
            <w:proofErr w:type="gramStart"/>
            <w:r w:rsidRPr="005B202F">
              <w:t xml:space="preserve"> Б</w:t>
            </w:r>
            <w:proofErr w:type="gramEnd"/>
            <w:r w:rsidRPr="005B202F">
              <w:t xml:space="preserve"> -170  М 7992 ЕУ 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3180000,00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3180000,00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2009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126B40" w:rsidRPr="005B202F" w:rsidTr="00163353">
        <w:trPr>
          <w:gridAfter w:val="1"/>
          <w:wAfter w:w="21" w:type="dxa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 xml:space="preserve">Легковой автомобиль ВАЗ 21053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163500,00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163500,00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  <w:r w:rsidRPr="005B202F">
              <w:t>21.12.2021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>
            <w:r w:rsidRPr="005B202F">
              <w:rPr>
                <w:sz w:val="20"/>
                <w:szCs w:val="20"/>
              </w:rPr>
              <w:t>МУП ЖКХ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B40" w:rsidRPr="005B202F" w:rsidRDefault="00126B40" w:rsidP="0031420C">
            <w:pPr>
              <w:jc w:val="center"/>
            </w:pPr>
          </w:p>
        </w:tc>
      </w:tr>
      <w:tr w:rsidR="00DD6EB2" w:rsidRPr="005B202F" w:rsidTr="0016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rPr>
                <w:color w:val="000000"/>
              </w:rPr>
            </w:pPr>
            <w:r w:rsidRPr="005B202F">
              <w:rPr>
                <w:color w:val="000000"/>
              </w:rPr>
              <w:t>Автобус КАВЗ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82658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82658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1991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МБОУ "Соколовская СОШ"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</w:tr>
      <w:tr w:rsidR="00DD6EB2" w:rsidRPr="005B202F" w:rsidTr="0016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rPr>
                <w:color w:val="000000"/>
              </w:rPr>
            </w:pPr>
            <w:r w:rsidRPr="005B202F">
              <w:rPr>
                <w:color w:val="000000"/>
              </w:rPr>
              <w:t>Автобус КАВЗ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720000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720000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25.09.2007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МБОУ "Соколовская СОШ"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</w:tr>
      <w:tr w:rsidR="00DD6EB2" w:rsidRPr="005B202F" w:rsidTr="00163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rPr>
                <w:color w:val="000000"/>
              </w:rPr>
            </w:pPr>
            <w:r w:rsidRPr="005B202F">
              <w:rPr>
                <w:color w:val="000000"/>
              </w:rPr>
              <w:t>Автобус ПАЗ-32053-70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1792300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938828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853472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27.04.2018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МБОУ "Соколовская СОШ"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EB2" w:rsidRPr="005B202F" w:rsidRDefault="00DD6EB2" w:rsidP="00E43EDC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 </w:t>
            </w:r>
          </w:p>
        </w:tc>
      </w:tr>
      <w:tr w:rsidR="006D10A7" w:rsidTr="006D10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ГАЗ 322121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Автобус  (11 мест)</w:t>
            </w:r>
            <w:proofErr w:type="gramStart"/>
            <w:r w:rsidRPr="005B202F">
              <w:rPr>
                <w:color w:val="000000"/>
              </w:rPr>
              <w:t>,и</w:t>
            </w:r>
            <w:proofErr w:type="gramEnd"/>
            <w:r w:rsidRPr="005B202F">
              <w:rPr>
                <w:color w:val="000000"/>
              </w:rPr>
              <w:t>де</w:t>
            </w:r>
            <w:r w:rsidRPr="005B202F">
              <w:rPr>
                <w:color w:val="000000"/>
              </w:rPr>
              <w:lastRenderedPageBreak/>
              <w:t>нтификационный номер Х 9632212190644056, год выпуска 2009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lastRenderedPageBreak/>
              <w:t>572000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572000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18.09.2020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Постановление администрации  Мглинского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0A7" w:rsidRPr="005B202F" w:rsidRDefault="006D10A7" w:rsidP="003F3E16">
            <w:pPr>
              <w:jc w:val="center"/>
              <w:rPr>
                <w:color w:val="000000"/>
              </w:rPr>
            </w:pPr>
            <w:r w:rsidRPr="005B202F">
              <w:rPr>
                <w:color w:val="000000"/>
              </w:rPr>
              <w:t>№ 490 от 24.07.2019 г.</w:t>
            </w:r>
          </w:p>
        </w:tc>
        <w:bookmarkStart w:id="0" w:name="_GoBack"/>
        <w:bookmarkEnd w:id="0"/>
      </w:tr>
    </w:tbl>
    <w:p w:rsidR="005210B6" w:rsidRDefault="005210B6" w:rsidP="006D10A7"/>
    <w:sectPr w:rsidR="005210B6" w:rsidSect="00D92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D2"/>
    <w:rsid w:val="00026025"/>
    <w:rsid w:val="000A33B1"/>
    <w:rsid w:val="00126B40"/>
    <w:rsid w:val="00142279"/>
    <w:rsid w:val="00163353"/>
    <w:rsid w:val="00174881"/>
    <w:rsid w:val="001B469D"/>
    <w:rsid w:val="0025217F"/>
    <w:rsid w:val="002E229F"/>
    <w:rsid w:val="002F5BA0"/>
    <w:rsid w:val="0031420C"/>
    <w:rsid w:val="00327C45"/>
    <w:rsid w:val="00333019"/>
    <w:rsid w:val="00362F4E"/>
    <w:rsid w:val="003C6035"/>
    <w:rsid w:val="003F57D2"/>
    <w:rsid w:val="00417CB1"/>
    <w:rsid w:val="004B0F81"/>
    <w:rsid w:val="00501B1C"/>
    <w:rsid w:val="00520B8A"/>
    <w:rsid w:val="005210B6"/>
    <w:rsid w:val="00544863"/>
    <w:rsid w:val="00575A1F"/>
    <w:rsid w:val="005B202F"/>
    <w:rsid w:val="005B5014"/>
    <w:rsid w:val="00610C07"/>
    <w:rsid w:val="0061677E"/>
    <w:rsid w:val="00622ABD"/>
    <w:rsid w:val="00637B15"/>
    <w:rsid w:val="00651761"/>
    <w:rsid w:val="006D10A7"/>
    <w:rsid w:val="006D72A9"/>
    <w:rsid w:val="006E6120"/>
    <w:rsid w:val="007260E9"/>
    <w:rsid w:val="00732CB5"/>
    <w:rsid w:val="007344CB"/>
    <w:rsid w:val="00762B2A"/>
    <w:rsid w:val="00784F64"/>
    <w:rsid w:val="007D1678"/>
    <w:rsid w:val="007E12F8"/>
    <w:rsid w:val="008112A3"/>
    <w:rsid w:val="00862A02"/>
    <w:rsid w:val="008725C7"/>
    <w:rsid w:val="008C0AF6"/>
    <w:rsid w:val="008F1044"/>
    <w:rsid w:val="009907A4"/>
    <w:rsid w:val="009B1CD9"/>
    <w:rsid w:val="009F1F0B"/>
    <w:rsid w:val="00A3417A"/>
    <w:rsid w:val="00A73BA1"/>
    <w:rsid w:val="00AA7721"/>
    <w:rsid w:val="00B85928"/>
    <w:rsid w:val="00B93B63"/>
    <w:rsid w:val="00C92292"/>
    <w:rsid w:val="00D21A4B"/>
    <w:rsid w:val="00D4603E"/>
    <w:rsid w:val="00D60F47"/>
    <w:rsid w:val="00D92104"/>
    <w:rsid w:val="00DC3AF9"/>
    <w:rsid w:val="00DD6EB2"/>
    <w:rsid w:val="00EC22FE"/>
    <w:rsid w:val="00EE74C0"/>
    <w:rsid w:val="00F14020"/>
    <w:rsid w:val="00F20F14"/>
    <w:rsid w:val="00F24BBE"/>
    <w:rsid w:val="00F33A76"/>
    <w:rsid w:val="00F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70</cp:revision>
  <dcterms:created xsi:type="dcterms:W3CDTF">2022-06-17T07:46:00Z</dcterms:created>
  <dcterms:modified xsi:type="dcterms:W3CDTF">2022-10-11T05:59:00Z</dcterms:modified>
</cp:coreProperties>
</file>