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C49" w:rsidRDefault="00666C49" w:rsidP="00666C49">
      <w:pPr>
        <w:jc w:val="center"/>
      </w:pPr>
      <w:r>
        <w:t xml:space="preserve">Реестр муниципального имущества, относящегося к собственности МО Мглинский  муниципальный район  </w:t>
      </w:r>
    </w:p>
    <w:p w:rsidR="00666C49" w:rsidRDefault="00666C49" w:rsidP="00666C49">
      <w:pPr>
        <w:jc w:val="center"/>
      </w:pPr>
      <w:r>
        <w:t xml:space="preserve">Муниципальное </w:t>
      </w:r>
      <w:r w:rsidRPr="007D1A87">
        <w:t>недвижимое имущество</w:t>
      </w:r>
      <w:r>
        <w:t xml:space="preserve"> – земельные участки.</w:t>
      </w:r>
    </w:p>
    <w:p w:rsidR="00666C49" w:rsidRDefault="00666C49" w:rsidP="00666C49">
      <w:pPr>
        <w:jc w:val="center"/>
      </w:pPr>
    </w:p>
    <w:tbl>
      <w:tblPr>
        <w:tblW w:w="1532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1249"/>
        <w:gridCol w:w="27"/>
        <w:gridCol w:w="1233"/>
        <w:gridCol w:w="43"/>
        <w:gridCol w:w="1397"/>
        <w:gridCol w:w="21"/>
        <w:gridCol w:w="1239"/>
        <w:gridCol w:w="36"/>
        <w:gridCol w:w="1404"/>
        <w:gridCol w:w="14"/>
        <w:gridCol w:w="1417"/>
        <w:gridCol w:w="9"/>
        <w:gridCol w:w="1260"/>
        <w:gridCol w:w="7"/>
        <w:gridCol w:w="1253"/>
        <w:gridCol w:w="23"/>
        <w:gridCol w:w="1237"/>
        <w:gridCol w:w="39"/>
        <w:gridCol w:w="1941"/>
        <w:gridCol w:w="43"/>
        <w:gridCol w:w="1397"/>
        <w:gridCol w:w="21"/>
      </w:tblGrid>
      <w:tr w:rsidR="00666C49" w:rsidRPr="00AD757D" w:rsidTr="00561A68">
        <w:trPr>
          <w:gridBefore w:val="1"/>
          <w:gridAfter w:val="1"/>
          <w:wBefore w:w="11" w:type="dxa"/>
          <w:wAfter w:w="21" w:type="dxa"/>
        </w:trPr>
        <w:tc>
          <w:tcPr>
            <w:tcW w:w="1249" w:type="dxa"/>
          </w:tcPr>
          <w:p w:rsidR="00666C49" w:rsidRPr="00AD757D" w:rsidRDefault="00666C49" w:rsidP="00EE34F5">
            <w:pPr>
              <w:jc w:val="center"/>
            </w:pPr>
            <w:r>
              <w:t>Наименование недвижимого имущества</w:t>
            </w:r>
          </w:p>
        </w:tc>
        <w:tc>
          <w:tcPr>
            <w:tcW w:w="1260" w:type="dxa"/>
            <w:gridSpan w:val="2"/>
          </w:tcPr>
          <w:p w:rsidR="00666C49" w:rsidRPr="00AD757D" w:rsidRDefault="00666C49" w:rsidP="00EE34F5">
            <w:pPr>
              <w:jc w:val="center"/>
            </w:pPr>
            <w:r>
              <w:t>Адрес (местоположение) недвижимого имущества</w:t>
            </w:r>
          </w:p>
        </w:tc>
        <w:tc>
          <w:tcPr>
            <w:tcW w:w="1440" w:type="dxa"/>
            <w:gridSpan w:val="2"/>
          </w:tcPr>
          <w:p w:rsidR="00666C49" w:rsidRPr="00AD757D" w:rsidRDefault="00666C49" w:rsidP="00EE34F5">
            <w:pPr>
              <w:jc w:val="center"/>
            </w:pPr>
            <w:r>
              <w:t>Кадастровый номер муниципального недвижимого имущества</w:t>
            </w:r>
          </w:p>
        </w:tc>
        <w:tc>
          <w:tcPr>
            <w:tcW w:w="1260" w:type="dxa"/>
            <w:gridSpan w:val="2"/>
          </w:tcPr>
          <w:p w:rsidR="00666C49" w:rsidRPr="00AD757D" w:rsidRDefault="00666C49" w:rsidP="00EE34F5">
            <w:pPr>
              <w:jc w:val="center"/>
            </w:pPr>
            <w: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440" w:type="dxa"/>
            <w:gridSpan w:val="2"/>
          </w:tcPr>
          <w:p w:rsidR="00666C49" w:rsidRPr="00AD757D" w:rsidRDefault="00666C49" w:rsidP="00EE34F5">
            <w:pPr>
              <w:jc w:val="center"/>
            </w:pPr>
            <w:r>
              <w:t>Сведения о балансовой стоимости недвижимого имущества</w:t>
            </w:r>
          </w:p>
        </w:tc>
        <w:tc>
          <w:tcPr>
            <w:tcW w:w="1440" w:type="dxa"/>
            <w:gridSpan w:val="3"/>
          </w:tcPr>
          <w:p w:rsidR="00666C49" w:rsidRPr="00AD757D" w:rsidRDefault="00666C49" w:rsidP="00EE34F5">
            <w:pPr>
              <w:jc w:val="center"/>
            </w:pPr>
            <w:r>
              <w:t>Начисленная амортизация (износ)</w:t>
            </w:r>
          </w:p>
        </w:tc>
        <w:tc>
          <w:tcPr>
            <w:tcW w:w="1260" w:type="dxa"/>
          </w:tcPr>
          <w:p w:rsidR="00666C49" w:rsidRPr="00AD757D" w:rsidRDefault="00666C49" w:rsidP="00EE34F5">
            <w:pPr>
              <w:jc w:val="center"/>
            </w:pPr>
            <w:r>
              <w:t>Сведения о кадастровой стоимости недвижимого имущества</w:t>
            </w:r>
          </w:p>
        </w:tc>
        <w:tc>
          <w:tcPr>
            <w:tcW w:w="1260" w:type="dxa"/>
            <w:gridSpan w:val="2"/>
          </w:tcPr>
          <w:p w:rsidR="00666C49" w:rsidRPr="00AD757D" w:rsidRDefault="00666C49" w:rsidP="00EE34F5">
            <w:pPr>
              <w:jc w:val="center"/>
            </w:pPr>
            <w:r w:rsidRPr="00AD757D">
              <w:t>Дат</w:t>
            </w:r>
            <w:r>
              <w:t>а</w:t>
            </w:r>
            <w:r w:rsidRPr="00AD757D">
              <w:t xml:space="preserve"> возникновения  права </w:t>
            </w:r>
            <w:r>
              <w:t xml:space="preserve">муниципальной </w:t>
            </w:r>
            <w:r w:rsidRPr="00AD757D">
              <w:t>собственности</w:t>
            </w:r>
            <w:r>
              <w:t xml:space="preserve"> на недвижимое имущество</w:t>
            </w:r>
          </w:p>
        </w:tc>
        <w:tc>
          <w:tcPr>
            <w:tcW w:w="1260" w:type="dxa"/>
            <w:gridSpan w:val="2"/>
          </w:tcPr>
          <w:p w:rsidR="00666C49" w:rsidRPr="00AD757D" w:rsidRDefault="00666C49" w:rsidP="00EE34F5">
            <w:pPr>
              <w:jc w:val="center"/>
            </w:pPr>
            <w:r w:rsidRPr="00AD757D">
              <w:t>Дат</w:t>
            </w:r>
            <w:r>
              <w:t>а</w:t>
            </w:r>
            <w:r w:rsidRPr="00AD757D">
              <w:t xml:space="preserve"> </w:t>
            </w:r>
            <w:r>
              <w:t xml:space="preserve">прекращения </w:t>
            </w:r>
            <w:r w:rsidRPr="00AD757D">
              <w:t xml:space="preserve">права </w:t>
            </w:r>
            <w:r>
              <w:t xml:space="preserve">муниципальной </w:t>
            </w:r>
            <w:r w:rsidRPr="00AD757D">
              <w:t>собственности</w:t>
            </w:r>
            <w:r>
              <w:t xml:space="preserve"> на недвижимое имущество</w:t>
            </w:r>
          </w:p>
        </w:tc>
        <w:tc>
          <w:tcPr>
            <w:tcW w:w="1980" w:type="dxa"/>
            <w:gridSpan w:val="2"/>
          </w:tcPr>
          <w:p w:rsidR="00666C49" w:rsidRPr="00AD757D" w:rsidRDefault="00666C49" w:rsidP="00EE34F5">
            <w:pPr>
              <w:jc w:val="center"/>
            </w:pPr>
            <w:proofErr w:type="gramStart"/>
            <w:r>
              <w:t>Сведения о правообладателе муниципального недвижимого имущества, сведения об установленных в отношении муниципального недвижимого имущества ограничениях (обременениях) с указанием основания  и даты их возникновения и прекращения</w:t>
            </w:r>
            <w:proofErr w:type="gramEnd"/>
          </w:p>
        </w:tc>
        <w:tc>
          <w:tcPr>
            <w:tcW w:w="1440" w:type="dxa"/>
            <w:gridSpan w:val="2"/>
          </w:tcPr>
          <w:p w:rsidR="00666C49" w:rsidRPr="00AD757D" w:rsidRDefault="00666C49" w:rsidP="00EE34F5">
            <w:pPr>
              <w:jc w:val="center"/>
            </w:pPr>
            <w:r>
              <w:t>Реквизиты документо</w:t>
            </w:r>
            <w:proofErr w:type="gramStart"/>
            <w:r>
              <w:t>в-</w:t>
            </w:r>
            <w:proofErr w:type="gramEnd"/>
            <w:r>
              <w:t xml:space="preserve"> оснований возникновения (прекращения) права муниципальной собственности на недвижимое имущество</w:t>
            </w:r>
          </w:p>
        </w:tc>
      </w:tr>
      <w:tr w:rsidR="00666C49" w:rsidRPr="007B00C8" w:rsidTr="00561A68">
        <w:trPr>
          <w:gridBefore w:val="1"/>
          <w:gridAfter w:val="1"/>
          <w:wBefore w:w="11" w:type="dxa"/>
          <w:wAfter w:w="21" w:type="dxa"/>
        </w:trPr>
        <w:tc>
          <w:tcPr>
            <w:tcW w:w="1249" w:type="dxa"/>
          </w:tcPr>
          <w:p w:rsidR="00666C49" w:rsidRPr="007B00C8" w:rsidRDefault="00666C49" w:rsidP="00EE34F5">
            <w:pPr>
              <w:jc w:val="center"/>
            </w:pPr>
            <w:r w:rsidRPr="007B00C8">
              <w:t>Земли населенных пунктов</w:t>
            </w:r>
          </w:p>
        </w:tc>
        <w:tc>
          <w:tcPr>
            <w:tcW w:w="1260" w:type="dxa"/>
            <w:gridSpan w:val="2"/>
          </w:tcPr>
          <w:p w:rsidR="00666C49" w:rsidRPr="007B00C8" w:rsidRDefault="00666C49" w:rsidP="00EE34F5">
            <w:pPr>
              <w:jc w:val="center"/>
            </w:pPr>
            <w:r w:rsidRPr="007B00C8">
              <w:t xml:space="preserve">243220, России, Брянская область,  </w:t>
            </w:r>
            <w:proofErr w:type="spellStart"/>
            <w:r w:rsidRPr="007B00C8">
              <w:t>г</w:t>
            </w:r>
            <w:proofErr w:type="gramStart"/>
            <w:r w:rsidRPr="007B00C8">
              <w:t>.М</w:t>
            </w:r>
            <w:proofErr w:type="gramEnd"/>
            <w:r w:rsidRPr="007B00C8">
              <w:t>глин</w:t>
            </w:r>
            <w:proofErr w:type="spellEnd"/>
            <w:r w:rsidRPr="007B00C8">
              <w:t xml:space="preserve">,  </w:t>
            </w:r>
            <w:proofErr w:type="spellStart"/>
            <w:r w:rsidRPr="007B00C8">
              <w:rPr>
                <w:sz w:val="22"/>
                <w:szCs w:val="22"/>
              </w:rPr>
              <w:t>ул.Урицкого</w:t>
            </w:r>
            <w:proofErr w:type="spellEnd"/>
            <w:r w:rsidRPr="007B00C8">
              <w:rPr>
                <w:sz w:val="22"/>
                <w:szCs w:val="22"/>
              </w:rPr>
              <w:t>, д.2</w:t>
            </w:r>
          </w:p>
        </w:tc>
        <w:tc>
          <w:tcPr>
            <w:tcW w:w="1440" w:type="dxa"/>
            <w:gridSpan w:val="2"/>
          </w:tcPr>
          <w:p w:rsidR="00666C49" w:rsidRPr="007B00C8" w:rsidRDefault="00666C49" w:rsidP="00EE34F5">
            <w:pPr>
              <w:jc w:val="center"/>
            </w:pPr>
            <w:r w:rsidRPr="007B00C8">
              <w:t>32:16:0371007:25</w:t>
            </w:r>
          </w:p>
        </w:tc>
        <w:tc>
          <w:tcPr>
            <w:tcW w:w="1260" w:type="dxa"/>
            <w:gridSpan w:val="2"/>
          </w:tcPr>
          <w:p w:rsidR="00666C49" w:rsidRPr="007B00C8" w:rsidRDefault="00666C49" w:rsidP="00EE34F5">
            <w:pPr>
              <w:jc w:val="center"/>
            </w:pPr>
            <w:r w:rsidRPr="007B00C8">
              <w:t>756</w:t>
            </w:r>
          </w:p>
        </w:tc>
        <w:tc>
          <w:tcPr>
            <w:tcW w:w="1440" w:type="dxa"/>
            <w:gridSpan w:val="2"/>
          </w:tcPr>
          <w:p w:rsidR="00666C49" w:rsidRPr="007B00C8" w:rsidRDefault="00666C49" w:rsidP="00EE34F5">
            <w:pPr>
              <w:jc w:val="center"/>
            </w:pPr>
            <w:r w:rsidRPr="007B00C8">
              <w:t>1448571,60</w:t>
            </w:r>
          </w:p>
        </w:tc>
        <w:tc>
          <w:tcPr>
            <w:tcW w:w="1440" w:type="dxa"/>
            <w:gridSpan w:val="3"/>
          </w:tcPr>
          <w:p w:rsidR="00666C49" w:rsidRPr="007B00C8" w:rsidRDefault="00666C49" w:rsidP="00EE34F5">
            <w:pPr>
              <w:jc w:val="center"/>
            </w:pPr>
            <w:r w:rsidRPr="007B00C8">
              <w:t>0</w:t>
            </w:r>
          </w:p>
        </w:tc>
        <w:tc>
          <w:tcPr>
            <w:tcW w:w="1260" w:type="dxa"/>
          </w:tcPr>
          <w:p w:rsidR="00666C49" w:rsidRPr="007B00C8" w:rsidRDefault="00666C49" w:rsidP="00EE34F5">
            <w:pPr>
              <w:jc w:val="center"/>
            </w:pPr>
            <w:r w:rsidRPr="007B00C8">
              <w:t>1448571,60</w:t>
            </w:r>
          </w:p>
        </w:tc>
        <w:tc>
          <w:tcPr>
            <w:tcW w:w="1260" w:type="dxa"/>
            <w:gridSpan w:val="2"/>
          </w:tcPr>
          <w:p w:rsidR="00666C49" w:rsidRPr="007B00C8" w:rsidRDefault="00666C49" w:rsidP="00EE34F5">
            <w:pPr>
              <w:jc w:val="center"/>
            </w:pPr>
            <w:r w:rsidRPr="007B00C8">
              <w:t>27.04.2011</w:t>
            </w:r>
          </w:p>
        </w:tc>
        <w:tc>
          <w:tcPr>
            <w:tcW w:w="1260" w:type="dxa"/>
            <w:gridSpan w:val="2"/>
          </w:tcPr>
          <w:p w:rsidR="00666C49" w:rsidRPr="007B00C8" w:rsidRDefault="00666C49" w:rsidP="00EE34F5">
            <w:pPr>
              <w:jc w:val="center"/>
            </w:pPr>
            <w:r w:rsidRPr="007B00C8">
              <w:t>-</w:t>
            </w:r>
          </w:p>
        </w:tc>
        <w:tc>
          <w:tcPr>
            <w:tcW w:w="1980" w:type="dxa"/>
            <w:gridSpan w:val="2"/>
          </w:tcPr>
          <w:p w:rsidR="00666C49" w:rsidRPr="007B00C8" w:rsidRDefault="00666C49" w:rsidP="00EE34F5">
            <w:pPr>
              <w:jc w:val="center"/>
              <w:rPr>
                <w:sz w:val="22"/>
                <w:szCs w:val="22"/>
              </w:rPr>
            </w:pPr>
            <w:r w:rsidRPr="007B00C8">
              <w:rPr>
                <w:sz w:val="22"/>
                <w:szCs w:val="22"/>
              </w:rPr>
              <w:t>МБУ  ДО "</w:t>
            </w:r>
            <w:proofErr w:type="spellStart"/>
            <w:r w:rsidRPr="007B00C8">
              <w:rPr>
                <w:sz w:val="22"/>
                <w:szCs w:val="22"/>
              </w:rPr>
              <w:t>Мглинская</w:t>
            </w:r>
            <w:proofErr w:type="spellEnd"/>
            <w:r w:rsidRPr="007B00C8">
              <w:rPr>
                <w:sz w:val="22"/>
                <w:szCs w:val="22"/>
              </w:rPr>
              <w:t xml:space="preserve"> детская музыкальная школа" </w:t>
            </w:r>
          </w:p>
          <w:p w:rsidR="00666C49" w:rsidRPr="007B00C8" w:rsidRDefault="00666C49" w:rsidP="00EE34F5">
            <w:pPr>
              <w:jc w:val="center"/>
            </w:pPr>
            <w:r w:rsidRPr="007B00C8">
              <w:rPr>
                <w:sz w:val="22"/>
                <w:szCs w:val="22"/>
              </w:rPr>
              <w:t>Не зарегистрировано</w:t>
            </w:r>
          </w:p>
        </w:tc>
        <w:tc>
          <w:tcPr>
            <w:tcW w:w="1440" w:type="dxa"/>
            <w:gridSpan w:val="2"/>
          </w:tcPr>
          <w:p w:rsidR="00666C49" w:rsidRPr="007B00C8" w:rsidRDefault="00666C49" w:rsidP="00EE34F5">
            <w:pPr>
              <w:jc w:val="center"/>
            </w:pPr>
            <w:r w:rsidRPr="007B00C8">
              <w:rPr>
                <w:sz w:val="22"/>
                <w:szCs w:val="22"/>
              </w:rPr>
              <w:t>Свидетельство о государственной регистрации права  № 32-32-22/001/2011-565</w:t>
            </w:r>
          </w:p>
        </w:tc>
      </w:tr>
      <w:tr w:rsidR="003E4F62" w:rsidRPr="007B00C8" w:rsidTr="00561A68">
        <w:trPr>
          <w:gridBefore w:val="1"/>
          <w:gridAfter w:val="1"/>
          <w:wBefore w:w="11" w:type="dxa"/>
          <w:wAfter w:w="21" w:type="dxa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2" w:rsidRPr="007B00C8" w:rsidRDefault="003E4F62" w:rsidP="00EE34F5">
            <w:pPr>
              <w:jc w:val="center"/>
            </w:pPr>
            <w:r w:rsidRPr="007B00C8">
              <w:t>земельный участок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2" w:rsidRPr="007B00C8" w:rsidRDefault="003E4F62" w:rsidP="00EE34F5">
            <w:pPr>
              <w:jc w:val="center"/>
            </w:pPr>
            <w:proofErr w:type="spellStart"/>
            <w:r w:rsidRPr="007B00C8">
              <w:t>с</w:t>
            </w:r>
            <w:proofErr w:type="gramStart"/>
            <w:r w:rsidRPr="007B00C8">
              <w:t>.Н</w:t>
            </w:r>
            <w:proofErr w:type="gramEnd"/>
            <w:r w:rsidRPr="007B00C8">
              <w:t>овая</w:t>
            </w:r>
            <w:proofErr w:type="spellEnd"/>
            <w:r w:rsidRPr="007B00C8">
              <w:t xml:space="preserve"> Романовка ул. Школьна</w:t>
            </w:r>
            <w:r w:rsidRPr="007B00C8">
              <w:lastRenderedPageBreak/>
              <w:t>я д.№3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2" w:rsidRPr="007B00C8" w:rsidRDefault="003E4F62" w:rsidP="00EE34F5">
            <w:pPr>
              <w:jc w:val="center"/>
            </w:pPr>
            <w:r w:rsidRPr="007B00C8">
              <w:lastRenderedPageBreak/>
              <w:t>32:16:0160101:301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2" w:rsidRPr="007B00C8" w:rsidRDefault="003E4F62" w:rsidP="00EE34F5">
            <w:pPr>
              <w:jc w:val="center"/>
            </w:pPr>
            <w:r w:rsidRPr="007B00C8">
              <w:t>28589 кв. м.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2" w:rsidRPr="007B00C8" w:rsidRDefault="003E4F62" w:rsidP="00EE34F5">
            <w:pPr>
              <w:jc w:val="center"/>
            </w:pPr>
            <w:r w:rsidRPr="007B00C8">
              <w:t>16439246,8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2" w:rsidRPr="007B00C8" w:rsidRDefault="003E4F62" w:rsidP="00EE34F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2" w:rsidRPr="007B00C8" w:rsidRDefault="003E4F62" w:rsidP="00EE34F5">
            <w:pPr>
              <w:jc w:val="center"/>
            </w:pPr>
            <w:r w:rsidRPr="007B00C8">
              <w:t>18094549,88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2" w:rsidRPr="007B00C8" w:rsidRDefault="003E4F62" w:rsidP="00EE34F5">
            <w:pPr>
              <w:jc w:val="center"/>
            </w:pPr>
            <w:r w:rsidRPr="007B00C8">
              <w:t>28.02.2011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2" w:rsidRPr="007B00C8" w:rsidRDefault="003E4F62" w:rsidP="00EE34F5">
            <w:pPr>
              <w:jc w:val="center"/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2" w:rsidRPr="007B00C8" w:rsidRDefault="003E4F62" w:rsidP="00EE34F5">
            <w:pPr>
              <w:jc w:val="center"/>
              <w:rPr>
                <w:sz w:val="22"/>
                <w:szCs w:val="22"/>
              </w:rPr>
            </w:pPr>
            <w:r w:rsidRPr="007B00C8">
              <w:rPr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7B00C8">
              <w:rPr>
                <w:sz w:val="22"/>
                <w:szCs w:val="22"/>
              </w:rPr>
              <w:t>Новоромановска</w:t>
            </w:r>
            <w:r w:rsidRPr="007B00C8">
              <w:rPr>
                <w:sz w:val="22"/>
                <w:szCs w:val="22"/>
              </w:rPr>
              <w:lastRenderedPageBreak/>
              <w:t>я</w:t>
            </w:r>
            <w:proofErr w:type="spellEnd"/>
            <w:r w:rsidRPr="007B00C8">
              <w:rPr>
                <w:sz w:val="22"/>
                <w:szCs w:val="22"/>
              </w:rPr>
              <w:t xml:space="preserve"> средняя общеобразовательная школа» Мглинского района Брянской области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2" w:rsidRPr="007B00C8" w:rsidRDefault="003E4F62" w:rsidP="00EE34F5">
            <w:pPr>
              <w:jc w:val="center"/>
              <w:rPr>
                <w:sz w:val="22"/>
                <w:szCs w:val="22"/>
              </w:rPr>
            </w:pPr>
            <w:r w:rsidRPr="007B00C8">
              <w:rPr>
                <w:sz w:val="22"/>
                <w:szCs w:val="22"/>
              </w:rPr>
              <w:lastRenderedPageBreak/>
              <w:t xml:space="preserve">Постановление администрации </w:t>
            </w:r>
            <w:r w:rsidRPr="007B00C8">
              <w:rPr>
                <w:sz w:val="22"/>
                <w:szCs w:val="22"/>
              </w:rPr>
              <w:lastRenderedPageBreak/>
              <w:t>Мглинского района Брянской области от 27.12.2010 №922</w:t>
            </w:r>
          </w:p>
        </w:tc>
      </w:tr>
      <w:tr w:rsidR="003E4F62" w:rsidRPr="007B00C8" w:rsidTr="00561A68">
        <w:trPr>
          <w:gridBefore w:val="1"/>
          <w:gridAfter w:val="1"/>
          <w:wBefore w:w="11" w:type="dxa"/>
          <w:wAfter w:w="21" w:type="dxa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2" w:rsidRPr="007B00C8" w:rsidRDefault="003E4F62" w:rsidP="00EE34F5">
            <w:pPr>
              <w:jc w:val="center"/>
            </w:pPr>
            <w:r w:rsidRPr="007B00C8">
              <w:lastRenderedPageBreak/>
              <w:t>земельный участок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2" w:rsidRPr="007B00C8" w:rsidRDefault="003E4F62" w:rsidP="00EE34F5">
            <w:pPr>
              <w:jc w:val="center"/>
            </w:pPr>
            <w:proofErr w:type="spellStart"/>
            <w:r w:rsidRPr="007B00C8">
              <w:t>с</w:t>
            </w:r>
            <w:proofErr w:type="gramStart"/>
            <w:r w:rsidRPr="007B00C8">
              <w:t>.Д</w:t>
            </w:r>
            <w:proofErr w:type="gramEnd"/>
            <w:r w:rsidRPr="007B00C8">
              <w:t>ивовка</w:t>
            </w:r>
            <w:proofErr w:type="spellEnd"/>
            <w:r w:rsidRPr="007B00C8">
              <w:t xml:space="preserve"> ул. Школьная д.№1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2" w:rsidRPr="007B00C8" w:rsidRDefault="003E4F62" w:rsidP="00EE34F5">
            <w:pPr>
              <w:jc w:val="center"/>
            </w:pPr>
            <w:r w:rsidRPr="007B00C8">
              <w:t>32:16:0190101:270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2" w:rsidRPr="007B00C8" w:rsidRDefault="003E4F62" w:rsidP="00EE34F5">
            <w:pPr>
              <w:jc w:val="center"/>
            </w:pPr>
            <w:r w:rsidRPr="007B00C8">
              <w:t>15369 кв. м.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2" w:rsidRPr="007B00C8" w:rsidRDefault="003E4F62" w:rsidP="00EE34F5">
            <w:pPr>
              <w:jc w:val="center"/>
            </w:pPr>
            <w:r w:rsidRPr="007B00C8">
              <w:t>8948139,18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2" w:rsidRPr="007B00C8" w:rsidRDefault="003E4F62" w:rsidP="00EE34F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2" w:rsidRPr="007B00C8" w:rsidRDefault="003E4F62" w:rsidP="00EE34F5">
            <w:pPr>
              <w:jc w:val="center"/>
            </w:pPr>
            <w:r w:rsidRPr="007B00C8">
              <w:t>9849223,65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2" w:rsidRPr="007B00C8" w:rsidRDefault="003E4F62" w:rsidP="00EE34F5">
            <w:pPr>
              <w:jc w:val="center"/>
            </w:pPr>
            <w:r w:rsidRPr="007B00C8">
              <w:t>25.03.2011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2" w:rsidRPr="007B00C8" w:rsidRDefault="003E4F62" w:rsidP="00EE34F5">
            <w:pPr>
              <w:jc w:val="center"/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2" w:rsidRPr="007B00C8" w:rsidRDefault="003E4F62" w:rsidP="00EE34F5">
            <w:pPr>
              <w:jc w:val="center"/>
              <w:rPr>
                <w:sz w:val="22"/>
                <w:szCs w:val="22"/>
              </w:rPr>
            </w:pPr>
            <w:r w:rsidRPr="007B00C8">
              <w:rPr>
                <w:sz w:val="22"/>
                <w:szCs w:val="22"/>
              </w:rPr>
              <w:t>Муниципальное общеобразовательное учреждение «</w:t>
            </w:r>
            <w:proofErr w:type="spellStart"/>
            <w:r w:rsidRPr="007B00C8">
              <w:rPr>
                <w:sz w:val="22"/>
                <w:szCs w:val="22"/>
              </w:rPr>
              <w:t>Дивовская</w:t>
            </w:r>
            <w:proofErr w:type="spellEnd"/>
            <w:r w:rsidRPr="007B00C8">
              <w:rPr>
                <w:sz w:val="22"/>
                <w:szCs w:val="22"/>
              </w:rPr>
              <w:t xml:space="preserve"> средняя общеобразовательная школа «Мглинского района Брянской области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2" w:rsidRPr="007B00C8" w:rsidRDefault="003E4F62" w:rsidP="00EE34F5">
            <w:pPr>
              <w:jc w:val="center"/>
              <w:rPr>
                <w:sz w:val="22"/>
                <w:szCs w:val="22"/>
              </w:rPr>
            </w:pPr>
            <w:r w:rsidRPr="007B00C8">
              <w:rPr>
                <w:sz w:val="22"/>
                <w:szCs w:val="22"/>
              </w:rPr>
              <w:t>Постановление администрации Мглинского района Брянской области от 10.02.2011 №78</w:t>
            </w:r>
          </w:p>
        </w:tc>
      </w:tr>
      <w:tr w:rsidR="003E4F62" w:rsidRPr="007B00C8" w:rsidTr="00561A68">
        <w:trPr>
          <w:gridBefore w:val="1"/>
          <w:gridAfter w:val="1"/>
          <w:wBefore w:w="11" w:type="dxa"/>
          <w:wAfter w:w="21" w:type="dxa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2" w:rsidRPr="007B00C8" w:rsidRDefault="003E4F62" w:rsidP="00EE34F5">
            <w:pPr>
              <w:jc w:val="center"/>
            </w:pPr>
            <w:r w:rsidRPr="007B00C8">
              <w:t>Земельный участок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2" w:rsidRPr="007B00C8" w:rsidRDefault="003E4F62" w:rsidP="00EE34F5">
            <w:pPr>
              <w:jc w:val="center"/>
            </w:pPr>
            <w:r w:rsidRPr="007B00C8">
              <w:t>МБОУ "</w:t>
            </w:r>
            <w:proofErr w:type="spellStart"/>
            <w:r w:rsidRPr="007B00C8">
              <w:t>Молодькоская</w:t>
            </w:r>
            <w:proofErr w:type="spellEnd"/>
            <w:r w:rsidRPr="007B00C8">
              <w:t xml:space="preserve"> СОШ" с</w:t>
            </w:r>
            <w:proofErr w:type="gramStart"/>
            <w:r w:rsidRPr="007B00C8">
              <w:t>.М</w:t>
            </w:r>
            <w:proofErr w:type="gramEnd"/>
            <w:r w:rsidRPr="007B00C8">
              <w:t>олодьково,ул.Молодежная,д.17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2" w:rsidRPr="007B00C8" w:rsidRDefault="003E4F62" w:rsidP="00EE34F5">
            <w:pPr>
              <w:jc w:val="center"/>
            </w:pPr>
            <w:r w:rsidRPr="007B00C8">
              <w:t>32:16:0020901:183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2" w:rsidRPr="007B00C8" w:rsidRDefault="003E4F62" w:rsidP="00EE34F5">
            <w:pPr>
              <w:jc w:val="center"/>
            </w:pPr>
            <w:r w:rsidRPr="007B00C8">
              <w:t>10312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2" w:rsidRPr="007B00C8" w:rsidRDefault="003E4F62" w:rsidP="00EE34F5">
            <w:pPr>
              <w:jc w:val="center"/>
            </w:pPr>
            <w:r w:rsidRPr="007B00C8">
              <w:t>5793178,48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2" w:rsidRPr="007B00C8" w:rsidRDefault="003E4F62" w:rsidP="00EE34F5">
            <w:pPr>
              <w:jc w:val="center"/>
            </w:pPr>
            <w:r w:rsidRPr="007B00C8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2" w:rsidRPr="007B00C8" w:rsidRDefault="003E4F62" w:rsidP="00EE34F5">
            <w:pPr>
              <w:jc w:val="center"/>
            </w:pPr>
            <w:r w:rsidRPr="007B00C8">
              <w:t>6376528,32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2" w:rsidRPr="007B00C8" w:rsidRDefault="003E4F62" w:rsidP="00EE34F5">
            <w:pPr>
              <w:jc w:val="center"/>
            </w:pPr>
            <w:r w:rsidRPr="007B00C8">
              <w:t>05.04.2011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2" w:rsidRPr="007B00C8" w:rsidRDefault="003E4F62" w:rsidP="00EE34F5">
            <w:pPr>
              <w:jc w:val="center"/>
            </w:pPr>
            <w:r w:rsidRPr="007B00C8">
              <w:t> 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2" w:rsidRPr="007B00C8" w:rsidRDefault="000553C3" w:rsidP="00EE34F5">
            <w:pPr>
              <w:jc w:val="center"/>
              <w:rPr>
                <w:sz w:val="22"/>
                <w:szCs w:val="22"/>
              </w:rPr>
            </w:pPr>
            <w:r w:rsidRPr="007B00C8">
              <w:t>МБОУ "</w:t>
            </w:r>
            <w:proofErr w:type="spellStart"/>
            <w:r w:rsidRPr="007B00C8">
              <w:t>Молодькоская</w:t>
            </w:r>
            <w:proofErr w:type="spellEnd"/>
            <w:r w:rsidRPr="007B00C8">
              <w:t xml:space="preserve"> СОШ"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62" w:rsidRPr="007B00C8" w:rsidRDefault="003E4F62" w:rsidP="00EE34F5">
            <w:pPr>
              <w:jc w:val="center"/>
              <w:rPr>
                <w:sz w:val="22"/>
                <w:szCs w:val="22"/>
              </w:rPr>
            </w:pPr>
            <w:r w:rsidRPr="007B00C8">
              <w:rPr>
                <w:sz w:val="22"/>
                <w:szCs w:val="22"/>
              </w:rPr>
              <w:t>Постановление администрации Мглинского района Брянской области от 26.08.2010 №550</w:t>
            </w:r>
          </w:p>
        </w:tc>
      </w:tr>
      <w:tr w:rsidR="003E4F62" w:rsidRPr="007B00C8" w:rsidTr="00561A68">
        <w:trPr>
          <w:gridBefore w:val="1"/>
          <w:gridAfter w:val="1"/>
          <w:wBefore w:w="11" w:type="dxa"/>
          <w:wAfter w:w="21" w:type="dxa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62" w:rsidRPr="007B00C8" w:rsidRDefault="003E4F62" w:rsidP="00EE34F5">
            <w:pPr>
              <w:jc w:val="center"/>
            </w:pPr>
            <w:r w:rsidRPr="007B00C8">
              <w:t>Земельный участок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62" w:rsidRPr="007B00C8" w:rsidRDefault="003E4F62" w:rsidP="00EE34F5">
            <w:pPr>
              <w:jc w:val="center"/>
            </w:pPr>
            <w:proofErr w:type="spellStart"/>
            <w:r w:rsidRPr="007B00C8">
              <w:t>д</w:t>
            </w:r>
            <w:proofErr w:type="gramStart"/>
            <w:r w:rsidRPr="007B00C8">
              <w:t>.К</w:t>
            </w:r>
            <w:proofErr w:type="gramEnd"/>
            <w:r w:rsidRPr="007B00C8">
              <w:t>расные</w:t>
            </w:r>
            <w:proofErr w:type="spellEnd"/>
            <w:r w:rsidRPr="007B00C8">
              <w:t xml:space="preserve"> Косары, ул. Школьная, д.1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62" w:rsidRPr="007B00C8" w:rsidRDefault="003E4F62" w:rsidP="00EE34F5">
            <w:pPr>
              <w:jc w:val="center"/>
            </w:pPr>
            <w:r w:rsidRPr="007B00C8">
              <w:t>32:16:0200101:145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62" w:rsidRPr="007B00C8" w:rsidRDefault="003E4F62" w:rsidP="00EE34F5">
            <w:pPr>
              <w:jc w:val="center"/>
            </w:pPr>
            <w:r w:rsidRPr="007B00C8">
              <w:t> 18733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62" w:rsidRPr="007B00C8" w:rsidRDefault="003E4F62" w:rsidP="00EE34F5">
            <w:pPr>
              <w:jc w:val="center"/>
            </w:pPr>
            <w:r w:rsidRPr="007B00C8">
              <w:t>10358225,02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62" w:rsidRPr="007B00C8" w:rsidRDefault="003E4F62" w:rsidP="00EE34F5">
            <w:pPr>
              <w:jc w:val="center"/>
            </w:pPr>
            <w:r w:rsidRPr="007B00C8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62" w:rsidRPr="007B00C8" w:rsidRDefault="003E4F62" w:rsidP="00EE34F5">
            <w:pPr>
              <w:jc w:val="center"/>
            </w:pPr>
            <w:r w:rsidRPr="007B00C8">
              <w:t>11401278,46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62" w:rsidRPr="007B00C8" w:rsidRDefault="003E4F62" w:rsidP="00EE34F5">
            <w:pPr>
              <w:jc w:val="center"/>
            </w:pPr>
            <w:r w:rsidRPr="007B00C8">
              <w:t>07.12.2011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62" w:rsidRPr="007B00C8" w:rsidRDefault="003E4F62" w:rsidP="00EE34F5">
            <w:pPr>
              <w:jc w:val="center"/>
            </w:pPr>
            <w:r w:rsidRPr="007B00C8">
              <w:t> 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62" w:rsidRPr="007B00C8" w:rsidRDefault="003E4F62" w:rsidP="00EE34F5">
            <w:pPr>
              <w:jc w:val="center"/>
              <w:rPr>
                <w:sz w:val="22"/>
                <w:szCs w:val="22"/>
              </w:rPr>
            </w:pPr>
            <w:r w:rsidRPr="007B00C8">
              <w:rPr>
                <w:sz w:val="22"/>
                <w:szCs w:val="22"/>
              </w:rPr>
              <w:t>МБОУ "</w:t>
            </w:r>
            <w:proofErr w:type="spellStart"/>
            <w:r w:rsidRPr="007B00C8">
              <w:rPr>
                <w:sz w:val="22"/>
                <w:szCs w:val="22"/>
              </w:rPr>
              <w:t>Краснокосаровская</w:t>
            </w:r>
            <w:proofErr w:type="spellEnd"/>
            <w:r w:rsidRPr="007B00C8">
              <w:rPr>
                <w:sz w:val="22"/>
                <w:szCs w:val="22"/>
              </w:rPr>
              <w:t xml:space="preserve"> СОШ"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62" w:rsidRPr="007B00C8" w:rsidRDefault="003E4F62" w:rsidP="00EE34F5">
            <w:pPr>
              <w:jc w:val="center"/>
              <w:rPr>
                <w:sz w:val="22"/>
                <w:szCs w:val="22"/>
              </w:rPr>
            </w:pPr>
            <w:proofErr w:type="spellStart"/>
            <w:r w:rsidRPr="007B00C8">
              <w:rPr>
                <w:sz w:val="22"/>
                <w:szCs w:val="22"/>
              </w:rPr>
              <w:t>Рещение</w:t>
            </w:r>
            <w:proofErr w:type="spellEnd"/>
            <w:r w:rsidRPr="007B00C8">
              <w:rPr>
                <w:sz w:val="22"/>
                <w:szCs w:val="22"/>
              </w:rPr>
              <w:t xml:space="preserve"> Мглинского районного Совета народных депутатов Брянской области от 28.01.2009 №3-336</w:t>
            </w:r>
          </w:p>
        </w:tc>
      </w:tr>
      <w:tr w:rsidR="003E4F62" w:rsidRPr="007B00C8" w:rsidTr="00561A68">
        <w:trPr>
          <w:gridBefore w:val="1"/>
          <w:gridAfter w:val="1"/>
          <w:wBefore w:w="11" w:type="dxa"/>
          <w:wAfter w:w="21" w:type="dxa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62" w:rsidRPr="007B00C8" w:rsidRDefault="003E4F62" w:rsidP="00EE34F5">
            <w:pPr>
              <w:jc w:val="center"/>
            </w:pPr>
            <w:r w:rsidRPr="007B00C8">
              <w:lastRenderedPageBreak/>
              <w:t>Земельный участок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62" w:rsidRPr="007B00C8" w:rsidRDefault="003E4F62" w:rsidP="00EE34F5">
            <w:pPr>
              <w:jc w:val="center"/>
            </w:pPr>
            <w:r w:rsidRPr="007B00C8">
              <w:t>г. Мглин, пл. Советская, 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62" w:rsidRPr="007B00C8" w:rsidRDefault="003E4F62" w:rsidP="00EE34F5">
            <w:pPr>
              <w:jc w:val="center"/>
            </w:pPr>
            <w:r w:rsidRPr="007B00C8">
              <w:t>32:16:0371001:5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62" w:rsidRPr="007B00C8" w:rsidRDefault="003E4F62" w:rsidP="00EE34F5">
            <w:pPr>
              <w:jc w:val="center"/>
            </w:pPr>
            <w:r w:rsidRPr="007B00C8">
              <w:t>15697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62" w:rsidRPr="007B00C8" w:rsidRDefault="003E4F62" w:rsidP="00EE34F5">
            <w:pPr>
              <w:jc w:val="center"/>
            </w:pPr>
            <w:r w:rsidRPr="007B00C8">
              <w:t>27325337,6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62" w:rsidRPr="007B00C8" w:rsidRDefault="003E4F62" w:rsidP="00EE34F5">
            <w:pPr>
              <w:jc w:val="center"/>
            </w:pPr>
            <w:r w:rsidRPr="007B00C8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62" w:rsidRPr="007B00C8" w:rsidRDefault="003E4F62" w:rsidP="00EE34F5">
            <w:pPr>
              <w:jc w:val="center"/>
            </w:pPr>
            <w:r w:rsidRPr="007B00C8">
              <w:t>30077021,7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62" w:rsidRPr="007B00C8" w:rsidRDefault="003E4F62" w:rsidP="00EE34F5">
            <w:pPr>
              <w:jc w:val="center"/>
            </w:pPr>
            <w:r w:rsidRPr="007B00C8">
              <w:t>10.05.2011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62" w:rsidRPr="007B00C8" w:rsidRDefault="003E4F62" w:rsidP="00EE34F5">
            <w:pPr>
              <w:jc w:val="center"/>
            </w:pPr>
            <w:r w:rsidRPr="007B00C8">
              <w:t> 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62" w:rsidRPr="007B00C8" w:rsidRDefault="003E4F62" w:rsidP="00EE34F5">
            <w:pPr>
              <w:jc w:val="center"/>
              <w:rPr>
                <w:sz w:val="22"/>
                <w:szCs w:val="22"/>
              </w:rPr>
            </w:pPr>
            <w:r w:rsidRPr="007B00C8">
              <w:rPr>
                <w:sz w:val="22"/>
                <w:szCs w:val="22"/>
              </w:rPr>
              <w:t>МБОУ "</w:t>
            </w:r>
            <w:proofErr w:type="spellStart"/>
            <w:r w:rsidRPr="007B00C8">
              <w:rPr>
                <w:sz w:val="22"/>
                <w:szCs w:val="22"/>
              </w:rPr>
              <w:t>Мглинская</w:t>
            </w:r>
            <w:proofErr w:type="spellEnd"/>
            <w:r w:rsidRPr="007B00C8">
              <w:rPr>
                <w:sz w:val="22"/>
                <w:szCs w:val="22"/>
              </w:rPr>
              <w:t xml:space="preserve"> СОШ №1"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F62" w:rsidRPr="007B00C8" w:rsidRDefault="003E4F62" w:rsidP="00EE34F5">
            <w:pPr>
              <w:jc w:val="center"/>
              <w:rPr>
                <w:sz w:val="22"/>
                <w:szCs w:val="22"/>
              </w:rPr>
            </w:pPr>
            <w:r w:rsidRPr="007B00C8">
              <w:rPr>
                <w:sz w:val="22"/>
                <w:szCs w:val="22"/>
              </w:rPr>
              <w:t>Постановление администрации Мглинского района Брянской области от 04.03.2011 № 196</w:t>
            </w:r>
          </w:p>
        </w:tc>
      </w:tr>
      <w:tr w:rsidR="00900BDA" w:rsidRPr="007B00C8" w:rsidTr="00404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154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4F62" w:rsidRPr="007B00C8" w:rsidRDefault="003E4F62" w:rsidP="00EE34F5">
            <w:pPr>
              <w:jc w:val="center"/>
              <w:rPr>
                <w:color w:val="000000"/>
                <w:sz w:val="20"/>
                <w:szCs w:val="20"/>
              </w:rPr>
            </w:pPr>
            <w:r w:rsidRPr="007B00C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4F62" w:rsidRPr="007B00C8" w:rsidRDefault="003E4F62" w:rsidP="00EE34F5">
            <w:pPr>
              <w:jc w:val="center"/>
              <w:rPr>
                <w:color w:val="000000"/>
                <w:sz w:val="20"/>
                <w:szCs w:val="20"/>
              </w:rPr>
            </w:pPr>
            <w:r w:rsidRPr="007B00C8">
              <w:rPr>
                <w:color w:val="000000"/>
                <w:sz w:val="20"/>
                <w:szCs w:val="20"/>
              </w:rPr>
              <w:t xml:space="preserve">Брянская </w:t>
            </w:r>
            <w:proofErr w:type="spellStart"/>
            <w:r w:rsidRPr="007B00C8">
              <w:rPr>
                <w:color w:val="000000"/>
                <w:sz w:val="20"/>
                <w:szCs w:val="20"/>
              </w:rPr>
              <w:t>область</w:t>
            </w:r>
            <w:proofErr w:type="gramStart"/>
            <w:r w:rsidRPr="007B00C8">
              <w:rPr>
                <w:color w:val="000000"/>
                <w:sz w:val="20"/>
                <w:szCs w:val="20"/>
              </w:rPr>
              <w:t>,М</w:t>
            </w:r>
            <w:proofErr w:type="gramEnd"/>
            <w:r w:rsidRPr="007B00C8">
              <w:rPr>
                <w:color w:val="000000"/>
                <w:sz w:val="20"/>
                <w:szCs w:val="20"/>
              </w:rPr>
              <w:t>глинский</w:t>
            </w:r>
            <w:proofErr w:type="spellEnd"/>
            <w:r w:rsidRPr="007B00C8">
              <w:rPr>
                <w:color w:val="000000"/>
                <w:sz w:val="20"/>
                <w:szCs w:val="20"/>
              </w:rPr>
              <w:t xml:space="preserve"> район, г. Мглин, ул. Кирова д. 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4F62" w:rsidRPr="007B00C8" w:rsidRDefault="003E4F62" w:rsidP="00EE34F5">
            <w:pPr>
              <w:jc w:val="center"/>
              <w:rPr>
                <w:color w:val="000000"/>
                <w:sz w:val="20"/>
                <w:szCs w:val="20"/>
              </w:rPr>
            </w:pPr>
            <w:r w:rsidRPr="007B00C8">
              <w:rPr>
                <w:color w:val="000000"/>
                <w:sz w:val="20"/>
                <w:szCs w:val="20"/>
              </w:rPr>
              <w:t>32:16:370701:37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4F62" w:rsidRPr="007B00C8" w:rsidRDefault="003E4F62" w:rsidP="00EE34F5">
            <w:pPr>
              <w:jc w:val="center"/>
              <w:rPr>
                <w:color w:val="000000"/>
                <w:sz w:val="20"/>
                <w:szCs w:val="20"/>
              </w:rPr>
            </w:pPr>
            <w:r w:rsidRPr="007B00C8">
              <w:rPr>
                <w:color w:val="000000"/>
                <w:sz w:val="20"/>
                <w:szCs w:val="20"/>
              </w:rPr>
              <w:t>9590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4F62" w:rsidRPr="007B00C8" w:rsidRDefault="003E4F62" w:rsidP="00EE34F5">
            <w:pPr>
              <w:jc w:val="center"/>
              <w:rPr>
                <w:color w:val="000000"/>
                <w:sz w:val="20"/>
                <w:szCs w:val="20"/>
              </w:rPr>
            </w:pPr>
            <w:r w:rsidRPr="007B00C8">
              <w:rPr>
                <w:color w:val="FF0000"/>
                <w:sz w:val="20"/>
                <w:szCs w:val="20"/>
              </w:rPr>
              <w:t>27562086,4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4F62" w:rsidRPr="007B00C8" w:rsidRDefault="003E4F62" w:rsidP="00EE34F5">
            <w:pPr>
              <w:jc w:val="center"/>
              <w:rPr>
                <w:color w:val="000000"/>
                <w:sz w:val="20"/>
                <w:szCs w:val="20"/>
              </w:rPr>
            </w:pPr>
            <w:r w:rsidRPr="007B00C8">
              <w:rPr>
                <w:color w:val="000000"/>
                <w:sz w:val="20"/>
                <w:szCs w:val="20"/>
              </w:rPr>
              <w:t>18375399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4F62" w:rsidRPr="007B00C8" w:rsidRDefault="003E4F62" w:rsidP="00EE34F5">
            <w:pPr>
              <w:jc w:val="center"/>
              <w:rPr>
                <w:color w:val="000000"/>
                <w:sz w:val="20"/>
                <w:szCs w:val="20"/>
              </w:rPr>
            </w:pPr>
            <w:r w:rsidRPr="007B00C8">
              <w:rPr>
                <w:color w:val="000000"/>
                <w:sz w:val="20"/>
                <w:szCs w:val="20"/>
              </w:rPr>
              <w:t>2010,00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4F62" w:rsidRPr="007B00C8" w:rsidRDefault="003E4F62" w:rsidP="00EE34F5">
            <w:pPr>
              <w:jc w:val="center"/>
              <w:rPr>
                <w:color w:val="000000"/>
                <w:sz w:val="20"/>
                <w:szCs w:val="20"/>
              </w:rPr>
            </w:pPr>
            <w:r w:rsidRPr="007B00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4F62" w:rsidRPr="007B00C8" w:rsidRDefault="00A53BC1" w:rsidP="00EE34F5">
            <w:pPr>
              <w:jc w:val="center"/>
              <w:rPr>
                <w:color w:val="000000"/>
                <w:sz w:val="20"/>
                <w:szCs w:val="20"/>
              </w:rPr>
            </w:pPr>
            <w:r w:rsidRPr="007B00C8">
              <w:rPr>
                <w:sz w:val="22"/>
                <w:szCs w:val="22"/>
              </w:rPr>
              <w:t>МБОУ "</w:t>
            </w:r>
            <w:proofErr w:type="spellStart"/>
            <w:r w:rsidRPr="007B00C8">
              <w:rPr>
                <w:sz w:val="22"/>
                <w:szCs w:val="22"/>
              </w:rPr>
              <w:t>Мглинская</w:t>
            </w:r>
            <w:proofErr w:type="spellEnd"/>
            <w:r w:rsidRPr="007B00C8">
              <w:rPr>
                <w:sz w:val="22"/>
                <w:szCs w:val="22"/>
              </w:rPr>
              <w:t xml:space="preserve"> СОШ №2"</w:t>
            </w:r>
            <w:r w:rsidR="003E4F62" w:rsidRPr="007B00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4F62" w:rsidRPr="007B00C8" w:rsidRDefault="003E4F62" w:rsidP="00EE34F5">
            <w:pPr>
              <w:jc w:val="center"/>
              <w:rPr>
                <w:color w:val="000000"/>
                <w:sz w:val="20"/>
                <w:szCs w:val="20"/>
              </w:rPr>
            </w:pPr>
            <w:r w:rsidRPr="007B00C8">
              <w:rPr>
                <w:color w:val="000000"/>
                <w:sz w:val="20"/>
                <w:szCs w:val="20"/>
              </w:rPr>
              <w:t>Постановление администрации Мглинского района Брянской области от 26.11.2010 №789</w:t>
            </w:r>
          </w:p>
        </w:tc>
      </w:tr>
      <w:tr w:rsidR="00900BDA" w:rsidRPr="007B00C8" w:rsidTr="00404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406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4F62" w:rsidRPr="007B00C8" w:rsidRDefault="003E4F62" w:rsidP="00EE34F5">
            <w:pPr>
              <w:jc w:val="center"/>
              <w:rPr>
                <w:color w:val="000000"/>
                <w:sz w:val="20"/>
                <w:szCs w:val="20"/>
              </w:rPr>
            </w:pPr>
            <w:r w:rsidRPr="007B00C8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4F62" w:rsidRPr="007B00C8" w:rsidRDefault="003E4F62" w:rsidP="00EE34F5">
            <w:pPr>
              <w:jc w:val="center"/>
              <w:rPr>
                <w:color w:val="000000"/>
                <w:sz w:val="20"/>
                <w:szCs w:val="20"/>
              </w:rPr>
            </w:pPr>
            <w:r w:rsidRPr="007B00C8">
              <w:rPr>
                <w:color w:val="000000"/>
                <w:sz w:val="20"/>
                <w:szCs w:val="20"/>
              </w:rPr>
              <w:t xml:space="preserve">Брянская </w:t>
            </w:r>
            <w:proofErr w:type="spellStart"/>
            <w:r w:rsidRPr="007B00C8">
              <w:rPr>
                <w:color w:val="000000"/>
                <w:sz w:val="20"/>
                <w:szCs w:val="20"/>
              </w:rPr>
              <w:t>область</w:t>
            </w:r>
            <w:proofErr w:type="gramStart"/>
            <w:r w:rsidRPr="007B00C8">
              <w:rPr>
                <w:color w:val="000000"/>
                <w:sz w:val="20"/>
                <w:szCs w:val="20"/>
              </w:rPr>
              <w:t>,М</w:t>
            </w:r>
            <w:proofErr w:type="gramEnd"/>
            <w:r w:rsidRPr="007B00C8">
              <w:rPr>
                <w:color w:val="000000"/>
                <w:sz w:val="20"/>
                <w:szCs w:val="20"/>
              </w:rPr>
              <w:t>глинский</w:t>
            </w:r>
            <w:proofErr w:type="spellEnd"/>
            <w:r w:rsidRPr="007B00C8">
              <w:rPr>
                <w:color w:val="000000"/>
                <w:sz w:val="20"/>
                <w:szCs w:val="20"/>
              </w:rPr>
              <w:t xml:space="preserve"> район, г. Мглин, ул. Кирова д. 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4F62" w:rsidRPr="007B00C8" w:rsidRDefault="003E4F62" w:rsidP="00EE34F5">
            <w:pPr>
              <w:jc w:val="center"/>
              <w:rPr>
                <w:color w:val="000000"/>
                <w:sz w:val="20"/>
                <w:szCs w:val="20"/>
              </w:rPr>
            </w:pPr>
            <w:r w:rsidRPr="007B00C8">
              <w:rPr>
                <w:color w:val="000000"/>
                <w:sz w:val="20"/>
                <w:szCs w:val="20"/>
              </w:rPr>
              <w:t>32:16:3709503:49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4F62" w:rsidRPr="007B00C8" w:rsidRDefault="003E4F62" w:rsidP="00EE34F5">
            <w:pPr>
              <w:jc w:val="center"/>
              <w:rPr>
                <w:color w:val="000000"/>
                <w:sz w:val="20"/>
                <w:szCs w:val="20"/>
              </w:rPr>
            </w:pPr>
            <w:r w:rsidRPr="007B00C8">
              <w:rPr>
                <w:color w:val="000000"/>
                <w:sz w:val="20"/>
                <w:szCs w:val="20"/>
              </w:rPr>
              <w:t>6243</w:t>
            </w:r>
          </w:p>
        </w:tc>
        <w:tc>
          <w:tcPr>
            <w:tcW w:w="2835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4F62" w:rsidRPr="007B00C8" w:rsidRDefault="003E4F62" w:rsidP="00EE34F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4F62" w:rsidRPr="007B00C8" w:rsidRDefault="003E4F62" w:rsidP="00EE34F5">
            <w:pPr>
              <w:jc w:val="center"/>
              <w:rPr>
                <w:color w:val="000000"/>
                <w:sz w:val="20"/>
                <w:szCs w:val="20"/>
              </w:rPr>
            </w:pPr>
            <w:r w:rsidRPr="007B00C8">
              <w:rPr>
                <w:color w:val="000000"/>
                <w:sz w:val="20"/>
                <w:szCs w:val="20"/>
              </w:rPr>
              <w:t>11962212,3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4F62" w:rsidRPr="007B00C8" w:rsidRDefault="003E4F62" w:rsidP="00EE34F5">
            <w:pPr>
              <w:jc w:val="center"/>
              <w:rPr>
                <w:color w:val="000000"/>
                <w:sz w:val="20"/>
                <w:szCs w:val="20"/>
              </w:rPr>
            </w:pPr>
            <w:r w:rsidRPr="007B00C8">
              <w:rPr>
                <w:color w:val="000000"/>
                <w:sz w:val="20"/>
                <w:szCs w:val="20"/>
              </w:rPr>
              <w:t>2010,00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4F62" w:rsidRPr="007B00C8" w:rsidRDefault="003E4F62" w:rsidP="00EE34F5">
            <w:pPr>
              <w:jc w:val="center"/>
              <w:rPr>
                <w:color w:val="000000"/>
                <w:sz w:val="20"/>
                <w:szCs w:val="20"/>
              </w:rPr>
            </w:pPr>
            <w:r w:rsidRPr="007B00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4F62" w:rsidRPr="007B00C8" w:rsidRDefault="00A53BC1" w:rsidP="00EE34F5">
            <w:pPr>
              <w:jc w:val="center"/>
              <w:rPr>
                <w:color w:val="000000"/>
                <w:sz w:val="20"/>
                <w:szCs w:val="20"/>
              </w:rPr>
            </w:pPr>
            <w:r w:rsidRPr="007B00C8">
              <w:rPr>
                <w:sz w:val="22"/>
                <w:szCs w:val="22"/>
              </w:rPr>
              <w:t>МБОУ "</w:t>
            </w:r>
            <w:proofErr w:type="spellStart"/>
            <w:r w:rsidRPr="007B00C8">
              <w:rPr>
                <w:sz w:val="22"/>
                <w:szCs w:val="22"/>
              </w:rPr>
              <w:t>Мглинская</w:t>
            </w:r>
            <w:proofErr w:type="spellEnd"/>
            <w:r w:rsidRPr="007B00C8">
              <w:rPr>
                <w:sz w:val="22"/>
                <w:szCs w:val="22"/>
              </w:rPr>
              <w:t xml:space="preserve"> СОШ №2"</w:t>
            </w:r>
            <w:r w:rsidR="003E4F62" w:rsidRPr="007B00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4F62" w:rsidRPr="007B00C8" w:rsidRDefault="003E4F62" w:rsidP="00EE34F5">
            <w:pPr>
              <w:jc w:val="center"/>
              <w:rPr>
                <w:color w:val="000000"/>
                <w:sz w:val="20"/>
                <w:szCs w:val="20"/>
              </w:rPr>
            </w:pPr>
            <w:r w:rsidRPr="007B00C8">
              <w:rPr>
                <w:color w:val="000000"/>
                <w:sz w:val="20"/>
                <w:szCs w:val="20"/>
              </w:rPr>
              <w:t>Постановление администрации Мглинского района Брянской области от 26.11.2010 №790</w:t>
            </w:r>
          </w:p>
        </w:tc>
      </w:tr>
      <w:tr w:rsidR="00215B2F" w:rsidRPr="007B00C8" w:rsidTr="002F1688">
        <w:trPr>
          <w:gridAfter w:val="1"/>
          <w:wAfter w:w="21" w:type="dxa"/>
        </w:trPr>
        <w:tc>
          <w:tcPr>
            <w:tcW w:w="1260" w:type="dxa"/>
            <w:gridSpan w:val="2"/>
          </w:tcPr>
          <w:p w:rsidR="00215B2F" w:rsidRPr="007B00C8" w:rsidRDefault="00215B2F" w:rsidP="00EE34F5">
            <w:pPr>
              <w:jc w:val="center"/>
            </w:pPr>
            <w:r w:rsidRPr="007B00C8">
              <w:t>Земельный участок</w:t>
            </w:r>
          </w:p>
        </w:tc>
        <w:tc>
          <w:tcPr>
            <w:tcW w:w="1260" w:type="dxa"/>
            <w:gridSpan w:val="2"/>
          </w:tcPr>
          <w:p w:rsidR="00215B2F" w:rsidRPr="007B00C8" w:rsidRDefault="00215B2F" w:rsidP="00EE34F5">
            <w:pPr>
              <w:jc w:val="center"/>
            </w:pPr>
            <w:r w:rsidRPr="007B00C8">
              <w:t xml:space="preserve">Брянская область, </w:t>
            </w:r>
            <w:proofErr w:type="spellStart"/>
            <w:r w:rsidRPr="007B00C8">
              <w:t>г</w:t>
            </w:r>
            <w:proofErr w:type="gramStart"/>
            <w:r w:rsidRPr="007B00C8">
              <w:t>.М</w:t>
            </w:r>
            <w:proofErr w:type="gramEnd"/>
            <w:r w:rsidRPr="007B00C8">
              <w:t>глин</w:t>
            </w:r>
            <w:proofErr w:type="spellEnd"/>
            <w:r w:rsidRPr="007B00C8">
              <w:t>, ул.Октябрьская,5</w:t>
            </w:r>
          </w:p>
        </w:tc>
        <w:tc>
          <w:tcPr>
            <w:tcW w:w="1440" w:type="dxa"/>
            <w:gridSpan w:val="2"/>
          </w:tcPr>
          <w:p w:rsidR="00215B2F" w:rsidRPr="007B00C8" w:rsidRDefault="00215B2F" w:rsidP="00EE34F5">
            <w:pPr>
              <w:jc w:val="center"/>
            </w:pPr>
            <w:r w:rsidRPr="007B00C8">
              <w:t>32</w:t>
            </w:r>
            <w:r w:rsidRPr="007B00C8">
              <w:rPr>
                <w:lang w:val="en-US"/>
              </w:rPr>
              <w:t>:</w:t>
            </w:r>
            <w:r w:rsidRPr="007B00C8">
              <w:t>16</w:t>
            </w:r>
            <w:r w:rsidRPr="007B00C8">
              <w:rPr>
                <w:lang w:val="en-US"/>
              </w:rPr>
              <w:t>:</w:t>
            </w:r>
            <w:r w:rsidRPr="007B00C8">
              <w:t>0371601</w:t>
            </w:r>
            <w:r w:rsidRPr="007B00C8">
              <w:rPr>
                <w:lang w:val="en-US"/>
              </w:rPr>
              <w:t>:</w:t>
            </w:r>
            <w:r w:rsidRPr="007B00C8">
              <w:t>45</w:t>
            </w:r>
          </w:p>
        </w:tc>
        <w:tc>
          <w:tcPr>
            <w:tcW w:w="1260" w:type="dxa"/>
            <w:gridSpan w:val="2"/>
          </w:tcPr>
          <w:p w:rsidR="00215B2F" w:rsidRPr="007B00C8" w:rsidRDefault="00215B2F" w:rsidP="00EE34F5">
            <w:pPr>
              <w:jc w:val="center"/>
            </w:pPr>
            <w:r w:rsidRPr="007B00C8">
              <w:t xml:space="preserve">843 </w:t>
            </w:r>
            <w:proofErr w:type="spellStart"/>
            <w:r w:rsidRPr="007B00C8">
              <w:t>кв.м</w:t>
            </w:r>
            <w:proofErr w:type="spellEnd"/>
            <w:r w:rsidRPr="007B00C8">
              <w:t>.</w:t>
            </w:r>
          </w:p>
        </w:tc>
        <w:tc>
          <w:tcPr>
            <w:tcW w:w="1440" w:type="dxa"/>
            <w:gridSpan w:val="2"/>
          </w:tcPr>
          <w:p w:rsidR="00215B2F" w:rsidRPr="007B00C8" w:rsidRDefault="00215B2F" w:rsidP="00EE34F5">
            <w:pPr>
              <w:jc w:val="center"/>
            </w:pPr>
            <w:r w:rsidRPr="007B00C8">
              <w:t>1615272.3</w:t>
            </w:r>
          </w:p>
        </w:tc>
        <w:tc>
          <w:tcPr>
            <w:tcW w:w="1440" w:type="dxa"/>
            <w:gridSpan w:val="3"/>
          </w:tcPr>
          <w:p w:rsidR="00215B2F" w:rsidRPr="007B00C8" w:rsidRDefault="00215B2F" w:rsidP="00EE34F5">
            <w:pPr>
              <w:jc w:val="center"/>
            </w:pPr>
          </w:p>
        </w:tc>
        <w:tc>
          <w:tcPr>
            <w:tcW w:w="1260" w:type="dxa"/>
          </w:tcPr>
          <w:p w:rsidR="00215B2F" w:rsidRPr="007B00C8" w:rsidRDefault="00215B2F" w:rsidP="00EE34F5">
            <w:pPr>
              <w:jc w:val="center"/>
            </w:pPr>
            <w:r w:rsidRPr="007B00C8">
              <w:t>1615272.3</w:t>
            </w:r>
          </w:p>
        </w:tc>
        <w:tc>
          <w:tcPr>
            <w:tcW w:w="1260" w:type="dxa"/>
            <w:gridSpan w:val="2"/>
          </w:tcPr>
          <w:p w:rsidR="00215B2F" w:rsidRPr="007B00C8" w:rsidRDefault="00215B2F" w:rsidP="00EE34F5">
            <w:pPr>
              <w:jc w:val="center"/>
            </w:pPr>
            <w:r w:rsidRPr="007B00C8">
              <w:t>19.02.2015</w:t>
            </w:r>
          </w:p>
        </w:tc>
        <w:tc>
          <w:tcPr>
            <w:tcW w:w="1299" w:type="dxa"/>
            <w:gridSpan w:val="3"/>
          </w:tcPr>
          <w:p w:rsidR="00215B2F" w:rsidRPr="007B00C8" w:rsidRDefault="00215B2F" w:rsidP="00EE34F5">
            <w:pPr>
              <w:jc w:val="center"/>
            </w:pPr>
          </w:p>
        </w:tc>
        <w:tc>
          <w:tcPr>
            <w:tcW w:w="1941" w:type="dxa"/>
          </w:tcPr>
          <w:p w:rsidR="00215B2F" w:rsidRPr="007B00C8" w:rsidRDefault="00215B2F" w:rsidP="00EE34F5">
            <w:pPr>
              <w:jc w:val="center"/>
            </w:pPr>
            <w:r w:rsidRPr="007B00C8">
              <w:t>Администрация Мглинского района</w:t>
            </w:r>
          </w:p>
        </w:tc>
        <w:tc>
          <w:tcPr>
            <w:tcW w:w="1440" w:type="dxa"/>
            <w:gridSpan w:val="2"/>
          </w:tcPr>
          <w:p w:rsidR="00215B2F" w:rsidRPr="007B00C8" w:rsidRDefault="00215B2F" w:rsidP="00EE34F5">
            <w:pPr>
              <w:jc w:val="center"/>
            </w:pPr>
            <w:r w:rsidRPr="007B00C8">
              <w:t xml:space="preserve">Постановление Администрации Мглинского района Брянской </w:t>
            </w:r>
            <w:r w:rsidRPr="007B00C8">
              <w:lastRenderedPageBreak/>
              <w:t xml:space="preserve">области от 02.02.2015г.№ 69 </w:t>
            </w:r>
          </w:p>
        </w:tc>
      </w:tr>
      <w:tr w:rsidR="00215B2F" w:rsidRPr="007B00C8" w:rsidTr="002F1688">
        <w:trPr>
          <w:gridAfter w:val="1"/>
          <w:wAfter w:w="21" w:type="dxa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2F" w:rsidRPr="007B00C8" w:rsidRDefault="00215B2F" w:rsidP="00EE34F5">
            <w:pPr>
              <w:jc w:val="center"/>
            </w:pPr>
            <w:r w:rsidRPr="007B00C8">
              <w:lastRenderedPageBreak/>
              <w:t>Земельный участок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2F" w:rsidRPr="007B00C8" w:rsidRDefault="00215B2F" w:rsidP="00EE34F5">
            <w:pPr>
              <w:jc w:val="center"/>
            </w:pPr>
            <w:proofErr w:type="spellStart"/>
            <w:r w:rsidRPr="007B00C8">
              <w:t>с</w:t>
            </w:r>
            <w:proofErr w:type="gramStart"/>
            <w:r w:rsidRPr="007B00C8">
              <w:t>.С</w:t>
            </w:r>
            <w:proofErr w:type="gramEnd"/>
            <w:r w:rsidRPr="007B00C8">
              <w:t>имонтовка</w:t>
            </w:r>
            <w:proofErr w:type="spellEnd"/>
            <w:r w:rsidRPr="007B00C8">
              <w:t>, ул. Школьная, д.10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2F" w:rsidRPr="007B00C8" w:rsidRDefault="00215B2F" w:rsidP="00EE34F5">
            <w:pPr>
              <w:jc w:val="center"/>
            </w:pPr>
            <w:r w:rsidRPr="007B00C8">
              <w:t>32:16:0100101:312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2F" w:rsidRPr="007B00C8" w:rsidRDefault="00215B2F" w:rsidP="00EE34F5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2F" w:rsidRPr="007B00C8" w:rsidRDefault="00215B2F" w:rsidP="00EE34F5">
            <w:pPr>
              <w:jc w:val="center"/>
            </w:pPr>
            <w:r w:rsidRPr="007B00C8">
              <w:t>7871967,52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2F" w:rsidRPr="007B00C8" w:rsidRDefault="00215B2F" w:rsidP="00EE34F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2F" w:rsidRPr="007B00C8" w:rsidRDefault="00215B2F" w:rsidP="00EE34F5">
            <w:pPr>
              <w:jc w:val="center"/>
            </w:pPr>
            <w:r w:rsidRPr="007B00C8">
              <w:t>8664627,16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2F" w:rsidRPr="007B00C8" w:rsidRDefault="00215B2F" w:rsidP="00EE34F5">
            <w:pPr>
              <w:jc w:val="center"/>
            </w:pPr>
            <w:r w:rsidRPr="007B00C8">
              <w:t>2010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2F" w:rsidRPr="007B00C8" w:rsidRDefault="00215B2F" w:rsidP="00EE34F5">
            <w:pPr>
              <w:jc w:val="center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2F" w:rsidRPr="007B00C8" w:rsidRDefault="00215B2F" w:rsidP="00EE34F5">
            <w:pPr>
              <w:jc w:val="center"/>
            </w:pPr>
            <w:r w:rsidRPr="007B00C8">
              <w:t xml:space="preserve">МБОУ </w:t>
            </w:r>
            <w:proofErr w:type="spellStart"/>
            <w:r w:rsidRPr="007B00C8">
              <w:t>Симонтовская</w:t>
            </w:r>
            <w:proofErr w:type="spellEnd"/>
            <w:r w:rsidRPr="007B00C8">
              <w:t xml:space="preserve"> СОШ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2F" w:rsidRPr="007B00C8" w:rsidRDefault="00215B2F" w:rsidP="00215B2F">
            <w:pPr>
              <w:jc w:val="center"/>
            </w:pPr>
            <w:r w:rsidRPr="007B00C8">
              <w:t>Дата права:08.07.2010г.</w:t>
            </w:r>
          </w:p>
          <w:p w:rsidR="00215B2F" w:rsidRPr="007B00C8" w:rsidRDefault="00215B2F" w:rsidP="00215B2F">
            <w:pPr>
              <w:jc w:val="center"/>
            </w:pPr>
            <w:r w:rsidRPr="007B00C8">
              <w:t>Номер регистрации права:32-32-14/004/2010-457</w:t>
            </w:r>
          </w:p>
        </w:tc>
      </w:tr>
      <w:tr w:rsidR="00215B2F" w:rsidRPr="007B00C8" w:rsidTr="002F1688">
        <w:trPr>
          <w:gridAfter w:val="1"/>
          <w:wAfter w:w="21" w:type="dxa"/>
        </w:trPr>
        <w:tc>
          <w:tcPr>
            <w:tcW w:w="1260" w:type="dxa"/>
            <w:gridSpan w:val="2"/>
          </w:tcPr>
          <w:p w:rsidR="00215B2F" w:rsidRPr="007B00C8" w:rsidRDefault="00215B2F" w:rsidP="00EE34F5">
            <w:pPr>
              <w:jc w:val="center"/>
            </w:pPr>
            <w:r w:rsidRPr="007B00C8">
              <w:t>Земельный участок</w:t>
            </w:r>
          </w:p>
        </w:tc>
        <w:tc>
          <w:tcPr>
            <w:tcW w:w="1260" w:type="dxa"/>
            <w:gridSpan w:val="2"/>
          </w:tcPr>
          <w:p w:rsidR="00215B2F" w:rsidRPr="007B00C8" w:rsidRDefault="00215B2F" w:rsidP="00EE34F5">
            <w:pPr>
              <w:jc w:val="center"/>
            </w:pPr>
            <w:proofErr w:type="spellStart"/>
            <w:r w:rsidRPr="007B00C8">
              <w:rPr>
                <w:sz w:val="22"/>
                <w:szCs w:val="22"/>
              </w:rPr>
              <w:t>с</w:t>
            </w:r>
            <w:proofErr w:type="gramStart"/>
            <w:r w:rsidRPr="007B00C8">
              <w:rPr>
                <w:sz w:val="22"/>
                <w:szCs w:val="22"/>
              </w:rPr>
              <w:t>.Ш</w:t>
            </w:r>
            <w:proofErr w:type="gramEnd"/>
            <w:r w:rsidRPr="007B00C8">
              <w:rPr>
                <w:sz w:val="22"/>
                <w:szCs w:val="22"/>
              </w:rPr>
              <w:t>умарово</w:t>
            </w:r>
            <w:proofErr w:type="spellEnd"/>
            <w:r w:rsidRPr="007B00C8">
              <w:rPr>
                <w:sz w:val="22"/>
                <w:szCs w:val="22"/>
              </w:rPr>
              <w:t>, пер.Афанасьева,д.9</w:t>
            </w:r>
          </w:p>
        </w:tc>
        <w:tc>
          <w:tcPr>
            <w:tcW w:w="1440" w:type="dxa"/>
            <w:gridSpan w:val="2"/>
          </w:tcPr>
          <w:p w:rsidR="00215B2F" w:rsidRPr="007B00C8" w:rsidRDefault="00215B2F" w:rsidP="00EE34F5">
            <w:pPr>
              <w:jc w:val="center"/>
            </w:pPr>
            <w:r w:rsidRPr="007B00C8">
              <w:t>32:16:0050101:492</w:t>
            </w:r>
          </w:p>
        </w:tc>
        <w:tc>
          <w:tcPr>
            <w:tcW w:w="1260" w:type="dxa"/>
            <w:gridSpan w:val="2"/>
          </w:tcPr>
          <w:p w:rsidR="00215B2F" w:rsidRPr="007B00C8" w:rsidRDefault="00215B2F" w:rsidP="00EE34F5">
            <w:pPr>
              <w:jc w:val="center"/>
            </w:pPr>
            <w:r w:rsidRPr="007B00C8">
              <w:t>15262</w:t>
            </w:r>
          </w:p>
        </w:tc>
        <w:tc>
          <w:tcPr>
            <w:tcW w:w="1440" w:type="dxa"/>
            <w:gridSpan w:val="2"/>
          </w:tcPr>
          <w:p w:rsidR="00215B2F" w:rsidRPr="007B00C8" w:rsidRDefault="00215B2F" w:rsidP="00EE34F5">
            <w:pPr>
              <w:jc w:val="center"/>
            </w:pPr>
            <w:r w:rsidRPr="007B00C8">
              <w:t>8841734,46</w:t>
            </w:r>
          </w:p>
        </w:tc>
        <w:tc>
          <w:tcPr>
            <w:tcW w:w="1440" w:type="dxa"/>
            <w:gridSpan w:val="3"/>
          </w:tcPr>
          <w:p w:rsidR="00215B2F" w:rsidRPr="007B00C8" w:rsidRDefault="00215B2F" w:rsidP="00EE34F5">
            <w:pPr>
              <w:jc w:val="center"/>
            </w:pPr>
            <w:r w:rsidRPr="007B00C8">
              <w:t>8841734,46</w:t>
            </w:r>
          </w:p>
        </w:tc>
        <w:tc>
          <w:tcPr>
            <w:tcW w:w="1260" w:type="dxa"/>
          </w:tcPr>
          <w:p w:rsidR="00215B2F" w:rsidRPr="007B00C8" w:rsidRDefault="00215B2F" w:rsidP="00EE34F5">
            <w:pPr>
              <w:jc w:val="center"/>
            </w:pPr>
            <w:r w:rsidRPr="007B00C8">
              <w:t>9732119,54</w:t>
            </w:r>
          </w:p>
        </w:tc>
        <w:tc>
          <w:tcPr>
            <w:tcW w:w="1260" w:type="dxa"/>
            <w:gridSpan w:val="2"/>
          </w:tcPr>
          <w:p w:rsidR="00215B2F" w:rsidRPr="007B00C8" w:rsidRDefault="00215B2F" w:rsidP="00EE34F5">
            <w:pPr>
              <w:jc w:val="center"/>
            </w:pPr>
            <w:r w:rsidRPr="007B00C8">
              <w:t>2012</w:t>
            </w:r>
          </w:p>
        </w:tc>
        <w:tc>
          <w:tcPr>
            <w:tcW w:w="1299" w:type="dxa"/>
            <w:gridSpan w:val="3"/>
          </w:tcPr>
          <w:p w:rsidR="00215B2F" w:rsidRPr="007B00C8" w:rsidRDefault="00215B2F" w:rsidP="00EE34F5">
            <w:pPr>
              <w:jc w:val="center"/>
            </w:pPr>
          </w:p>
        </w:tc>
        <w:tc>
          <w:tcPr>
            <w:tcW w:w="1941" w:type="dxa"/>
          </w:tcPr>
          <w:p w:rsidR="00215B2F" w:rsidRPr="007B00C8" w:rsidRDefault="00215B2F" w:rsidP="00EE34F5">
            <w:pPr>
              <w:jc w:val="center"/>
            </w:pPr>
            <w:r w:rsidRPr="007B00C8">
              <w:rPr>
                <w:sz w:val="22"/>
                <w:szCs w:val="22"/>
              </w:rPr>
              <w:t>МБОУ «</w:t>
            </w:r>
            <w:proofErr w:type="spellStart"/>
            <w:r w:rsidRPr="007B00C8">
              <w:rPr>
                <w:sz w:val="22"/>
                <w:szCs w:val="22"/>
              </w:rPr>
              <w:t>Шумаровская</w:t>
            </w:r>
            <w:proofErr w:type="spellEnd"/>
            <w:r w:rsidRPr="007B00C8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440" w:type="dxa"/>
            <w:gridSpan w:val="2"/>
          </w:tcPr>
          <w:p w:rsidR="00215B2F" w:rsidRPr="007B00C8" w:rsidRDefault="00215B2F" w:rsidP="00EE34F5">
            <w:pPr>
              <w:jc w:val="center"/>
            </w:pPr>
            <w:r w:rsidRPr="007B00C8">
              <w:rPr>
                <w:sz w:val="22"/>
                <w:szCs w:val="22"/>
              </w:rPr>
              <w:t>Дата права:29.06.2012г. Номер регистрации права:32-32-09/004/2012-679</w:t>
            </w:r>
          </w:p>
        </w:tc>
      </w:tr>
      <w:tr w:rsidR="00215B2F" w:rsidRPr="007B00C8" w:rsidTr="00404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1" w:type="dxa"/>
          <w:trHeight w:val="145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5B2F" w:rsidRPr="007B00C8" w:rsidRDefault="00215B2F" w:rsidP="00EE34F5">
            <w:pPr>
              <w:jc w:val="center"/>
              <w:rPr>
                <w:color w:val="000000"/>
                <w:sz w:val="20"/>
                <w:szCs w:val="20"/>
              </w:rPr>
            </w:pPr>
            <w:r w:rsidRPr="007B00C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5B2F" w:rsidRPr="007B00C8" w:rsidRDefault="00215B2F" w:rsidP="00EE34F5">
            <w:pPr>
              <w:jc w:val="center"/>
              <w:rPr>
                <w:color w:val="000000"/>
                <w:sz w:val="20"/>
                <w:szCs w:val="20"/>
              </w:rPr>
            </w:pPr>
            <w:r w:rsidRPr="007B00C8">
              <w:rPr>
                <w:color w:val="000000"/>
                <w:sz w:val="20"/>
                <w:szCs w:val="20"/>
              </w:rPr>
              <w:t xml:space="preserve">с. Соколовка, ул. </w:t>
            </w:r>
            <w:proofErr w:type="gramStart"/>
            <w:r w:rsidRPr="007B00C8">
              <w:rPr>
                <w:color w:val="000000"/>
                <w:sz w:val="20"/>
                <w:szCs w:val="20"/>
              </w:rPr>
              <w:t>Приозерная</w:t>
            </w:r>
            <w:proofErr w:type="gramEnd"/>
            <w:r w:rsidRPr="007B00C8">
              <w:rPr>
                <w:color w:val="000000"/>
                <w:sz w:val="20"/>
                <w:szCs w:val="20"/>
              </w:rPr>
              <w:t>, дом 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5B2F" w:rsidRPr="007B00C8" w:rsidRDefault="00215B2F" w:rsidP="00EE34F5">
            <w:pPr>
              <w:jc w:val="center"/>
              <w:rPr>
                <w:color w:val="000000"/>
                <w:sz w:val="20"/>
                <w:szCs w:val="20"/>
              </w:rPr>
            </w:pPr>
            <w:r w:rsidRPr="007B00C8">
              <w:rPr>
                <w:color w:val="000000"/>
                <w:sz w:val="20"/>
                <w:szCs w:val="20"/>
              </w:rPr>
              <w:t>32:16:0120101:135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5B2F" w:rsidRPr="007B00C8" w:rsidRDefault="00215B2F" w:rsidP="00EE34F5">
            <w:pPr>
              <w:jc w:val="center"/>
              <w:rPr>
                <w:color w:val="000000"/>
                <w:sz w:val="20"/>
                <w:szCs w:val="20"/>
              </w:rPr>
            </w:pPr>
            <w:r w:rsidRPr="007B00C8">
              <w:rPr>
                <w:color w:val="000000"/>
                <w:sz w:val="20"/>
                <w:szCs w:val="20"/>
              </w:rPr>
              <w:t>12091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5B2F" w:rsidRPr="007B00C8" w:rsidRDefault="00215B2F" w:rsidP="00EE34F5">
            <w:pPr>
              <w:jc w:val="center"/>
              <w:rPr>
                <w:color w:val="000000"/>
                <w:sz w:val="20"/>
                <w:szCs w:val="20"/>
              </w:rPr>
            </w:pPr>
            <w:r w:rsidRPr="007B00C8">
              <w:rPr>
                <w:color w:val="000000"/>
                <w:sz w:val="20"/>
                <w:szCs w:val="20"/>
              </w:rPr>
              <w:t>6695512,16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5B2F" w:rsidRPr="007B00C8" w:rsidRDefault="00215B2F" w:rsidP="00EE34F5">
            <w:pPr>
              <w:jc w:val="center"/>
              <w:rPr>
                <w:color w:val="000000"/>
                <w:sz w:val="20"/>
                <w:szCs w:val="20"/>
              </w:rPr>
            </w:pPr>
            <w:r w:rsidRPr="007B00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5B2F" w:rsidRPr="007B00C8" w:rsidRDefault="00215B2F" w:rsidP="00EE34F5">
            <w:pPr>
              <w:jc w:val="center"/>
              <w:rPr>
                <w:color w:val="000000"/>
                <w:sz w:val="20"/>
                <w:szCs w:val="20"/>
              </w:rPr>
            </w:pPr>
            <w:r w:rsidRPr="007B00C8">
              <w:rPr>
                <w:color w:val="000000"/>
                <w:sz w:val="20"/>
                <w:szCs w:val="20"/>
              </w:rPr>
              <w:t>7369706,32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5B2F" w:rsidRPr="007B00C8" w:rsidRDefault="00215B2F" w:rsidP="00EE34F5">
            <w:pPr>
              <w:jc w:val="center"/>
              <w:rPr>
                <w:color w:val="000000"/>
                <w:sz w:val="20"/>
                <w:szCs w:val="20"/>
              </w:rPr>
            </w:pPr>
            <w:r w:rsidRPr="007B00C8">
              <w:rPr>
                <w:color w:val="000000"/>
                <w:sz w:val="20"/>
                <w:szCs w:val="20"/>
              </w:rPr>
              <w:t>01.03.2011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5B2F" w:rsidRPr="007B00C8" w:rsidRDefault="00215B2F" w:rsidP="00EE34F5">
            <w:pPr>
              <w:jc w:val="center"/>
              <w:rPr>
                <w:color w:val="000000"/>
                <w:sz w:val="20"/>
                <w:szCs w:val="20"/>
              </w:rPr>
            </w:pPr>
            <w:r w:rsidRPr="007B00C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5B2F" w:rsidRPr="007B00C8" w:rsidRDefault="00215B2F" w:rsidP="00EE34F5">
            <w:pPr>
              <w:jc w:val="center"/>
              <w:rPr>
                <w:color w:val="000000"/>
                <w:sz w:val="20"/>
                <w:szCs w:val="20"/>
              </w:rPr>
            </w:pPr>
            <w:r w:rsidRPr="007B00C8">
              <w:rPr>
                <w:color w:val="000000"/>
                <w:sz w:val="20"/>
                <w:szCs w:val="20"/>
              </w:rPr>
              <w:t>МБОУ "Соколовская СОШ"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5B2F" w:rsidRPr="007B00C8" w:rsidRDefault="00215B2F" w:rsidP="00EE34F5">
            <w:pPr>
              <w:jc w:val="center"/>
              <w:rPr>
                <w:color w:val="000000"/>
                <w:sz w:val="20"/>
                <w:szCs w:val="20"/>
              </w:rPr>
            </w:pPr>
            <w:r w:rsidRPr="007B00C8">
              <w:rPr>
                <w:color w:val="000000"/>
                <w:sz w:val="20"/>
                <w:szCs w:val="20"/>
              </w:rPr>
              <w:t>Постановление администрации Мглинского района Брянской области от 26.11.2010 №787</w:t>
            </w:r>
          </w:p>
        </w:tc>
      </w:tr>
      <w:tr w:rsidR="0040479A" w:rsidRPr="007B00C8" w:rsidTr="0040479A">
        <w:trPr>
          <w:gridAfter w:val="1"/>
          <w:wAfter w:w="21" w:type="dxa"/>
        </w:trPr>
        <w:tc>
          <w:tcPr>
            <w:tcW w:w="1260" w:type="dxa"/>
            <w:gridSpan w:val="2"/>
          </w:tcPr>
          <w:p w:rsidR="0040479A" w:rsidRPr="007B00C8" w:rsidRDefault="0040479A" w:rsidP="00EE34F5">
            <w:pPr>
              <w:jc w:val="center"/>
            </w:pPr>
            <w:r w:rsidRPr="007B00C8">
              <w:t>Земли населенных пунктов</w:t>
            </w:r>
          </w:p>
        </w:tc>
        <w:tc>
          <w:tcPr>
            <w:tcW w:w="1260" w:type="dxa"/>
            <w:gridSpan w:val="2"/>
          </w:tcPr>
          <w:p w:rsidR="0040479A" w:rsidRPr="007B00C8" w:rsidRDefault="0040479A" w:rsidP="00EE34F5">
            <w:pPr>
              <w:jc w:val="center"/>
            </w:pPr>
            <w:r w:rsidRPr="007B00C8">
              <w:t xml:space="preserve">243220, России, Брянская область,  </w:t>
            </w:r>
            <w:proofErr w:type="spellStart"/>
            <w:r w:rsidRPr="007B00C8">
              <w:t>г</w:t>
            </w:r>
            <w:proofErr w:type="gramStart"/>
            <w:r w:rsidRPr="007B00C8">
              <w:t>.М</w:t>
            </w:r>
            <w:proofErr w:type="gramEnd"/>
            <w:r w:rsidRPr="007B00C8">
              <w:t>глин</w:t>
            </w:r>
            <w:proofErr w:type="spellEnd"/>
            <w:r w:rsidRPr="007B00C8">
              <w:t xml:space="preserve">,  </w:t>
            </w:r>
            <w:r w:rsidRPr="007B00C8">
              <w:lastRenderedPageBreak/>
              <w:t>ул.Ленина,19</w:t>
            </w:r>
          </w:p>
        </w:tc>
        <w:tc>
          <w:tcPr>
            <w:tcW w:w="1440" w:type="dxa"/>
            <w:gridSpan w:val="2"/>
          </w:tcPr>
          <w:p w:rsidR="0040479A" w:rsidRPr="007B00C8" w:rsidRDefault="0040479A" w:rsidP="00EE34F5">
            <w:pPr>
              <w:jc w:val="center"/>
            </w:pPr>
            <w:r w:rsidRPr="007B00C8">
              <w:lastRenderedPageBreak/>
              <w:t>32:16:0370702:89</w:t>
            </w:r>
          </w:p>
        </w:tc>
        <w:tc>
          <w:tcPr>
            <w:tcW w:w="1260" w:type="dxa"/>
            <w:gridSpan w:val="2"/>
          </w:tcPr>
          <w:p w:rsidR="0040479A" w:rsidRPr="007B00C8" w:rsidRDefault="0040479A" w:rsidP="00EE34F5">
            <w:pPr>
              <w:jc w:val="center"/>
            </w:pPr>
            <w:r w:rsidRPr="007B00C8">
              <w:t>1802</w:t>
            </w:r>
          </w:p>
        </w:tc>
        <w:tc>
          <w:tcPr>
            <w:tcW w:w="1440" w:type="dxa"/>
            <w:gridSpan w:val="2"/>
          </w:tcPr>
          <w:p w:rsidR="0040479A" w:rsidRPr="007B00C8" w:rsidRDefault="0040479A" w:rsidP="00EE34F5">
            <w:pPr>
              <w:jc w:val="center"/>
            </w:pPr>
            <w:r w:rsidRPr="007B00C8">
              <w:t>3452812,20</w:t>
            </w:r>
          </w:p>
        </w:tc>
        <w:tc>
          <w:tcPr>
            <w:tcW w:w="1440" w:type="dxa"/>
            <w:gridSpan w:val="3"/>
          </w:tcPr>
          <w:p w:rsidR="0040479A" w:rsidRPr="007B00C8" w:rsidRDefault="0040479A" w:rsidP="00EE34F5">
            <w:pPr>
              <w:jc w:val="center"/>
            </w:pPr>
            <w:r w:rsidRPr="007B00C8">
              <w:t>0</w:t>
            </w:r>
          </w:p>
        </w:tc>
        <w:tc>
          <w:tcPr>
            <w:tcW w:w="1260" w:type="dxa"/>
          </w:tcPr>
          <w:p w:rsidR="0040479A" w:rsidRPr="007B00C8" w:rsidRDefault="0040479A" w:rsidP="00EE34F5">
            <w:pPr>
              <w:jc w:val="center"/>
            </w:pPr>
            <w:r w:rsidRPr="007B00C8">
              <w:t>3452812,20</w:t>
            </w:r>
          </w:p>
        </w:tc>
        <w:tc>
          <w:tcPr>
            <w:tcW w:w="1260" w:type="dxa"/>
            <w:gridSpan w:val="2"/>
          </w:tcPr>
          <w:p w:rsidR="0040479A" w:rsidRPr="007B00C8" w:rsidRDefault="0040479A" w:rsidP="00EE34F5">
            <w:pPr>
              <w:jc w:val="center"/>
            </w:pPr>
            <w:r w:rsidRPr="007B00C8">
              <w:t>11.08.2014</w:t>
            </w:r>
          </w:p>
        </w:tc>
        <w:tc>
          <w:tcPr>
            <w:tcW w:w="1260" w:type="dxa"/>
            <w:gridSpan w:val="2"/>
          </w:tcPr>
          <w:p w:rsidR="0040479A" w:rsidRPr="007B00C8" w:rsidRDefault="0040479A" w:rsidP="00EE34F5">
            <w:pPr>
              <w:jc w:val="center"/>
            </w:pPr>
            <w:r w:rsidRPr="007B00C8">
              <w:t>-</w:t>
            </w:r>
          </w:p>
        </w:tc>
        <w:tc>
          <w:tcPr>
            <w:tcW w:w="1980" w:type="dxa"/>
            <w:gridSpan w:val="2"/>
          </w:tcPr>
          <w:p w:rsidR="0040479A" w:rsidRPr="007B00C8" w:rsidRDefault="0040479A" w:rsidP="00EE34F5">
            <w:pPr>
              <w:jc w:val="center"/>
              <w:rPr>
                <w:sz w:val="28"/>
                <w:szCs w:val="28"/>
              </w:rPr>
            </w:pPr>
            <w:r w:rsidRPr="007B00C8">
              <w:rPr>
                <w:sz w:val="22"/>
                <w:szCs w:val="22"/>
              </w:rPr>
              <w:t>МБУ "</w:t>
            </w:r>
            <w:proofErr w:type="spellStart"/>
            <w:r w:rsidRPr="007B00C8">
              <w:rPr>
                <w:sz w:val="22"/>
                <w:szCs w:val="22"/>
              </w:rPr>
              <w:t>Мглинская</w:t>
            </w:r>
            <w:proofErr w:type="spellEnd"/>
            <w:r w:rsidRPr="007B00C8">
              <w:rPr>
                <w:sz w:val="22"/>
                <w:szCs w:val="22"/>
              </w:rPr>
              <w:t xml:space="preserve"> </w:t>
            </w:r>
            <w:proofErr w:type="spellStart"/>
            <w:r w:rsidRPr="007B00C8">
              <w:rPr>
                <w:sz w:val="22"/>
                <w:szCs w:val="22"/>
              </w:rPr>
              <w:t>межпоселенческая</w:t>
            </w:r>
            <w:proofErr w:type="spellEnd"/>
            <w:r w:rsidRPr="007B00C8">
              <w:rPr>
                <w:sz w:val="22"/>
                <w:szCs w:val="22"/>
              </w:rPr>
              <w:t xml:space="preserve"> централизованная библиотечная система"</w:t>
            </w:r>
            <w:r w:rsidRPr="007B00C8">
              <w:rPr>
                <w:sz w:val="28"/>
                <w:szCs w:val="28"/>
              </w:rPr>
              <w:t xml:space="preserve"> </w:t>
            </w:r>
          </w:p>
          <w:p w:rsidR="0040479A" w:rsidRPr="007B00C8" w:rsidRDefault="0040479A" w:rsidP="00EE34F5">
            <w:pPr>
              <w:jc w:val="center"/>
            </w:pPr>
            <w:r w:rsidRPr="007B00C8">
              <w:rPr>
                <w:sz w:val="22"/>
                <w:szCs w:val="22"/>
              </w:rPr>
              <w:t xml:space="preserve">Не </w:t>
            </w:r>
            <w:r w:rsidRPr="007B00C8">
              <w:rPr>
                <w:sz w:val="22"/>
                <w:szCs w:val="22"/>
              </w:rPr>
              <w:lastRenderedPageBreak/>
              <w:t xml:space="preserve">зарегистрировано </w:t>
            </w:r>
          </w:p>
        </w:tc>
        <w:tc>
          <w:tcPr>
            <w:tcW w:w="1440" w:type="dxa"/>
            <w:gridSpan w:val="2"/>
          </w:tcPr>
          <w:p w:rsidR="0040479A" w:rsidRPr="007B00C8" w:rsidRDefault="0040479A" w:rsidP="00EE34F5">
            <w:pPr>
              <w:jc w:val="center"/>
            </w:pPr>
            <w:r w:rsidRPr="007B00C8">
              <w:rPr>
                <w:sz w:val="22"/>
                <w:szCs w:val="22"/>
              </w:rPr>
              <w:lastRenderedPageBreak/>
              <w:t>Свидетельство о государственной регистрации права  № 32-</w:t>
            </w:r>
            <w:r w:rsidRPr="007B00C8">
              <w:rPr>
                <w:sz w:val="22"/>
                <w:szCs w:val="22"/>
              </w:rPr>
              <w:lastRenderedPageBreak/>
              <w:t>32-14/007/2014-301</w:t>
            </w:r>
          </w:p>
        </w:tc>
      </w:tr>
      <w:tr w:rsidR="00BA1BB9" w:rsidRPr="007B00C8" w:rsidTr="00BA1BB9">
        <w:trPr>
          <w:gridAfter w:val="1"/>
          <w:wAfter w:w="21" w:type="dxa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B9" w:rsidRPr="007B00C8" w:rsidRDefault="00BA1BB9" w:rsidP="00EE34F5">
            <w:pPr>
              <w:jc w:val="center"/>
            </w:pPr>
            <w:r w:rsidRPr="007B00C8">
              <w:lastRenderedPageBreak/>
              <w:t>Земли населенных пунктов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B9" w:rsidRPr="007B00C8" w:rsidRDefault="00BA1BB9" w:rsidP="00EE34F5">
            <w:pPr>
              <w:jc w:val="center"/>
            </w:pPr>
            <w:r w:rsidRPr="007B00C8">
              <w:t xml:space="preserve">243234, Брянская область, Мглинский район, </w:t>
            </w:r>
            <w:proofErr w:type="spellStart"/>
            <w:r w:rsidRPr="007B00C8">
              <w:t>с</w:t>
            </w:r>
            <w:proofErr w:type="gramStart"/>
            <w:r w:rsidRPr="007B00C8">
              <w:t>.К</w:t>
            </w:r>
            <w:proofErr w:type="gramEnd"/>
            <w:r w:rsidRPr="007B00C8">
              <w:t>атолино</w:t>
            </w:r>
            <w:proofErr w:type="spellEnd"/>
            <w:r w:rsidRPr="007B00C8">
              <w:t xml:space="preserve">, </w:t>
            </w:r>
            <w:proofErr w:type="spellStart"/>
            <w:r w:rsidRPr="007B00C8">
              <w:t>ул.Ипутьская</w:t>
            </w:r>
            <w:proofErr w:type="spellEnd"/>
            <w:r w:rsidRPr="007B00C8">
              <w:t>, 54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B9" w:rsidRPr="007B00C8" w:rsidRDefault="00BA1BB9" w:rsidP="00EE34F5">
            <w:pPr>
              <w:jc w:val="center"/>
            </w:pPr>
            <w:r w:rsidRPr="007B00C8">
              <w:t>32:16:0010101:184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B9" w:rsidRPr="007B00C8" w:rsidRDefault="00BA1BB9" w:rsidP="00EE34F5">
            <w:pPr>
              <w:jc w:val="center"/>
            </w:pPr>
            <w:r w:rsidRPr="007B00C8">
              <w:t>110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B9" w:rsidRPr="007B00C8" w:rsidRDefault="00BA1BB9" w:rsidP="00EE34F5">
            <w:pPr>
              <w:jc w:val="center"/>
            </w:pPr>
            <w:r w:rsidRPr="007B00C8">
              <w:t>49556,10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B9" w:rsidRPr="007B00C8" w:rsidRDefault="00BA1BB9" w:rsidP="00EE34F5">
            <w:pPr>
              <w:jc w:val="center"/>
            </w:pPr>
            <w:r w:rsidRPr="007B00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B9" w:rsidRPr="007B00C8" w:rsidRDefault="00BA1BB9" w:rsidP="00EE34F5">
            <w:pPr>
              <w:jc w:val="center"/>
            </w:pPr>
            <w:r w:rsidRPr="007B00C8">
              <w:t>49556,10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B9" w:rsidRPr="007B00C8" w:rsidRDefault="00BA1BB9" w:rsidP="00EE34F5">
            <w:pPr>
              <w:jc w:val="center"/>
            </w:pPr>
            <w:r w:rsidRPr="007B00C8">
              <w:t>20.07.2016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B9" w:rsidRPr="007B00C8" w:rsidRDefault="00BA1BB9" w:rsidP="00EE34F5">
            <w:pPr>
              <w:jc w:val="center"/>
            </w:pPr>
            <w:r w:rsidRPr="007B00C8">
              <w:t>-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B9" w:rsidRPr="007B00C8" w:rsidRDefault="00BA1BB9" w:rsidP="00EE34F5">
            <w:pPr>
              <w:jc w:val="center"/>
              <w:rPr>
                <w:sz w:val="22"/>
                <w:szCs w:val="22"/>
              </w:rPr>
            </w:pPr>
            <w:r w:rsidRPr="007B00C8">
              <w:rPr>
                <w:sz w:val="22"/>
                <w:szCs w:val="22"/>
              </w:rPr>
              <w:t xml:space="preserve">МБУ </w:t>
            </w:r>
            <w:proofErr w:type="spellStart"/>
            <w:r w:rsidRPr="007B00C8">
              <w:rPr>
                <w:sz w:val="22"/>
                <w:szCs w:val="22"/>
              </w:rPr>
              <w:t>Мглинская</w:t>
            </w:r>
            <w:proofErr w:type="spellEnd"/>
            <w:r w:rsidRPr="007B00C8">
              <w:rPr>
                <w:sz w:val="22"/>
                <w:szCs w:val="22"/>
              </w:rPr>
              <w:t xml:space="preserve"> МЦКС</w:t>
            </w:r>
          </w:p>
          <w:p w:rsidR="00BA1BB9" w:rsidRPr="007B00C8" w:rsidRDefault="00BA1BB9" w:rsidP="00EE34F5">
            <w:pPr>
              <w:jc w:val="center"/>
              <w:rPr>
                <w:sz w:val="22"/>
                <w:szCs w:val="22"/>
              </w:rPr>
            </w:pPr>
            <w:r w:rsidRPr="007B00C8">
              <w:rPr>
                <w:sz w:val="22"/>
                <w:szCs w:val="22"/>
              </w:rPr>
              <w:t xml:space="preserve">Не зарегистрировано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B9" w:rsidRPr="007B00C8" w:rsidRDefault="00BA1BB9" w:rsidP="00EE34F5">
            <w:pPr>
              <w:jc w:val="center"/>
              <w:rPr>
                <w:sz w:val="22"/>
                <w:szCs w:val="22"/>
              </w:rPr>
            </w:pPr>
            <w:r w:rsidRPr="007B00C8">
              <w:rPr>
                <w:sz w:val="22"/>
                <w:szCs w:val="22"/>
              </w:rPr>
              <w:t xml:space="preserve"> </w:t>
            </w:r>
          </w:p>
          <w:p w:rsidR="00BA1BB9" w:rsidRPr="007B00C8" w:rsidRDefault="00BA1BB9" w:rsidP="00EE34F5">
            <w:pPr>
              <w:jc w:val="center"/>
              <w:rPr>
                <w:sz w:val="22"/>
                <w:szCs w:val="22"/>
              </w:rPr>
            </w:pPr>
            <w:r w:rsidRPr="007B00C8">
              <w:rPr>
                <w:sz w:val="22"/>
                <w:szCs w:val="22"/>
              </w:rPr>
              <w:t>Свидетельство о государственной регистрации права № 32-32/013-32/013/013/2016-90-1</w:t>
            </w:r>
          </w:p>
        </w:tc>
      </w:tr>
      <w:tr w:rsidR="00BA1BB9" w:rsidRPr="007B00C8" w:rsidTr="00BA1BB9">
        <w:trPr>
          <w:gridAfter w:val="1"/>
          <w:wAfter w:w="21" w:type="dxa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B9" w:rsidRPr="007B00C8" w:rsidRDefault="00BA1BB9" w:rsidP="00EE34F5">
            <w:pPr>
              <w:jc w:val="center"/>
            </w:pPr>
            <w:r w:rsidRPr="007B00C8">
              <w:t>Земли населенных пунктов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B9" w:rsidRPr="007B00C8" w:rsidRDefault="00BA1BB9" w:rsidP="00EE34F5">
            <w:pPr>
              <w:jc w:val="center"/>
            </w:pPr>
            <w:r w:rsidRPr="007B00C8">
              <w:t xml:space="preserve">243220, Брянская область, г. Мглин, </w:t>
            </w:r>
          </w:p>
          <w:p w:rsidR="00BA1BB9" w:rsidRPr="007B00C8" w:rsidRDefault="00BA1BB9" w:rsidP="00EE34F5">
            <w:pPr>
              <w:jc w:val="center"/>
            </w:pPr>
            <w:proofErr w:type="spellStart"/>
            <w:r w:rsidRPr="007B00C8">
              <w:t>ул</w:t>
            </w:r>
            <w:proofErr w:type="gramStart"/>
            <w:r w:rsidRPr="007B00C8">
              <w:t>.Б</w:t>
            </w:r>
            <w:proofErr w:type="gramEnd"/>
            <w:r w:rsidRPr="007B00C8">
              <w:t>уденного</w:t>
            </w:r>
            <w:proofErr w:type="spellEnd"/>
            <w:r w:rsidRPr="007B00C8">
              <w:t xml:space="preserve"> 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B9" w:rsidRPr="007B00C8" w:rsidRDefault="00BA1BB9" w:rsidP="00EE34F5">
            <w:pPr>
              <w:jc w:val="center"/>
            </w:pPr>
            <w:r w:rsidRPr="007B00C8">
              <w:t>32:16:0370703:65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B9" w:rsidRPr="007B00C8" w:rsidRDefault="00BA1BB9" w:rsidP="00EE34F5">
            <w:pPr>
              <w:jc w:val="center"/>
            </w:pPr>
            <w:r w:rsidRPr="007B00C8">
              <w:t>56743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B9" w:rsidRPr="007B00C8" w:rsidRDefault="00BA1BB9" w:rsidP="00EE34F5">
            <w:pPr>
              <w:jc w:val="center"/>
            </w:pPr>
            <w:r w:rsidRPr="007B00C8">
              <w:t>124983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B9" w:rsidRPr="007B00C8" w:rsidRDefault="00BA1BB9" w:rsidP="00EE34F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B9" w:rsidRPr="007B00C8" w:rsidRDefault="00BA1BB9" w:rsidP="00EE34F5">
            <w:pPr>
              <w:jc w:val="center"/>
            </w:pPr>
            <w:r w:rsidRPr="007B00C8">
              <w:t>124983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B9" w:rsidRPr="007B00C8" w:rsidRDefault="00BA1BB9" w:rsidP="00EE34F5">
            <w:pPr>
              <w:jc w:val="center"/>
            </w:pPr>
            <w:r w:rsidRPr="007B00C8">
              <w:t>23.12.2009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B9" w:rsidRPr="007B00C8" w:rsidRDefault="00BA1BB9" w:rsidP="00EE34F5">
            <w:pPr>
              <w:jc w:val="center"/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B9" w:rsidRPr="007B00C8" w:rsidRDefault="00BA1BB9" w:rsidP="00EE34F5">
            <w:pPr>
              <w:jc w:val="center"/>
              <w:rPr>
                <w:sz w:val="22"/>
                <w:szCs w:val="22"/>
              </w:rPr>
            </w:pPr>
            <w:r w:rsidRPr="007B00C8">
              <w:rPr>
                <w:sz w:val="22"/>
                <w:szCs w:val="22"/>
              </w:rPr>
              <w:t xml:space="preserve">МБУ </w:t>
            </w:r>
            <w:proofErr w:type="spellStart"/>
            <w:r w:rsidRPr="007B00C8">
              <w:rPr>
                <w:sz w:val="22"/>
                <w:szCs w:val="22"/>
              </w:rPr>
              <w:t>Мглинская</w:t>
            </w:r>
            <w:proofErr w:type="spellEnd"/>
            <w:r w:rsidRPr="007B00C8">
              <w:rPr>
                <w:sz w:val="22"/>
                <w:szCs w:val="22"/>
              </w:rPr>
              <w:t xml:space="preserve"> МЦКС</w:t>
            </w:r>
          </w:p>
          <w:p w:rsidR="00BA1BB9" w:rsidRPr="007B00C8" w:rsidRDefault="00BA1BB9" w:rsidP="00EE34F5">
            <w:pPr>
              <w:jc w:val="center"/>
              <w:rPr>
                <w:sz w:val="22"/>
                <w:szCs w:val="22"/>
              </w:rPr>
            </w:pPr>
            <w:r w:rsidRPr="007B00C8">
              <w:rPr>
                <w:sz w:val="22"/>
                <w:szCs w:val="22"/>
              </w:rPr>
              <w:t>Не зарегистрировано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B9" w:rsidRPr="007B00C8" w:rsidRDefault="00BA1BB9" w:rsidP="00EE34F5">
            <w:pPr>
              <w:jc w:val="center"/>
              <w:rPr>
                <w:sz w:val="22"/>
                <w:szCs w:val="22"/>
              </w:rPr>
            </w:pPr>
          </w:p>
        </w:tc>
      </w:tr>
      <w:tr w:rsidR="00BA1BB9" w:rsidRPr="007B00C8" w:rsidTr="00BA1BB9">
        <w:trPr>
          <w:gridAfter w:val="1"/>
          <w:wAfter w:w="21" w:type="dxa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B9" w:rsidRPr="007B00C8" w:rsidRDefault="00BA1BB9" w:rsidP="00EE34F5">
            <w:pPr>
              <w:jc w:val="center"/>
            </w:pPr>
            <w:r w:rsidRPr="007B00C8">
              <w:t>Земли населенных пунктов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B9" w:rsidRPr="007B00C8" w:rsidRDefault="00BA1BB9" w:rsidP="00EE34F5">
            <w:pPr>
              <w:jc w:val="center"/>
            </w:pPr>
            <w:r w:rsidRPr="007B00C8">
              <w:t xml:space="preserve">Брянская область, р-н  </w:t>
            </w:r>
            <w:proofErr w:type="spellStart"/>
            <w:r w:rsidRPr="007B00C8">
              <w:t>Мглинский,с</w:t>
            </w:r>
            <w:proofErr w:type="spellEnd"/>
            <w:r w:rsidRPr="007B00C8">
              <w:t xml:space="preserve">. </w:t>
            </w:r>
            <w:proofErr w:type="spellStart"/>
            <w:r w:rsidRPr="007B00C8">
              <w:t>Вельжичиул</w:t>
            </w:r>
            <w:proofErr w:type="gramStart"/>
            <w:r w:rsidRPr="007B00C8">
              <w:t>.Ц</w:t>
            </w:r>
            <w:proofErr w:type="gramEnd"/>
            <w:r w:rsidRPr="007B00C8">
              <w:t>ентралльная</w:t>
            </w:r>
            <w:proofErr w:type="spellEnd"/>
            <w:r w:rsidRPr="007B00C8">
              <w:t>, д.10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B9" w:rsidRPr="007B00C8" w:rsidRDefault="00BA1BB9" w:rsidP="00EE34F5">
            <w:pPr>
              <w:jc w:val="center"/>
            </w:pPr>
            <w:r w:rsidRPr="007B00C8">
              <w:t>32:16:0070101:193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B9" w:rsidRPr="007B00C8" w:rsidRDefault="00BA1BB9" w:rsidP="00EE34F5">
            <w:pPr>
              <w:jc w:val="center"/>
            </w:pPr>
            <w:r w:rsidRPr="007B00C8">
              <w:t>12077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B9" w:rsidRPr="007B00C8" w:rsidRDefault="00BA1BB9" w:rsidP="00EE34F5">
            <w:pPr>
              <w:jc w:val="center"/>
            </w:pPr>
            <w:r w:rsidRPr="007B00C8">
              <w:t>7479769,18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B9" w:rsidRPr="007B00C8" w:rsidRDefault="00BA1BB9" w:rsidP="00EE34F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B9" w:rsidRPr="007B00C8" w:rsidRDefault="00BA1BB9" w:rsidP="00EE34F5">
            <w:pPr>
              <w:jc w:val="center"/>
            </w:pPr>
            <w:r w:rsidRPr="007B00C8">
              <w:t>7479769,18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B9" w:rsidRPr="007B00C8" w:rsidRDefault="00BA1BB9" w:rsidP="00EE34F5">
            <w:pPr>
              <w:jc w:val="center"/>
            </w:pPr>
            <w:r w:rsidRPr="007B00C8">
              <w:t>29.11.2011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B9" w:rsidRPr="007B00C8" w:rsidRDefault="00BA1BB9" w:rsidP="00EE34F5">
            <w:pPr>
              <w:jc w:val="center"/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B9" w:rsidRPr="007B00C8" w:rsidRDefault="00BA1BB9" w:rsidP="00EE34F5">
            <w:pPr>
              <w:jc w:val="center"/>
              <w:rPr>
                <w:sz w:val="22"/>
                <w:szCs w:val="22"/>
              </w:rPr>
            </w:pPr>
            <w:r w:rsidRPr="007B00C8">
              <w:rPr>
                <w:sz w:val="22"/>
                <w:szCs w:val="22"/>
              </w:rPr>
              <w:t xml:space="preserve">МБУ </w:t>
            </w:r>
            <w:proofErr w:type="spellStart"/>
            <w:r w:rsidRPr="007B00C8">
              <w:rPr>
                <w:sz w:val="22"/>
                <w:szCs w:val="22"/>
              </w:rPr>
              <w:t>Мглинская</w:t>
            </w:r>
            <w:proofErr w:type="spellEnd"/>
            <w:r w:rsidRPr="007B00C8">
              <w:rPr>
                <w:sz w:val="22"/>
                <w:szCs w:val="22"/>
              </w:rPr>
              <w:t xml:space="preserve"> МЦКС</w:t>
            </w:r>
          </w:p>
          <w:p w:rsidR="00BA1BB9" w:rsidRPr="007B00C8" w:rsidRDefault="00BA1BB9" w:rsidP="00EE34F5">
            <w:pPr>
              <w:jc w:val="center"/>
              <w:rPr>
                <w:sz w:val="22"/>
                <w:szCs w:val="22"/>
              </w:rPr>
            </w:pPr>
            <w:r w:rsidRPr="007B00C8">
              <w:rPr>
                <w:sz w:val="22"/>
                <w:szCs w:val="22"/>
              </w:rPr>
              <w:t>Не зарегистрировано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B9" w:rsidRPr="007B00C8" w:rsidRDefault="00BA1BB9" w:rsidP="00EE34F5">
            <w:pPr>
              <w:jc w:val="center"/>
              <w:rPr>
                <w:sz w:val="22"/>
                <w:szCs w:val="22"/>
              </w:rPr>
            </w:pPr>
          </w:p>
        </w:tc>
      </w:tr>
      <w:tr w:rsidR="00BA1BB9" w:rsidRPr="007B00C8" w:rsidTr="00BA1BB9">
        <w:trPr>
          <w:gridAfter w:val="1"/>
          <w:wAfter w:w="21" w:type="dxa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B9" w:rsidRPr="007B00C8" w:rsidRDefault="00BA1BB9" w:rsidP="00EE34F5">
            <w:pPr>
              <w:jc w:val="center"/>
            </w:pPr>
            <w:r w:rsidRPr="007B00C8">
              <w:t>Земли населенных пунктов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B9" w:rsidRPr="007B00C8" w:rsidRDefault="00BA1BB9" w:rsidP="00EE34F5">
            <w:pPr>
              <w:jc w:val="center"/>
            </w:pPr>
            <w:proofErr w:type="spellStart"/>
            <w:r w:rsidRPr="007B00C8">
              <w:t>РФ,Брянская</w:t>
            </w:r>
            <w:proofErr w:type="spellEnd"/>
            <w:r w:rsidRPr="007B00C8">
              <w:t xml:space="preserve"> область, р-н  Мглинский </w:t>
            </w:r>
            <w:r w:rsidRPr="007B00C8">
              <w:lastRenderedPageBreak/>
              <w:t xml:space="preserve">муниципальный район, Мглинское городское </w:t>
            </w:r>
            <w:proofErr w:type="spellStart"/>
            <w:r w:rsidRPr="007B00C8">
              <w:t>поселение.г</w:t>
            </w:r>
            <w:proofErr w:type="gramStart"/>
            <w:r w:rsidRPr="007B00C8">
              <w:t>.М</w:t>
            </w:r>
            <w:proofErr w:type="gramEnd"/>
            <w:r w:rsidRPr="007B00C8">
              <w:t>глин</w:t>
            </w:r>
            <w:proofErr w:type="spellEnd"/>
            <w:r w:rsidRPr="007B00C8">
              <w:t xml:space="preserve">, </w:t>
            </w:r>
            <w:proofErr w:type="spellStart"/>
            <w:r w:rsidRPr="007B00C8">
              <w:t>ул.Буденного</w:t>
            </w:r>
            <w:proofErr w:type="spellEnd"/>
            <w:r w:rsidRPr="007B00C8"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B9" w:rsidRPr="007B00C8" w:rsidRDefault="00BA1BB9" w:rsidP="00EE34F5">
            <w:pPr>
              <w:jc w:val="center"/>
            </w:pPr>
            <w:r w:rsidRPr="007B00C8">
              <w:lastRenderedPageBreak/>
              <w:t>32:16:0370703:209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B9" w:rsidRPr="007B00C8" w:rsidRDefault="00BA1BB9" w:rsidP="00EE34F5">
            <w:pPr>
              <w:jc w:val="center"/>
            </w:pPr>
            <w:r w:rsidRPr="007B00C8">
              <w:t>1849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B9" w:rsidRPr="007B00C8" w:rsidRDefault="00BA1BB9" w:rsidP="00EE34F5">
            <w:pPr>
              <w:jc w:val="center"/>
            </w:pPr>
            <w:r w:rsidRPr="007B00C8">
              <w:t>3605,55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B9" w:rsidRPr="007B00C8" w:rsidRDefault="00BA1BB9" w:rsidP="00EE34F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B9" w:rsidRPr="007B00C8" w:rsidRDefault="00BA1BB9" w:rsidP="00EE34F5">
            <w:pPr>
              <w:jc w:val="center"/>
            </w:pPr>
            <w:r w:rsidRPr="007B00C8">
              <w:t>3605,55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B9" w:rsidRPr="007B00C8" w:rsidRDefault="00BA1BB9" w:rsidP="00EE34F5">
            <w:pPr>
              <w:jc w:val="center"/>
            </w:pPr>
            <w:r w:rsidRPr="007B00C8">
              <w:t>12.09.2019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B9" w:rsidRPr="007B00C8" w:rsidRDefault="00BA1BB9" w:rsidP="00EE34F5">
            <w:pPr>
              <w:jc w:val="center"/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B9" w:rsidRPr="007B00C8" w:rsidRDefault="00BA1BB9" w:rsidP="00EE34F5">
            <w:pPr>
              <w:jc w:val="center"/>
              <w:rPr>
                <w:sz w:val="22"/>
                <w:szCs w:val="22"/>
              </w:rPr>
            </w:pPr>
            <w:r w:rsidRPr="007B00C8">
              <w:rPr>
                <w:sz w:val="22"/>
                <w:szCs w:val="22"/>
              </w:rPr>
              <w:t xml:space="preserve">МБУ </w:t>
            </w:r>
            <w:proofErr w:type="spellStart"/>
            <w:r w:rsidRPr="007B00C8">
              <w:rPr>
                <w:sz w:val="22"/>
                <w:szCs w:val="22"/>
              </w:rPr>
              <w:t>Мглинская</w:t>
            </w:r>
            <w:proofErr w:type="spellEnd"/>
            <w:r w:rsidRPr="007B00C8">
              <w:rPr>
                <w:sz w:val="22"/>
                <w:szCs w:val="22"/>
              </w:rPr>
              <w:t xml:space="preserve"> МЦКС</w:t>
            </w:r>
          </w:p>
          <w:p w:rsidR="00BA1BB9" w:rsidRPr="007B00C8" w:rsidRDefault="00BA1BB9" w:rsidP="00EE34F5">
            <w:pPr>
              <w:jc w:val="center"/>
              <w:rPr>
                <w:sz w:val="22"/>
                <w:szCs w:val="22"/>
              </w:rPr>
            </w:pPr>
            <w:r w:rsidRPr="007B00C8">
              <w:rPr>
                <w:sz w:val="22"/>
                <w:szCs w:val="22"/>
              </w:rPr>
              <w:t>Не зарегистрировано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B9" w:rsidRPr="007B00C8" w:rsidRDefault="00BA1BB9" w:rsidP="00EE34F5">
            <w:pPr>
              <w:jc w:val="center"/>
              <w:rPr>
                <w:sz w:val="22"/>
                <w:szCs w:val="22"/>
              </w:rPr>
            </w:pPr>
          </w:p>
        </w:tc>
      </w:tr>
      <w:tr w:rsidR="00105F43" w:rsidRPr="007B00C8" w:rsidTr="00105F43">
        <w:trPr>
          <w:gridAfter w:val="1"/>
          <w:wAfter w:w="21" w:type="dxa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43" w:rsidRPr="007B00C8" w:rsidRDefault="00105F43" w:rsidP="003849CF">
            <w:pPr>
              <w:jc w:val="center"/>
            </w:pPr>
            <w:r w:rsidRPr="007B00C8">
              <w:lastRenderedPageBreak/>
              <w:t>Земельный участок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43" w:rsidRPr="007B00C8" w:rsidRDefault="00105F43" w:rsidP="003849CF">
            <w:pPr>
              <w:jc w:val="center"/>
            </w:pPr>
            <w:proofErr w:type="spellStart"/>
            <w:r w:rsidRPr="007B00C8">
              <w:t>Г.Мглин</w:t>
            </w:r>
            <w:proofErr w:type="spellEnd"/>
            <w:r w:rsidRPr="007B00C8">
              <w:t xml:space="preserve"> </w:t>
            </w:r>
          </w:p>
          <w:p w:rsidR="00105F43" w:rsidRPr="007B00C8" w:rsidRDefault="00105F43" w:rsidP="003849CF">
            <w:pPr>
              <w:jc w:val="center"/>
            </w:pPr>
            <w:r w:rsidRPr="007B00C8">
              <w:t>пл. Советская д.6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43" w:rsidRPr="007B00C8" w:rsidRDefault="00105F43" w:rsidP="003849CF">
            <w:pPr>
              <w:jc w:val="center"/>
            </w:pPr>
            <w:r w:rsidRPr="007B00C8">
              <w:t>32:16:371104:14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43" w:rsidRPr="007B00C8" w:rsidRDefault="00105F43" w:rsidP="003849CF">
            <w:pPr>
              <w:jc w:val="center"/>
            </w:pPr>
            <w:r w:rsidRPr="007B00C8">
              <w:t>3548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43" w:rsidRPr="007B00C8" w:rsidRDefault="00105F43" w:rsidP="003849CF">
            <w:pPr>
              <w:jc w:val="center"/>
            </w:pPr>
            <w:r w:rsidRPr="007B00C8">
              <w:t>6798322,80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43" w:rsidRPr="007B00C8" w:rsidRDefault="00105F43" w:rsidP="003849C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43" w:rsidRPr="007B00C8" w:rsidRDefault="00105F43" w:rsidP="00105F43">
            <w:pPr>
              <w:jc w:val="center"/>
            </w:pPr>
            <w:r w:rsidRPr="007B00C8">
              <w:t>6798322,80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43" w:rsidRPr="007B00C8" w:rsidRDefault="00105F43" w:rsidP="00105F43">
            <w:pPr>
              <w:jc w:val="center"/>
            </w:pPr>
            <w:r w:rsidRPr="007B00C8">
              <w:t>24.02.2009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43" w:rsidRPr="007B00C8" w:rsidRDefault="00105F43" w:rsidP="003849CF">
            <w:pPr>
              <w:jc w:val="center"/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43" w:rsidRPr="007B00C8" w:rsidRDefault="00105F43" w:rsidP="003849CF">
            <w:pPr>
              <w:jc w:val="center"/>
              <w:rPr>
                <w:sz w:val="22"/>
                <w:szCs w:val="22"/>
              </w:rPr>
            </w:pPr>
            <w:r w:rsidRPr="007B00C8">
              <w:rPr>
                <w:sz w:val="22"/>
                <w:szCs w:val="22"/>
              </w:rPr>
              <w:t>Администрация  Мглинского района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43" w:rsidRPr="007B00C8" w:rsidRDefault="00105F43" w:rsidP="003849CF">
            <w:pPr>
              <w:jc w:val="center"/>
              <w:rPr>
                <w:sz w:val="22"/>
                <w:szCs w:val="22"/>
              </w:rPr>
            </w:pPr>
            <w:r w:rsidRPr="007B00C8">
              <w:rPr>
                <w:sz w:val="22"/>
                <w:szCs w:val="22"/>
              </w:rPr>
              <w:t>Свидетельство о гос. регистрации права</w:t>
            </w:r>
          </w:p>
          <w:p w:rsidR="00105F43" w:rsidRPr="007B00C8" w:rsidRDefault="00105F43" w:rsidP="003849CF">
            <w:pPr>
              <w:jc w:val="center"/>
              <w:rPr>
                <w:sz w:val="22"/>
                <w:szCs w:val="22"/>
              </w:rPr>
            </w:pPr>
            <w:r w:rsidRPr="007B00C8">
              <w:rPr>
                <w:sz w:val="22"/>
                <w:szCs w:val="22"/>
              </w:rPr>
              <w:t>№32-32-14/002/2009-119</w:t>
            </w:r>
          </w:p>
        </w:tc>
      </w:tr>
      <w:tr w:rsidR="0086743A" w:rsidRPr="007B00C8" w:rsidTr="0086743A">
        <w:trPr>
          <w:gridAfter w:val="1"/>
          <w:wAfter w:w="21" w:type="dxa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3A" w:rsidRPr="007B00C8" w:rsidRDefault="0086743A" w:rsidP="000F3F9B">
            <w:pPr>
              <w:jc w:val="center"/>
            </w:pPr>
            <w:r w:rsidRPr="007B00C8">
              <w:t>земельный участок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3A" w:rsidRPr="007B00C8" w:rsidRDefault="0086743A" w:rsidP="0086743A">
            <w:pPr>
              <w:jc w:val="center"/>
            </w:pPr>
            <w:proofErr w:type="spellStart"/>
            <w:r w:rsidRPr="007B00C8">
              <w:t>с</w:t>
            </w:r>
            <w:proofErr w:type="gramStart"/>
            <w:r w:rsidRPr="007B00C8">
              <w:t>.В</w:t>
            </w:r>
            <w:proofErr w:type="gramEnd"/>
            <w:r w:rsidRPr="007B00C8">
              <w:t>ысокое</w:t>
            </w:r>
            <w:proofErr w:type="spellEnd"/>
            <w:r w:rsidRPr="007B00C8">
              <w:t xml:space="preserve"> </w:t>
            </w:r>
            <w:proofErr w:type="spellStart"/>
            <w:r w:rsidRPr="007B00C8">
              <w:t>ул.Цветочная</w:t>
            </w:r>
            <w:proofErr w:type="spellEnd"/>
            <w:r w:rsidRPr="007B00C8">
              <w:t xml:space="preserve"> д.№20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3A" w:rsidRPr="007B00C8" w:rsidRDefault="0086743A" w:rsidP="000F3F9B">
            <w:pPr>
              <w:jc w:val="center"/>
            </w:pPr>
            <w:r w:rsidRPr="007B00C8">
              <w:t>32:16:0090101:232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3A" w:rsidRPr="007B00C8" w:rsidRDefault="0086743A" w:rsidP="000F3F9B">
            <w:pPr>
              <w:jc w:val="center"/>
            </w:pPr>
            <w:r w:rsidRPr="007B00C8">
              <w:t>16746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3A" w:rsidRPr="007B00C8" w:rsidRDefault="0086743A" w:rsidP="000F3F9B">
            <w:pPr>
              <w:jc w:val="center"/>
            </w:pPr>
            <w:r w:rsidRPr="007B00C8">
              <w:t>9179487,4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3A" w:rsidRPr="007B00C8" w:rsidRDefault="0086743A" w:rsidP="000F3F9B">
            <w:pPr>
              <w:jc w:val="center"/>
            </w:pPr>
            <w:r w:rsidRPr="007B00C8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3A" w:rsidRPr="007B00C8" w:rsidRDefault="0086743A" w:rsidP="000F3F9B">
            <w:pPr>
              <w:jc w:val="center"/>
            </w:pPr>
            <w:r w:rsidRPr="007B00C8"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3A" w:rsidRPr="007B00C8" w:rsidRDefault="0086743A" w:rsidP="000F3F9B">
            <w:pPr>
              <w:jc w:val="center"/>
            </w:pPr>
            <w:r w:rsidRPr="007B00C8">
              <w:t>22.12.2011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3A" w:rsidRPr="007B00C8" w:rsidRDefault="0086743A" w:rsidP="000F3F9B">
            <w:pPr>
              <w:jc w:val="center"/>
            </w:pPr>
            <w:r w:rsidRPr="007B00C8">
              <w:t> 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3A" w:rsidRPr="007B00C8" w:rsidRDefault="0086743A" w:rsidP="000F3F9B">
            <w:pPr>
              <w:jc w:val="center"/>
              <w:rPr>
                <w:sz w:val="22"/>
                <w:szCs w:val="22"/>
              </w:rPr>
            </w:pPr>
            <w:r w:rsidRPr="007B00C8">
              <w:rPr>
                <w:sz w:val="22"/>
                <w:szCs w:val="22"/>
              </w:rPr>
              <w:t>МБОУ Высокская СОШ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3A" w:rsidRPr="007B00C8" w:rsidRDefault="0086743A" w:rsidP="000F3F9B">
            <w:pPr>
              <w:jc w:val="center"/>
              <w:rPr>
                <w:sz w:val="22"/>
                <w:szCs w:val="22"/>
              </w:rPr>
            </w:pPr>
            <w:r w:rsidRPr="007B00C8">
              <w:rPr>
                <w:sz w:val="22"/>
                <w:szCs w:val="22"/>
              </w:rPr>
              <w:t>Постановление адм. Мглинского р-на от 23.03.2011 №238</w:t>
            </w:r>
          </w:p>
        </w:tc>
      </w:tr>
      <w:tr w:rsidR="00B148DA" w:rsidRPr="007B00C8" w:rsidTr="00B148DA">
        <w:trPr>
          <w:gridAfter w:val="1"/>
          <w:wAfter w:w="21" w:type="dxa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DA" w:rsidRPr="007B00C8" w:rsidRDefault="00B148DA" w:rsidP="009859E8">
            <w:pPr>
              <w:jc w:val="center"/>
            </w:pPr>
            <w:r w:rsidRPr="007B00C8">
              <w:t>Земельный участок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DA" w:rsidRPr="007B00C8" w:rsidRDefault="00B148DA" w:rsidP="009859E8">
            <w:pPr>
              <w:jc w:val="center"/>
            </w:pPr>
            <w:r w:rsidRPr="007B00C8">
              <w:t xml:space="preserve">с. Луговец, ул. </w:t>
            </w:r>
            <w:proofErr w:type="spellStart"/>
            <w:r w:rsidRPr="007B00C8">
              <w:t>Прудная</w:t>
            </w:r>
            <w:proofErr w:type="spellEnd"/>
            <w:r w:rsidRPr="007B00C8">
              <w:t>, д.8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DA" w:rsidRPr="007B00C8" w:rsidRDefault="00B148DA" w:rsidP="009859E8">
            <w:pPr>
              <w:jc w:val="center"/>
            </w:pPr>
            <w:r w:rsidRPr="007B00C8">
              <w:t>32:16:0040101:262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DA" w:rsidRPr="007B00C8" w:rsidRDefault="00B148DA" w:rsidP="009859E8">
            <w:pPr>
              <w:jc w:val="center"/>
            </w:pPr>
            <w:r w:rsidRPr="007B00C8">
              <w:t>13451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DA" w:rsidRPr="007B00C8" w:rsidRDefault="00B148DA" w:rsidP="009859E8">
            <w:pPr>
              <w:jc w:val="center"/>
            </w:pPr>
            <w:r w:rsidRPr="007B00C8">
              <w:t>7513863,11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DA" w:rsidRPr="007B00C8" w:rsidRDefault="00B148DA" w:rsidP="009859E8">
            <w:pPr>
              <w:jc w:val="center"/>
            </w:pPr>
            <w:r w:rsidRPr="007B00C8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DA" w:rsidRPr="007B00C8" w:rsidRDefault="00B148DA" w:rsidP="009859E8">
            <w:pPr>
              <w:jc w:val="center"/>
            </w:pPr>
            <w:r w:rsidRPr="007B00C8">
              <w:t>8270481,86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DA" w:rsidRPr="007B00C8" w:rsidRDefault="00B148DA" w:rsidP="009859E8">
            <w:pPr>
              <w:jc w:val="center"/>
            </w:pPr>
            <w:r w:rsidRPr="007B00C8"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DA" w:rsidRPr="007B00C8" w:rsidRDefault="00B148DA" w:rsidP="009859E8">
            <w:pPr>
              <w:jc w:val="center"/>
            </w:pPr>
            <w:r w:rsidRPr="007B00C8">
              <w:t> 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DA" w:rsidRPr="007B00C8" w:rsidRDefault="00B148DA" w:rsidP="009859E8">
            <w:pPr>
              <w:jc w:val="center"/>
              <w:rPr>
                <w:sz w:val="22"/>
                <w:szCs w:val="22"/>
              </w:rPr>
            </w:pPr>
            <w:r w:rsidRPr="007B00C8">
              <w:rPr>
                <w:sz w:val="22"/>
                <w:szCs w:val="22"/>
              </w:rPr>
              <w:t>МБОУ "</w:t>
            </w:r>
            <w:proofErr w:type="spellStart"/>
            <w:r w:rsidRPr="007B00C8">
              <w:rPr>
                <w:sz w:val="22"/>
                <w:szCs w:val="22"/>
              </w:rPr>
              <w:t>Луговецкая</w:t>
            </w:r>
            <w:proofErr w:type="spellEnd"/>
            <w:r w:rsidRPr="007B00C8">
              <w:rPr>
                <w:sz w:val="22"/>
                <w:szCs w:val="22"/>
              </w:rPr>
              <w:t xml:space="preserve"> СОШ"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8DA" w:rsidRPr="007B00C8" w:rsidRDefault="00B148DA" w:rsidP="009859E8">
            <w:pPr>
              <w:jc w:val="center"/>
              <w:rPr>
                <w:sz w:val="22"/>
                <w:szCs w:val="22"/>
              </w:rPr>
            </w:pPr>
            <w:r w:rsidRPr="007B00C8">
              <w:rPr>
                <w:sz w:val="22"/>
                <w:szCs w:val="22"/>
              </w:rPr>
              <w:t>Постановление администрации Мглинского района Брянской области от 26.08.2010 №554</w:t>
            </w:r>
          </w:p>
        </w:tc>
      </w:tr>
      <w:tr w:rsidR="000A6FA9" w:rsidRPr="007B00C8" w:rsidTr="000A6FA9">
        <w:trPr>
          <w:gridAfter w:val="1"/>
          <w:wAfter w:w="21" w:type="dxa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FA9" w:rsidRPr="007B00C8" w:rsidRDefault="000A6FA9" w:rsidP="000A6FA9">
            <w:pPr>
              <w:jc w:val="center"/>
            </w:pPr>
            <w:r w:rsidRPr="007B00C8">
              <w:t>земельны</w:t>
            </w:r>
            <w:r w:rsidRPr="007B00C8">
              <w:lastRenderedPageBreak/>
              <w:t>й участок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FA9" w:rsidRPr="007B00C8" w:rsidRDefault="000A6FA9" w:rsidP="000A6FA9">
            <w:pPr>
              <w:jc w:val="center"/>
            </w:pPr>
            <w:proofErr w:type="spellStart"/>
            <w:r w:rsidRPr="007B00C8">
              <w:lastRenderedPageBreak/>
              <w:t>с</w:t>
            </w:r>
            <w:proofErr w:type="gramStart"/>
            <w:r w:rsidRPr="007B00C8">
              <w:t>.Л</w:t>
            </w:r>
            <w:proofErr w:type="gramEnd"/>
            <w:r w:rsidRPr="007B00C8">
              <w:t>уговец</w:t>
            </w:r>
            <w:proofErr w:type="spellEnd"/>
            <w:r w:rsidRPr="007B00C8">
              <w:lastRenderedPageBreak/>
              <w:t xml:space="preserve">, </w:t>
            </w:r>
            <w:proofErr w:type="spellStart"/>
            <w:r w:rsidRPr="007B00C8">
              <w:t>ул.Прудная</w:t>
            </w:r>
            <w:proofErr w:type="spellEnd"/>
            <w:r w:rsidRPr="007B00C8">
              <w:t xml:space="preserve"> д.5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FA9" w:rsidRPr="007B00C8" w:rsidRDefault="000A6FA9" w:rsidP="000A6FA9">
            <w:pPr>
              <w:jc w:val="center"/>
            </w:pPr>
            <w:r w:rsidRPr="007B00C8">
              <w:lastRenderedPageBreak/>
              <w:t>32:16:04010</w:t>
            </w:r>
            <w:r w:rsidRPr="007B00C8">
              <w:lastRenderedPageBreak/>
              <w:t>1:261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FA9" w:rsidRPr="007B00C8" w:rsidRDefault="000A6FA9" w:rsidP="000A6FA9">
            <w:pPr>
              <w:jc w:val="center"/>
            </w:pPr>
            <w:r w:rsidRPr="007B00C8">
              <w:lastRenderedPageBreak/>
              <w:t>4447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FA9" w:rsidRPr="007B00C8" w:rsidRDefault="000A6FA9" w:rsidP="000A6FA9">
            <w:pPr>
              <w:jc w:val="center"/>
            </w:pPr>
            <w:r w:rsidRPr="007B00C8">
              <w:t>2484138,23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FA9" w:rsidRPr="007B00C8" w:rsidRDefault="000A6FA9" w:rsidP="000A6FA9">
            <w:pPr>
              <w:jc w:val="center"/>
            </w:pPr>
            <w:r w:rsidRPr="007B00C8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FA9" w:rsidRPr="007B00C8" w:rsidRDefault="000A6FA9" w:rsidP="000A6FA9">
            <w:pPr>
              <w:jc w:val="center"/>
            </w:pPr>
            <w:r w:rsidRPr="007B00C8"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FA9" w:rsidRPr="007B00C8" w:rsidRDefault="000A6FA9" w:rsidP="000A6FA9">
            <w:pPr>
              <w:jc w:val="center"/>
            </w:pPr>
            <w:r w:rsidRPr="007B00C8">
              <w:t>01.09.201</w:t>
            </w:r>
            <w:r w:rsidRPr="007B00C8">
              <w:lastRenderedPageBreak/>
              <w:t>1 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FA9" w:rsidRPr="007B00C8" w:rsidRDefault="000A6FA9" w:rsidP="000A6FA9">
            <w:pPr>
              <w:jc w:val="center"/>
            </w:pPr>
            <w:r w:rsidRPr="007B00C8">
              <w:lastRenderedPageBreak/>
              <w:t> 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FA9" w:rsidRPr="007B00C8" w:rsidRDefault="000A6FA9" w:rsidP="000A6FA9">
            <w:pPr>
              <w:jc w:val="center"/>
              <w:rPr>
                <w:sz w:val="22"/>
                <w:szCs w:val="22"/>
              </w:rPr>
            </w:pPr>
            <w:r w:rsidRPr="007B00C8">
              <w:rPr>
                <w:sz w:val="22"/>
                <w:szCs w:val="22"/>
              </w:rPr>
              <w:t xml:space="preserve">МБДОУ </w:t>
            </w:r>
            <w:proofErr w:type="spellStart"/>
            <w:r w:rsidRPr="007B00C8">
              <w:rPr>
                <w:sz w:val="22"/>
                <w:szCs w:val="22"/>
              </w:rPr>
              <w:lastRenderedPageBreak/>
              <w:t>Луговецкий</w:t>
            </w:r>
            <w:proofErr w:type="spellEnd"/>
            <w:r w:rsidRPr="007B00C8">
              <w:rPr>
                <w:sz w:val="22"/>
                <w:szCs w:val="22"/>
              </w:rPr>
              <w:t xml:space="preserve"> детский сад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FA9" w:rsidRPr="007B00C8" w:rsidRDefault="000A6FA9" w:rsidP="000A6FA9">
            <w:pPr>
              <w:jc w:val="center"/>
              <w:rPr>
                <w:sz w:val="22"/>
                <w:szCs w:val="22"/>
              </w:rPr>
            </w:pPr>
            <w:r w:rsidRPr="007B00C8">
              <w:rPr>
                <w:sz w:val="22"/>
                <w:szCs w:val="22"/>
              </w:rPr>
              <w:lastRenderedPageBreak/>
              <w:t>Постановлен</w:t>
            </w:r>
            <w:r w:rsidRPr="007B00C8">
              <w:rPr>
                <w:sz w:val="22"/>
                <w:szCs w:val="22"/>
              </w:rPr>
              <w:lastRenderedPageBreak/>
              <w:t>ие адм. Мглинского р-на от 07,06.2011 №524</w:t>
            </w:r>
          </w:p>
        </w:tc>
      </w:tr>
      <w:tr w:rsidR="000A6FA9" w:rsidRPr="007B00C8" w:rsidTr="000A6FA9">
        <w:trPr>
          <w:gridAfter w:val="1"/>
          <w:wAfter w:w="21" w:type="dxa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FA9" w:rsidRPr="007B00C8" w:rsidRDefault="000A6FA9" w:rsidP="009859E8">
            <w:pPr>
              <w:jc w:val="center"/>
            </w:pPr>
            <w:r w:rsidRPr="007B00C8">
              <w:lastRenderedPageBreak/>
              <w:t>Земельный участок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FA9" w:rsidRPr="007B00C8" w:rsidRDefault="000A6FA9" w:rsidP="000A6FA9">
            <w:pPr>
              <w:jc w:val="center"/>
            </w:pPr>
            <w:proofErr w:type="spellStart"/>
            <w:r w:rsidRPr="007B00C8">
              <w:t>г</w:t>
            </w:r>
            <w:proofErr w:type="gramStart"/>
            <w:r w:rsidRPr="007B00C8">
              <w:t>.М</w:t>
            </w:r>
            <w:proofErr w:type="gramEnd"/>
            <w:r w:rsidRPr="007B00C8">
              <w:t>глин</w:t>
            </w:r>
            <w:proofErr w:type="spellEnd"/>
            <w:r w:rsidRPr="007B00C8">
              <w:t>, ул. Ленина д.13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FA9" w:rsidRPr="007B00C8" w:rsidRDefault="000A6FA9" w:rsidP="009859E8">
            <w:pPr>
              <w:jc w:val="center"/>
            </w:pPr>
            <w:r w:rsidRPr="007B00C8">
              <w:t>32:16:0370702:51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FA9" w:rsidRPr="007B00C8" w:rsidRDefault="000A6FA9" w:rsidP="009859E8">
            <w:pPr>
              <w:jc w:val="center"/>
            </w:pPr>
            <w:r w:rsidRPr="007B00C8">
              <w:t>7150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FA9" w:rsidRPr="007B00C8" w:rsidRDefault="000A6FA9" w:rsidP="009859E8">
            <w:pPr>
              <w:jc w:val="center"/>
            </w:pPr>
            <w:r w:rsidRPr="007B00C8">
              <w:t>12446720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FA9" w:rsidRPr="007B00C8" w:rsidRDefault="000A6FA9" w:rsidP="009859E8">
            <w:pPr>
              <w:jc w:val="center"/>
            </w:pPr>
            <w:r w:rsidRPr="007B00C8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FA9" w:rsidRPr="007B00C8" w:rsidRDefault="000A6FA9" w:rsidP="009859E8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FA9" w:rsidRPr="007B00C8" w:rsidRDefault="000A6FA9" w:rsidP="009859E8">
            <w:pPr>
              <w:jc w:val="center"/>
            </w:pPr>
            <w:r w:rsidRPr="007B00C8">
              <w:t>10.05.2011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FA9" w:rsidRPr="007B00C8" w:rsidRDefault="000A6FA9" w:rsidP="009859E8">
            <w:pPr>
              <w:jc w:val="center"/>
            </w:pPr>
            <w:r w:rsidRPr="007B00C8">
              <w:t> 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FA9" w:rsidRPr="007B00C8" w:rsidRDefault="000A6FA9" w:rsidP="009859E8">
            <w:pPr>
              <w:jc w:val="center"/>
              <w:rPr>
                <w:sz w:val="22"/>
                <w:szCs w:val="22"/>
              </w:rPr>
            </w:pPr>
            <w:r w:rsidRPr="007B00C8">
              <w:rPr>
                <w:sz w:val="22"/>
                <w:szCs w:val="22"/>
              </w:rPr>
              <w:t>МБДОУ Мглинский детский сад№1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FA9" w:rsidRPr="007B00C8" w:rsidRDefault="000A6FA9" w:rsidP="009859E8">
            <w:pPr>
              <w:jc w:val="center"/>
              <w:rPr>
                <w:sz w:val="22"/>
                <w:szCs w:val="22"/>
              </w:rPr>
            </w:pPr>
            <w:r w:rsidRPr="007B00C8">
              <w:rPr>
                <w:sz w:val="22"/>
                <w:szCs w:val="22"/>
              </w:rPr>
              <w:t>Постановление адм. Мглинского р-на от 23.03.2011 №233</w:t>
            </w:r>
          </w:p>
        </w:tc>
      </w:tr>
      <w:tr w:rsidR="00597200" w:rsidRPr="007B00C8" w:rsidTr="00597200">
        <w:trPr>
          <w:gridAfter w:val="1"/>
          <w:wAfter w:w="21" w:type="dxa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200" w:rsidRPr="007B00C8" w:rsidRDefault="00597200" w:rsidP="009859E8">
            <w:pPr>
              <w:jc w:val="center"/>
            </w:pPr>
            <w:r w:rsidRPr="007B00C8">
              <w:t>Земельный участок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200" w:rsidRPr="007B00C8" w:rsidRDefault="00597200" w:rsidP="00597200">
            <w:pPr>
              <w:jc w:val="center"/>
            </w:pPr>
            <w:r w:rsidRPr="007B00C8">
              <w:t>г. Мглин, ул. Первомайская, д.57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200" w:rsidRPr="007B00C8" w:rsidRDefault="00597200" w:rsidP="00597200">
            <w:pPr>
              <w:jc w:val="center"/>
            </w:pPr>
            <w:r w:rsidRPr="007B00C8">
              <w:t>32:16:0371203:25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200" w:rsidRPr="007B00C8" w:rsidRDefault="00597200" w:rsidP="009859E8">
            <w:pPr>
              <w:jc w:val="center"/>
            </w:pPr>
            <w:r w:rsidRPr="007B00C8">
              <w:t>8504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200" w:rsidRPr="007B00C8" w:rsidRDefault="00597200" w:rsidP="009859E8">
            <w:pPr>
              <w:jc w:val="center"/>
            </w:pPr>
            <w:r w:rsidRPr="007B00C8">
              <w:t>14803763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200" w:rsidRPr="007B00C8" w:rsidRDefault="00597200" w:rsidP="009859E8">
            <w:pPr>
              <w:jc w:val="center"/>
            </w:pPr>
            <w:r w:rsidRPr="007B00C8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200" w:rsidRPr="007B00C8" w:rsidRDefault="00597200" w:rsidP="009859E8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200" w:rsidRPr="007B00C8" w:rsidRDefault="00597200" w:rsidP="009859E8">
            <w:pPr>
              <w:jc w:val="center"/>
            </w:pPr>
            <w:r w:rsidRPr="007B00C8">
              <w:t>21.10.2011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200" w:rsidRPr="007B00C8" w:rsidRDefault="00597200" w:rsidP="009859E8">
            <w:pPr>
              <w:jc w:val="center"/>
            </w:pPr>
            <w:r w:rsidRPr="007B00C8">
              <w:t> 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200" w:rsidRPr="007B00C8" w:rsidRDefault="00597200" w:rsidP="009859E8">
            <w:pPr>
              <w:jc w:val="center"/>
              <w:rPr>
                <w:sz w:val="22"/>
                <w:szCs w:val="22"/>
              </w:rPr>
            </w:pPr>
            <w:r w:rsidRPr="007B00C8">
              <w:rPr>
                <w:sz w:val="22"/>
                <w:szCs w:val="22"/>
              </w:rPr>
              <w:t>МБДОУ Мглинский детский сад№2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200" w:rsidRPr="007B00C8" w:rsidRDefault="00597200" w:rsidP="009859E8">
            <w:pPr>
              <w:jc w:val="center"/>
              <w:rPr>
                <w:sz w:val="22"/>
                <w:szCs w:val="22"/>
              </w:rPr>
            </w:pPr>
            <w:r w:rsidRPr="007B00C8">
              <w:rPr>
                <w:sz w:val="22"/>
                <w:szCs w:val="22"/>
              </w:rPr>
              <w:t>Постановление адм. Мглинского р-на от 23.03.2011 №245</w:t>
            </w:r>
          </w:p>
        </w:tc>
      </w:tr>
      <w:tr w:rsidR="00B175A3" w:rsidRPr="007B00C8" w:rsidTr="00B175A3">
        <w:trPr>
          <w:gridAfter w:val="1"/>
          <w:wAfter w:w="21" w:type="dxa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5A3" w:rsidRPr="007B00C8" w:rsidRDefault="00B175A3" w:rsidP="009859E8">
            <w:pPr>
              <w:jc w:val="center"/>
            </w:pPr>
            <w:r w:rsidRPr="007B00C8">
              <w:t>Земельный участок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5A3" w:rsidRPr="007B00C8" w:rsidRDefault="00B175A3" w:rsidP="00B175A3">
            <w:pPr>
              <w:jc w:val="center"/>
            </w:pPr>
            <w:r w:rsidRPr="007B00C8">
              <w:t xml:space="preserve">с. Симонтовка, </w:t>
            </w:r>
            <w:proofErr w:type="spellStart"/>
            <w:proofErr w:type="gramStart"/>
            <w:r w:rsidRPr="007B00C8">
              <w:t>ул</w:t>
            </w:r>
            <w:proofErr w:type="spellEnd"/>
            <w:proofErr w:type="gramEnd"/>
            <w:r w:rsidRPr="007B00C8">
              <w:t xml:space="preserve"> Морозовка д.10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5A3" w:rsidRPr="007B00C8" w:rsidRDefault="00B175A3" w:rsidP="00B175A3">
            <w:pPr>
              <w:jc w:val="center"/>
            </w:pPr>
            <w:r w:rsidRPr="007B00C8">
              <w:t>32:16:100101:316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5A3" w:rsidRPr="007B00C8" w:rsidRDefault="00B175A3" w:rsidP="009859E8">
            <w:pPr>
              <w:jc w:val="center"/>
            </w:pPr>
            <w:r w:rsidRPr="007B00C8">
              <w:t>1562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5A3" w:rsidRPr="007B00C8" w:rsidRDefault="00B175A3" w:rsidP="009859E8">
            <w:pPr>
              <w:jc w:val="center"/>
            </w:pPr>
            <w:r w:rsidRPr="007B00C8">
              <w:t>909333,92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5A3" w:rsidRPr="007B00C8" w:rsidRDefault="00B175A3" w:rsidP="009859E8">
            <w:pPr>
              <w:jc w:val="center"/>
            </w:pPr>
            <w:r w:rsidRPr="007B00C8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5A3" w:rsidRPr="007B00C8" w:rsidRDefault="00B175A3" w:rsidP="009859E8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5A3" w:rsidRPr="007B00C8" w:rsidRDefault="00B175A3" w:rsidP="009859E8">
            <w:pPr>
              <w:jc w:val="center"/>
            </w:pPr>
            <w:r w:rsidRPr="007B00C8">
              <w:t>02.12.2011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5A3" w:rsidRPr="007B00C8" w:rsidRDefault="00B175A3" w:rsidP="009859E8">
            <w:pPr>
              <w:jc w:val="center"/>
            </w:pPr>
            <w:r w:rsidRPr="007B00C8">
              <w:t> 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5A3" w:rsidRPr="007B00C8" w:rsidRDefault="00B175A3" w:rsidP="009859E8">
            <w:pPr>
              <w:jc w:val="center"/>
              <w:rPr>
                <w:sz w:val="22"/>
                <w:szCs w:val="22"/>
              </w:rPr>
            </w:pPr>
            <w:r w:rsidRPr="007B00C8">
              <w:rPr>
                <w:sz w:val="22"/>
                <w:szCs w:val="22"/>
              </w:rPr>
              <w:t>МБДОУ Симонтовский детский сад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5A3" w:rsidRPr="007B00C8" w:rsidRDefault="00B175A3" w:rsidP="009859E8">
            <w:pPr>
              <w:jc w:val="center"/>
              <w:rPr>
                <w:sz w:val="22"/>
                <w:szCs w:val="22"/>
              </w:rPr>
            </w:pPr>
            <w:r w:rsidRPr="007B00C8">
              <w:rPr>
                <w:sz w:val="22"/>
                <w:szCs w:val="22"/>
              </w:rPr>
              <w:t>Постановление адм. Мглинского р-на от 23.03.2011 №246</w:t>
            </w:r>
          </w:p>
        </w:tc>
      </w:tr>
      <w:tr w:rsidR="00B175A3" w:rsidRPr="007B00C8" w:rsidTr="00B175A3">
        <w:trPr>
          <w:gridAfter w:val="1"/>
          <w:wAfter w:w="21" w:type="dxa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5A3" w:rsidRPr="007B00C8" w:rsidRDefault="00B175A3" w:rsidP="009859E8">
            <w:pPr>
              <w:jc w:val="center"/>
            </w:pPr>
            <w:r w:rsidRPr="007B00C8">
              <w:t>Земельный участок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5A3" w:rsidRPr="007B00C8" w:rsidRDefault="00B175A3" w:rsidP="009859E8">
            <w:pPr>
              <w:jc w:val="center"/>
            </w:pPr>
            <w:r w:rsidRPr="007B00C8">
              <w:t>с. Шумарово, пер. Афанасьева д.6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5A3" w:rsidRPr="007B00C8" w:rsidRDefault="00B175A3" w:rsidP="009859E8">
            <w:pPr>
              <w:jc w:val="center"/>
            </w:pPr>
            <w:r w:rsidRPr="007B00C8">
              <w:t>32:16:050101:307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5A3" w:rsidRPr="007B00C8" w:rsidRDefault="00B175A3" w:rsidP="009859E8">
            <w:pPr>
              <w:jc w:val="center"/>
            </w:pPr>
            <w:r w:rsidRPr="007B00C8">
              <w:t>3377кв.м.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5A3" w:rsidRPr="007B00C8" w:rsidRDefault="00B175A3" w:rsidP="009859E8">
            <w:pPr>
              <w:jc w:val="center"/>
            </w:pPr>
            <w:r w:rsidRPr="007B00C8">
              <w:t>1956397,49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5A3" w:rsidRPr="007B00C8" w:rsidRDefault="00B175A3" w:rsidP="009859E8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5A3" w:rsidRPr="007B00C8" w:rsidRDefault="00B175A3" w:rsidP="009859E8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5A3" w:rsidRPr="007B00C8" w:rsidRDefault="00B175A3" w:rsidP="009859E8">
            <w:pPr>
              <w:jc w:val="center"/>
            </w:pPr>
            <w:r w:rsidRPr="007B00C8">
              <w:t>02.03.2011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5A3" w:rsidRPr="007B00C8" w:rsidRDefault="00B175A3" w:rsidP="009859E8">
            <w:pPr>
              <w:jc w:val="center"/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5A3" w:rsidRPr="007B00C8" w:rsidRDefault="00B175A3" w:rsidP="009859E8">
            <w:pPr>
              <w:jc w:val="center"/>
              <w:rPr>
                <w:sz w:val="22"/>
                <w:szCs w:val="22"/>
              </w:rPr>
            </w:pPr>
            <w:r w:rsidRPr="007B00C8">
              <w:rPr>
                <w:sz w:val="22"/>
                <w:szCs w:val="22"/>
              </w:rPr>
              <w:t xml:space="preserve">МБДОУ </w:t>
            </w:r>
            <w:proofErr w:type="spellStart"/>
            <w:r w:rsidRPr="007B00C8">
              <w:rPr>
                <w:sz w:val="22"/>
                <w:szCs w:val="22"/>
              </w:rPr>
              <w:t>Шумаровский</w:t>
            </w:r>
            <w:proofErr w:type="spellEnd"/>
            <w:r w:rsidRPr="007B00C8">
              <w:rPr>
                <w:sz w:val="22"/>
                <w:szCs w:val="22"/>
              </w:rPr>
              <w:t xml:space="preserve"> </w:t>
            </w:r>
            <w:proofErr w:type="spellStart"/>
            <w:r w:rsidRPr="007B00C8">
              <w:rPr>
                <w:sz w:val="22"/>
                <w:szCs w:val="22"/>
              </w:rPr>
              <w:t>д.с</w:t>
            </w:r>
            <w:proofErr w:type="spellEnd"/>
            <w:r w:rsidRPr="007B00C8"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5A3" w:rsidRPr="007B00C8" w:rsidRDefault="00B175A3" w:rsidP="009859E8">
            <w:pPr>
              <w:jc w:val="center"/>
              <w:rPr>
                <w:sz w:val="22"/>
                <w:szCs w:val="22"/>
              </w:rPr>
            </w:pPr>
            <w:r w:rsidRPr="007B00C8">
              <w:rPr>
                <w:sz w:val="22"/>
                <w:szCs w:val="22"/>
              </w:rPr>
              <w:t>Постановление адм. Мглинского р-на от 27.01.2011 №48</w:t>
            </w:r>
          </w:p>
        </w:tc>
      </w:tr>
      <w:tr w:rsidR="00FA08EB" w:rsidRPr="007B00C8" w:rsidTr="00FA08EB">
        <w:trPr>
          <w:gridAfter w:val="1"/>
          <w:wAfter w:w="21" w:type="dxa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EB" w:rsidRPr="007B00C8" w:rsidRDefault="00FA08EB" w:rsidP="009859E8">
            <w:pPr>
              <w:jc w:val="center"/>
            </w:pPr>
            <w:r w:rsidRPr="007B00C8">
              <w:t>земельный участок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EB" w:rsidRPr="007B00C8" w:rsidRDefault="00FA08EB" w:rsidP="009859E8">
            <w:pPr>
              <w:jc w:val="center"/>
            </w:pPr>
            <w:proofErr w:type="spellStart"/>
            <w:r w:rsidRPr="007B00C8">
              <w:t>г</w:t>
            </w:r>
            <w:proofErr w:type="gramStart"/>
            <w:r w:rsidRPr="007B00C8">
              <w:t>.М</w:t>
            </w:r>
            <w:proofErr w:type="gramEnd"/>
            <w:r w:rsidRPr="007B00C8">
              <w:t>глин.ул.Урицкого</w:t>
            </w:r>
            <w:proofErr w:type="spellEnd"/>
            <w:r w:rsidRPr="007B00C8">
              <w:t xml:space="preserve"> д.2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EB" w:rsidRPr="007B00C8" w:rsidRDefault="00FA08EB" w:rsidP="009859E8">
            <w:pPr>
              <w:jc w:val="center"/>
            </w:pPr>
            <w:r w:rsidRPr="007B00C8">
              <w:t>32:16:0371007:24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EB" w:rsidRPr="007B00C8" w:rsidRDefault="00FA08EB" w:rsidP="009859E8">
            <w:pPr>
              <w:jc w:val="center"/>
            </w:pPr>
            <w:r w:rsidRPr="007B00C8">
              <w:t>2418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EB" w:rsidRPr="007B00C8" w:rsidRDefault="00FA08EB" w:rsidP="009859E8">
            <w:pPr>
              <w:jc w:val="center"/>
            </w:pPr>
            <w:r w:rsidRPr="007B00C8">
              <w:t>4209254,28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EB" w:rsidRPr="007B00C8" w:rsidRDefault="00FA08EB" w:rsidP="009859E8">
            <w:pPr>
              <w:jc w:val="center"/>
            </w:pPr>
            <w:r w:rsidRPr="007B00C8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EB" w:rsidRPr="007B00C8" w:rsidRDefault="00FA08EB" w:rsidP="009859E8">
            <w:pPr>
              <w:jc w:val="center"/>
            </w:pPr>
            <w:r w:rsidRPr="007B00C8">
              <w:t>4633129,8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EB" w:rsidRPr="007B00C8" w:rsidRDefault="00FA08EB" w:rsidP="009859E8">
            <w:pPr>
              <w:jc w:val="center"/>
            </w:pPr>
            <w:r w:rsidRPr="007B00C8">
              <w:t>12.05.2011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EB" w:rsidRPr="007B00C8" w:rsidRDefault="00FA08EB" w:rsidP="009859E8">
            <w:pPr>
              <w:jc w:val="center"/>
            </w:pPr>
            <w:r w:rsidRPr="007B00C8">
              <w:t> 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EB" w:rsidRPr="007B00C8" w:rsidRDefault="00FA08EB" w:rsidP="009859E8">
            <w:pPr>
              <w:jc w:val="center"/>
              <w:rPr>
                <w:sz w:val="22"/>
                <w:szCs w:val="22"/>
              </w:rPr>
            </w:pPr>
            <w:r w:rsidRPr="007B00C8">
              <w:rPr>
                <w:sz w:val="22"/>
                <w:szCs w:val="22"/>
              </w:rPr>
              <w:t>МБУ ДО "Мглинский Центр детского творчества"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EB" w:rsidRPr="007B00C8" w:rsidRDefault="00FA08EB" w:rsidP="009859E8">
            <w:pPr>
              <w:jc w:val="center"/>
              <w:rPr>
                <w:sz w:val="22"/>
                <w:szCs w:val="22"/>
              </w:rPr>
            </w:pPr>
            <w:r w:rsidRPr="007B00C8">
              <w:rPr>
                <w:sz w:val="22"/>
                <w:szCs w:val="22"/>
              </w:rPr>
              <w:t xml:space="preserve">Постановление администрации Мглинского района Брянской </w:t>
            </w:r>
            <w:r w:rsidRPr="007B00C8">
              <w:rPr>
                <w:sz w:val="22"/>
                <w:szCs w:val="22"/>
              </w:rPr>
              <w:lastRenderedPageBreak/>
              <w:t>области от 18.09.2009 №778</w:t>
            </w:r>
          </w:p>
        </w:tc>
      </w:tr>
      <w:tr w:rsidR="00FA08EB" w:rsidRPr="007B00C8" w:rsidTr="00FA08EB">
        <w:trPr>
          <w:gridAfter w:val="1"/>
          <w:wAfter w:w="21" w:type="dxa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EB" w:rsidRPr="007B00C8" w:rsidRDefault="00FA08EB" w:rsidP="009859E8">
            <w:pPr>
              <w:jc w:val="center"/>
            </w:pPr>
            <w:r w:rsidRPr="007B00C8">
              <w:lastRenderedPageBreak/>
              <w:t>земельный участок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EB" w:rsidRPr="007B00C8" w:rsidRDefault="00FA08EB" w:rsidP="009859E8">
            <w:pPr>
              <w:jc w:val="center"/>
            </w:pPr>
            <w:proofErr w:type="spellStart"/>
            <w:r w:rsidRPr="007B00C8">
              <w:t>д</w:t>
            </w:r>
            <w:proofErr w:type="gramStart"/>
            <w:r w:rsidRPr="007B00C8">
              <w:t>.С</w:t>
            </w:r>
            <w:proofErr w:type="gramEnd"/>
            <w:r w:rsidRPr="007B00C8">
              <w:t>арая</w:t>
            </w:r>
            <w:proofErr w:type="spellEnd"/>
            <w:r w:rsidRPr="007B00C8">
              <w:t xml:space="preserve"> </w:t>
            </w:r>
            <w:proofErr w:type="spellStart"/>
            <w:r w:rsidRPr="007B00C8">
              <w:t>Романовка,ул.Молодежная</w:t>
            </w:r>
            <w:proofErr w:type="spellEnd"/>
            <w:r w:rsidRPr="007B00C8">
              <w:t xml:space="preserve"> д.3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EB" w:rsidRPr="007B00C8" w:rsidRDefault="00FA08EB" w:rsidP="009859E8">
            <w:pPr>
              <w:jc w:val="center"/>
            </w:pPr>
            <w:r w:rsidRPr="007B00C8">
              <w:t>32:16:0150101:181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EB" w:rsidRPr="007B00C8" w:rsidRDefault="00FA08EB" w:rsidP="009859E8">
            <w:pPr>
              <w:jc w:val="center"/>
            </w:pPr>
            <w:r w:rsidRPr="007B00C8">
              <w:t>16952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EB" w:rsidRPr="007B00C8" w:rsidRDefault="00FA08EB" w:rsidP="009859E8">
            <w:pPr>
              <w:jc w:val="center"/>
            </w:pPr>
            <w:r w:rsidRPr="007B00C8">
              <w:t>9489560,08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EB" w:rsidRPr="007B00C8" w:rsidRDefault="00FA08EB" w:rsidP="009859E8">
            <w:pPr>
              <w:jc w:val="center"/>
            </w:pPr>
            <w:r w:rsidRPr="007B00C8"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EB" w:rsidRPr="007B00C8" w:rsidRDefault="00FA08EB" w:rsidP="009859E8">
            <w:pPr>
              <w:jc w:val="center"/>
            </w:pPr>
            <w:r w:rsidRPr="007B00C8">
              <w:t>10445144,3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EB" w:rsidRPr="007B00C8" w:rsidRDefault="00FA08EB" w:rsidP="009859E8">
            <w:pPr>
              <w:jc w:val="center"/>
            </w:pPr>
            <w:r w:rsidRPr="007B00C8">
              <w:t>29.04.2011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EB" w:rsidRPr="007B00C8" w:rsidRDefault="00FA08EB" w:rsidP="009859E8">
            <w:pPr>
              <w:jc w:val="center"/>
            </w:pPr>
            <w:r w:rsidRPr="007B00C8">
              <w:t> 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EB" w:rsidRPr="007B00C8" w:rsidRDefault="00FA08EB" w:rsidP="009859E8">
            <w:pPr>
              <w:jc w:val="center"/>
              <w:rPr>
                <w:sz w:val="22"/>
                <w:szCs w:val="22"/>
              </w:rPr>
            </w:pPr>
            <w:r w:rsidRPr="007B00C8">
              <w:rPr>
                <w:sz w:val="22"/>
                <w:szCs w:val="22"/>
              </w:rPr>
              <w:t>МБОУ "</w:t>
            </w:r>
            <w:proofErr w:type="spellStart"/>
            <w:r w:rsidRPr="007B00C8">
              <w:rPr>
                <w:sz w:val="22"/>
                <w:szCs w:val="22"/>
              </w:rPr>
              <w:t>Староромановская</w:t>
            </w:r>
            <w:proofErr w:type="spellEnd"/>
            <w:r w:rsidRPr="007B00C8">
              <w:rPr>
                <w:sz w:val="22"/>
                <w:szCs w:val="22"/>
              </w:rPr>
              <w:t xml:space="preserve"> ООШ"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EB" w:rsidRPr="007B00C8" w:rsidRDefault="00FA08EB" w:rsidP="009859E8">
            <w:pPr>
              <w:jc w:val="center"/>
              <w:rPr>
                <w:sz w:val="22"/>
                <w:szCs w:val="22"/>
              </w:rPr>
            </w:pPr>
            <w:r w:rsidRPr="007B00C8">
              <w:rPr>
                <w:sz w:val="22"/>
                <w:szCs w:val="22"/>
              </w:rPr>
              <w:t>Постановление администрации Мглинского района Брянской области от 01.04.2011 № 297</w:t>
            </w:r>
          </w:p>
        </w:tc>
      </w:tr>
      <w:tr w:rsidR="00FA08EB" w:rsidRPr="007B00C8" w:rsidTr="00FA08EB">
        <w:trPr>
          <w:gridAfter w:val="1"/>
          <w:wAfter w:w="21" w:type="dxa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EB" w:rsidRPr="007B00C8" w:rsidRDefault="00FA08EB" w:rsidP="00FA08EB">
            <w:pPr>
              <w:jc w:val="center"/>
            </w:pPr>
            <w:r w:rsidRPr="007B00C8">
              <w:t>Земельный участок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EB" w:rsidRPr="007B00C8" w:rsidRDefault="00FA08EB" w:rsidP="00FA08EB">
            <w:pPr>
              <w:jc w:val="center"/>
            </w:pPr>
            <w:r w:rsidRPr="007B00C8">
              <w:t xml:space="preserve">243220 Брянская обл., </w:t>
            </w:r>
            <w:proofErr w:type="spellStart"/>
            <w:r w:rsidRPr="007B00C8">
              <w:t>г</w:t>
            </w:r>
            <w:proofErr w:type="gramStart"/>
            <w:r w:rsidRPr="007B00C8">
              <w:t>.М</w:t>
            </w:r>
            <w:proofErr w:type="gramEnd"/>
            <w:r w:rsidRPr="007B00C8">
              <w:t>глин</w:t>
            </w:r>
            <w:proofErr w:type="spellEnd"/>
            <w:r w:rsidRPr="007B00C8">
              <w:t>,</w:t>
            </w:r>
          </w:p>
          <w:p w:rsidR="00FA08EB" w:rsidRPr="007B00C8" w:rsidRDefault="00FA08EB" w:rsidP="00FA08EB">
            <w:pPr>
              <w:jc w:val="center"/>
            </w:pPr>
            <w:proofErr w:type="spellStart"/>
            <w:r w:rsidRPr="007B00C8">
              <w:t>ул</w:t>
            </w:r>
            <w:proofErr w:type="gramStart"/>
            <w:r w:rsidRPr="007B00C8">
              <w:t>.Б</w:t>
            </w:r>
            <w:proofErr w:type="gramEnd"/>
            <w:r w:rsidRPr="007B00C8">
              <w:t>уденного</w:t>
            </w:r>
            <w:proofErr w:type="spellEnd"/>
            <w:r w:rsidRPr="007B00C8">
              <w:t>, д. 11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EB" w:rsidRPr="007B00C8" w:rsidRDefault="00FA08EB" w:rsidP="009859E8">
            <w:pPr>
              <w:jc w:val="center"/>
            </w:pPr>
            <w:r w:rsidRPr="007B00C8">
              <w:t>32:16:0370703:60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EB" w:rsidRPr="007B00C8" w:rsidRDefault="00FA08EB" w:rsidP="009859E8">
            <w:pPr>
              <w:jc w:val="center"/>
            </w:pPr>
            <w:r w:rsidRPr="007B00C8">
              <w:t xml:space="preserve">3621 </w:t>
            </w:r>
            <w:proofErr w:type="spellStart"/>
            <w:r w:rsidRPr="007B00C8">
              <w:t>кв.м</w:t>
            </w:r>
            <w:proofErr w:type="spellEnd"/>
            <w:r w:rsidRPr="007B00C8"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EB" w:rsidRPr="007B00C8" w:rsidRDefault="00FA08EB" w:rsidP="009859E8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EB" w:rsidRPr="007B00C8" w:rsidRDefault="00FA08EB" w:rsidP="00FA08E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EB" w:rsidRPr="007B00C8" w:rsidRDefault="00FA08EB" w:rsidP="009859E8">
            <w:pPr>
              <w:jc w:val="center"/>
            </w:pPr>
            <w:r w:rsidRPr="007B00C8">
              <w:t>6 938 198,1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EB" w:rsidRPr="007B00C8" w:rsidRDefault="00FA08EB" w:rsidP="009859E8">
            <w:pPr>
              <w:jc w:val="center"/>
            </w:pPr>
            <w:r w:rsidRPr="007B00C8">
              <w:t>30.01.2020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EB" w:rsidRPr="007B00C8" w:rsidRDefault="00FA08EB" w:rsidP="00FA08EB">
            <w:pPr>
              <w:jc w:val="center"/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EB" w:rsidRPr="007B00C8" w:rsidRDefault="00FA08EB" w:rsidP="00FA08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EB" w:rsidRPr="007B00C8" w:rsidRDefault="00FA08EB" w:rsidP="00FA08EB">
            <w:pPr>
              <w:jc w:val="center"/>
              <w:rPr>
                <w:sz w:val="22"/>
                <w:szCs w:val="22"/>
              </w:rPr>
            </w:pPr>
            <w:r w:rsidRPr="007B00C8">
              <w:rPr>
                <w:sz w:val="22"/>
                <w:szCs w:val="22"/>
              </w:rPr>
              <w:t>Постановление № 34 от 30.01.2020</w:t>
            </w:r>
          </w:p>
          <w:p w:rsidR="00FA08EB" w:rsidRPr="007B00C8" w:rsidRDefault="00FA08EB" w:rsidP="00FA08EB">
            <w:pPr>
              <w:jc w:val="center"/>
              <w:rPr>
                <w:sz w:val="22"/>
                <w:szCs w:val="22"/>
              </w:rPr>
            </w:pPr>
            <w:r w:rsidRPr="007B00C8">
              <w:rPr>
                <w:sz w:val="22"/>
                <w:szCs w:val="22"/>
              </w:rPr>
              <w:t>«О передаче в постоянное (бессрочное) пользование земельного участка</w:t>
            </w:r>
          </w:p>
        </w:tc>
      </w:tr>
      <w:tr w:rsidR="008E57C0" w:rsidTr="008E57C0">
        <w:trPr>
          <w:gridAfter w:val="1"/>
          <w:wAfter w:w="21" w:type="dxa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C0" w:rsidRPr="007B00C8" w:rsidRDefault="008E57C0" w:rsidP="00D74D1F">
            <w:pPr>
              <w:jc w:val="center"/>
            </w:pPr>
            <w:r w:rsidRPr="007B00C8">
              <w:t>Земельный участок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C0" w:rsidRPr="007B00C8" w:rsidRDefault="008E57C0" w:rsidP="00D74D1F">
            <w:pPr>
              <w:jc w:val="center"/>
            </w:pPr>
            <w:r w:rsidRPr="007B00C8">
              <w:t xml:space="preserve">Брянская </w:t>
            </w:r>
            <w:proofErr w:type="spellStart"/>
            <w:r w:rsidRPr="007B00C8">
              <w:t>обл</w:t>
            </w:r>
            <w:proofErr w:type="spellEnd"/>
            <w:r w:rsidRPr="007B00C8">
              <w:t xml:space="preserve">, Мглинский р-н, </w:t>
            </w:r>
            <w:proofErr w:type="spellStart"/>
            <w:r w:rsidRPr="007B00C8">
              <w:t>д</w:t>
            </w:r>
            <w:proofErr w:type="gramStart"/>
            <w:r w:rsidRPr="007B00C8">
              <w:t>.В</w:t>
            </w:r>
            <w:proofErr w:type="gramEnd"/>
            <w:r w:rsidRPr="007B00C8">
              <w:t>етлевка,ул.Октябрьская</w:t>
            </w:r>
            <w:proofErr w:type="spellEnd"/>
            <w:r w:rsidRPr="007B00C8">
              <w:t xml:space="preserve"> ,д.33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C0" w:rsidRPr="007B00C8" w:rsidRDefault="008E57C0" w:rsidP="00D74D1F">
            <w:pPr>
              <w:jc w:val="center"/>
            </w:pPr>
            <w:r w:rsidRPr="007B00C8">
              <w:t>32:16:0140101:186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C0" w:rsidRPr="007B00C8" w:rsidRDefault="008E57C0" w:rsidP="00D74D1F">
            <w:pPr>
              <w:jc w:val="center"/>
            </w:pPr>
            <w:r w:rsidRPr="007B00C8">
              <w:t>18807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C0" w:rsidRPr="007B00C8" w:rsidRDefault="008E57C0" w:rsidP="00D74D1F">
            <w:pPr>
              <w:jc w:val="center"/>
            </w:pPr>
            <w:r w:rsidRPr="007B00C8">
              <w:t>10871010,18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C0" w:rsidRPr="007B00C8" w:rsidRDefault="008E57C0" w:rsidP="00D74D1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C0" w:rsidRPr="007B00C8" w:rsidRDefault="008E57C0" w:rsidP="00D74D1F">
            <w:pPr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C0" w:rsidRPr="007B00C8" w:rsidRDefault="008E57C0" w:rsidP="00D74D1F">
            <w:pPr>
              <w:jc w:val="center"/>
            </w:pPr>
            <w:r w:rsidRPr="007B00C8">
              <w:t>постановление администрации Мглинского района брянской области от 19.05.2011№263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C0" w:rsidRPr="007B00C8" w:rsidRDefault="008E57C0" w:rsidP="00D74D1F">
            <w:pPr>
              <w:jc w:val="center"/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C0" w:rsidRPr="007B00C8" w:rsidRDefault="008E57C0" w:rsidP="00D74D1F">
            <w:pPr>
              <w:jc w:val="center"/>
              <w:rPr>
                <w:sz w:val="22"/>
                <w:szCs w:val="22"/>
              </w:rPr>
            </w:pPr>
            <w:r w:rsidRPr="007B00C8">
              <w:rPr>
                <w:sz w:val="22"/>
                <w:szCs w:val="22"/>
              </w:rPr>
              <w:t xml:space="preserve">МБОУ </w:t>
            </w:r>
            <w:proofErr w:type="spellStart"/>
            <w:r w:rsidRPr="007B00C8">
              <w:rPr>
                <w:sz w:val="22"/>
                <w:szCs w:val="22"/>
              </w:rPr>
              <w:t>Ветлевская</w:t>
            </w:r>
            <w:proofErr w:type="spellEnd"/>
            <w:r w:rsidRPr="007B00C8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C0" w:rsidRPr="007B00C8" w:rsidRDefault="008E57C0" w:rsidP="00D74D1F">
            <w:pPr>
              <w:jc w:val="center"/>
              <w:rPr>
                <w:sz w:val="22"/>
                <w:szCs w:val="22"/>
              </w:rPr>
            </w:pPr>
          </w:p>
        </w:tc>
        <w:bookmarkStart w:id="0" w:name="_GoBack"/>
        <w:bookmarkEnd w:id="0"/>
      </w:tr>
    </w:tbl>
    <w:p w:rsidR="00F50155" w:rsidRDefault="00F50155" w:rsidP="008E57C0"/>
    <w:sectPr w:rsidR="00F50155" w:rsidSect="00666C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9D9"/>
    <w:rsid w:val="00012296"/>
    <w:rsid w:val="000309CC"/>
    <w:rsid w:val="00035993"/>
    <w:rsid w:val="00041831"/>
    <w:rsid w:val="000553C3"/>
    <w:rsid w:val="000A6FA9"/>
    <w:rsid w:val="00105F43"/>
    <w:rsid w:val="00215B2F"/>
    <w:rsid w:val="002B417B"/>
    <w:rsid w:val="002F1688"/>
    <w:rsid w:val="00387F3C"/>
    <w:rsid w:val="003E39D9"/>
    <w:rsid w:val="003E4F62"/>
    <w:rsid w:val="0040479A"/>
    <w:rsid w:val="004824A2"/>
    <w:rsid w:val="00513BD7"/>
    <w:rsid w:val="00561A68"/>
    <w:rsid w:val="00597200"/>
    <w:rsid w:val="00666326"/>
    <w:rsid w:val="00666C49"/>
    <w:rsid w:val="00676787"/>
    <w:rsid w:val="007121E5"/>
    <w:rsid w:val="00744E97"/>
    <w:rsid w:val="007B00C8"/>
    <w:rsid w:val="007D2D66"/>
    <w:rsid w:val="00803066"/>
    <w:rsid w:val="008220EB"/>
    <w:rsid w:val="00822255"/>
    <w:rsid w:val="008435E9"/>
    <w:rsid w:val="00844CE4"/>
    <w:rsid w:val="00846E2F"/>
    <w:rsid w:val="0086743A"/>
    <w:rsid w:val="008A22F7"/>
    <w:rsid w:val="008B7BD3"/>
    <w:rsid w:val="008E57C0"/>
    <w:rsid w:val="00900BDA"/>
    <w:rsid w:val="00976310"/>
    <w:rsid w:val="00A15068"/>
    <w:rsid w:val="00A53BC1"/>
    <w:rsid w:val="00AC7171"/>
    <w:rsid w:val="00B148DA"/>
    <w:rsid w:val="00B175A3"/>
    <w:rsid w:val="00BA1BB9"/>
    <w:rsid w:val="00BF2239"/>
    <w:rsid w:val="00C07186"/>
    <w:rsid w:val="00C452FF"/>
    <w:rsid w:val="00CF7956"/>
    <w:rsid w:val="00DC2AEA"/>
    <w:rsid w:val="00DC382C"/>
    <w:rsid w:val="00DE28DF"/>
    <w:rsid w:val="00E631A2"/>
    <w:rsid w:val="00EB1B1C"/>
    <w:rsid w:val="00EC7EC7"/>
    <w:rsid w:val="00F31E71"/>
    <w:rsid w:val="00F50155"/>
    <w:rsid w:val="00F6542E"/>
    <w:rsid w:val="00F71802"/>
    <w:rsid w:val="00FA08EB"/>
    <w:rsid w:val="00FF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08E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08E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61</cp:revision>
  <dcterms:created xsi:type="dcterms:W3CDTF">2022-06-06T08:41:00Z</dcterms:created>
  <dcterms:modified xsi:type="dcterms:W3CDTF">2022-10-06T11:46:00Z</dcterms:modified>
</cp:coreProperties>
</file>