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02" w:rsidRDefault="00F43002" w:rsidP="00AF24A4">
      <w:pPr>
        <w:jc w:val="right"/>
      </w:pPr>
    </w:p>
    <w:p w:rsidR="00F43002" w:rsidRDefault="00F43002" w:rsidP="00AF24A4">
      <w:pPr>
        <w:jc w:val="right"/>
      </w:pPr>
    </w:p>
    <w:p w:rsidR="00CA2E83" w:rsidRDefault="00CA2E83" w:rsidP="00AF24A4">
      <w:pPr>
        <w:jc w:val="right"/>
      </w:pPr>
      <w:r w:rsidRPr="007D1A87">
        <w:t xml:space="preserve">  </w:t>
      </w:r>
      <w:r>
        <w:t>Реестр муниципального имущества, относящегося к собственности МО  Мглинский  муниципальный район</w:t>
      </w:r>
    </w:p>
    <w:p w:rsidR="00CA2E83" w:rsidRDefault="00CA2E83" w:rsidP="00CA2E83">
      <w:pPr>
        <w:jc w:val="center"/>
      </w:pPr>
      <w:r>
        <w:t>Муниципальное движимое</w:t>
      </w:r>
      <w:r w:rsidRPr="007D1A87">
        <w:t xml:space="preserve"> имущество</w:t>
      </w:r>
      <w:r>
        <w:t xml:space="preserve"> (кроме транспортных средств). </w:t>
      </w:r>
    </w:p>
    <w:p w:rsidR="00CA2E83" w:rsidRDefault="00CA2E83" w:rsidP="00CA2E83">
      <w:pPr>
        <w:jc w:val="center"/>
      </w:pPr>
    </w:p>
    <w:p w:rsidR="00CA2E83" w:rsidRDefault="00CA2E83" w:rsidP="00CA2E83">
      <w:pPr>
        <w:jc w:val="center"/>
      </w:pPr>
    </w:p>
    <w:p w:rsidR="00CA2E83" w:rsidRDefault="00CA2E83" w:rsidP="00CA2E83">
      <w:pPr>
        <w:jc w:val="center"/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2049"/>
        <w:gridCol w:w="1637"/>
        <w:gridCol w:w="19"/>
        <w:gridCol w:w="1399"/>
        <w:gridCol w:w="26"/>
        <w:gridCol w:w="1391"/>
        <w:gridCol w:w="33"/>
        <w:gridCol w:w="1527"/>
        <w:gridCol w:w="41"/>
        <w:gridCol w:w="1518"/>
        <w:gridCol w:w="49"/>
        <w:gridCol w:w="1794"/>
        <w:gridCol w:w="59"/>
        <w:gridCol w:w="1216"/>
        <w:gridCol w:w="66"/>
        <w:gridCol w:w="1175"/>
        <w:gridCol w:w="35"/>
        <w:gridCol w:w="37"/>
        <w:gridCol w:w="2261"/>
        <w:gridCol w:w="7"/>
        <w:gridCol w:w="84"/>
        <w:gridCol w:w="21"/>
      </w:tblGrid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A2E83" w:rsidRPr="005B6E1A" w:rsidRDefault="00CA2E83" w:rsidP="007C1C8F">
            <w:pPr>
              <w:jc w:val="center"/>
            </w:pPr>
            <w:r w:rsidRPr="005B6E1A">
              <w:t>Наименование движимого имущества</w:t>
            </w:r>
          </w:p>
        </w:tc>
        <w:tc>
          <w:tcPr>
            <w:tcW w:w="1425" w:type="dxa"/>
            <w:gridSpan w:val="2"/>
          </w:tcPr>
          <w:p w:rsidR="00CA2E83" w:rsidRPr="005B6E1A" w:rsidRDefault="00CA2E83" w:rsidP="007C1C8F">
            <w:pPr>
              <w:jc w:val="center"/>
            </w:pPr>
            <w:r w:rsidRPr="005B6E1A">
              <w:t>Дополнительные сведения</w:t>
            </w:r>
          </w:p>
        </w:tc>
        <w:tc>
          <w:tcPr>
            <w:tcW w:w="1424" w:type="dxa"/>
            <w:gridSpan w:val="2"/>
          </w:tcPr>
          <w:p w:rsidR="00CA2E83" w:rsidRPr="005B6E1A" w:rsidRDefault="00CA2E83" w:rsidP="007C1C8F">
            <w:pPr>
              <w:jc w:val="center"/>
            </w:pPr>
            <w:r w:rsidRPr="005B6E1A">
              <w:t>Сведения о балансовой стоимости движимого имущества</w:t>
            </w:r>
          </w:p>
        </w:tc>
        <w:tc>
          <w:tcPr>
            <w:tcW w:w="1568" w:type="dxa"/>
            <w:gridSpan w:val="2"/>
          </w:tcPr>
          <w:p w:rsidR="00CA2E83" w:rsidRPr="005B6E1A" w:rsidRDefault="00CA2E83" w:rsidP="007C1C8F">
            <w:pPr>
              <w:jc w:val="center"/>
            </w:pPr>
            <w:r w:rsidRPr="005B6E1A">
              <w:t>Начисленная амортизация (износ)</w:t>
            </w:r>
          </w:p>
        </w:tc>
        <w:tc>
          <w:tcPr>
            <w:tcW w:w="1567" w:type="dxa"/>
            <w:gridSpan w:val="2"/>
          </w:tcPr>
          <w:p w:rsidR="00CA2E83" w:rsidRPr="005B6E1A" w:rsidRDefault="00CA2E83" w:rsidP="007C1C8F">
            <w:pPr>
              <w:jc w:val="center"/>
            </w:pPr>
            <w:r w:rsidRPr="005B6E1A">
              <w:t>Остаточная стоимость</w:t>
            </w:r>
          </w:p>
        </w:tc>
        <w:tc>
          <w:tcPr>
            <w:tcW w:w="1853" w:type="dxa"/>
            <w:gridSpan w:val="2"/>
          </w:tcPr>
          <w:p w:rsidR="00CA2E83" w:rsidRPr="005B6E1A" w:rsidRDefault="00CA2E83" w:rsidP="007C1C8F">
            <w:pPr>
              <w:jc w:val="center"/>
            </w:pPr>
            <w:r w:rsidRPr="005B6E1A">
              <w:t>Дата возникновения  права муниципальной собственности на движимое имущество</w:t>
            </w:r>
          </w:p>
        </w:tc>
        <w:tc>
          <w:tcPr>
            <w:tcW w:w="1282" w:type="dxa"/>
            <w:gridSpan w:val="2"/>
          </w:tcPr>
          <w:p w:rsidR="00CA2E83" w:rsidRPr="005B6E1A" w:rsidRDefault="00CA2E83" w:rsidP="007C1C8F">
            <w:pPr>
              <w:jc w:val="center"/>
            </w:pPr>
            <w:r w:rsidRPr="005B6E1A">
              <w:t>Дата прекращения права муниципальной собственности на движимое имущество</w:t>
            </w:r>
          </w:p>
        </w:tc>
        <w:tc>
          <w:tcPr>
            <w:tcW w:w="1247" w:type="dxa"/>
            <w:gridSpan w:val="3"/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Сведения о правообладателе муниципального движимого имущества, сведения об установленных в отношении муниципального недвижимого имущества ограничениях (обременениях) с </w:t>
            </w:r>
            <w:r w:rsidRPr="005B6E1A">
              <w:lastRenderedPageBreak/>
              <w:t>указанием основания  и даты их возникновения и прекращения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</w:tcPr>
          <w:p w:rsidR="00CA2E83" w:rsidRPr="005B6E1A" w:rsidRDefault="00CA2E83" w:rsidP="007C1C8F">
            <w:pPr>
              <w:jc w:val="center"/>
            </w:pPr>
            <w:r w:rsidRPr="005B6E1A">
              <w:lastRenderedPageBreak/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</w:tc>
      </w:tr>
      <w:tr w:rsidR="00CE3D6A" w:rsidRPr="005B6E1A" w:rsidTr="005A0E2B">
        <w:trPr>
          <w:gridAfter w:val="1"/>
          <w:wAfter w:w="21" w:type="dxa"/>
          <w:trHeight w:val="52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Водоподъемное оборудование для скважин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н.п.Семки</w:t>
            </w: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49800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49800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Водоподъемное оборудование для скважин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н.п.Черноручье </w:t>
            </w: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49800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49800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Н=1,75 сталь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Н=1,75 сталь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Гидрант пожарный Н=1,75 сталь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Н=1,75 сталь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Н=1,75 сталь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Н=1,75 сталь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Н=1,75 сталь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Н=1,75 сталь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7171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РАЙОННЫЙ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Подставка пожарная ППФ 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7441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ППФ 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7441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ППФ 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7441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ППФ 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7441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435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ППФ 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7441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ППФ 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Подставка пожарная ППФ 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ППФ 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4741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ПГ 1,5м стальной корпус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ПГ 1,5м стальной корпус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ПГ 1,5м стальной корпус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Гидрант пожарный ПГ 1,5м </w:t>
            </w:r>
            <w:r w:rsidRPr="005B6E1A">
              <w:lastRenderedPageBreak/>
              <w:t>стальной корпус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Гидрант пожарный ПГ 1,5м стальной корпус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ПГ 1,5м стальной корпус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ПГ 1,5м стальной корпус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Гидрант пожарный ПГ 1,5м стальной корпус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6950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фланцевая Ф 100 мм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Подставка пожарная фланцевая Ф 100 мм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фланцевая Ф 100 мм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фланцевая Ф 100 мм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фланцевая Ф 100 мм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фланцевая Ф 100 мм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Подставка пожарная фланцевая Ф 100 мм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Подставка пожарная фланцевая Ф 100 мм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2870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Водоподъемное оборудование скважина №4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Ул.Ворошилова</w:t>
            </w: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99600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94620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4980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Водоподъемное оборудование скважина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н.п.Новая романовка </w:t>
            </w: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99600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92130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7470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8-25-100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32382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6296,50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26085,50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8-25-100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32382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6296,50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26085,50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ЭВЦ6-6,5-85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20300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20300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20300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20300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8-25-100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29060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29060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34600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5766,66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28833,34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РАЙОННЫЙ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ЭЦВ 6-6,5-85 бюдж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34600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5766,66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28833,34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34600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5766,66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28833,34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8-25-100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40600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40600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5-6, 5-80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55600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55600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8-25-100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66000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66000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8-25-100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66000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66000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ЭЦВ 8-25-100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66000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66000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5-6, 5-80 бюдж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49500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49500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5-6, 5-80 бюдж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49500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49500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 5-75 бюдж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45000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45000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 5-75 бюдж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45000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45000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 5-75 бюдж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45000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45000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ЭЦВ 6-6, 5-75 бюдж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45000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45000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ЭВЦ6-6,5-85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47200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Электронасосный агрегат ЭЦВ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27123,67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24123,67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Электронасосный агрегат ЭЦВ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27123,67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24123,67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Электронасосный агрегат ЭЦВ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27123,67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24123,67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Станция управления погружным насосом </w:t>
            </w:r>
            <w:r w:rsidRPr="005B6E1A">
              <w:rPr>
                <w:lang w:val="en-US"/>
              </w:rPr>
              <w:t>ASP</w:t>
            </w:r>
            <w:r w:rsidRPr="005B6E1A">
              <w:t>-1</w:t>
            </w:r>
            <w:r w:rsidRPr="005B6E1A">
              <w:rPr>
                <w:lang w:val="en-US"/>
              </w:rPr>
              <w:t>E</w:t>
            </w:r>
            <w:r w:rsidRPr="005B6E1A">
              <w:t>-</w:t>
            </w:r>
            <w:r w:rsidRPr="005B6E1A">
              <w:rPr>
                <w:lang w:val="en-US"/>
              </w:rPr>
              <w:t>FC</w:t>
            </w:r>
            <w:r w:rsidRPr="005B6E1A">
              <w:t xml:space="preserve">202-15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145200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145200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</w:t>
            </w:r>
            <w:r w:rsidRPr="005B6E1A">
              <w:lastRenderedPageBreak/>
              <w:t xml:space="preserve">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погружные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16100,50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16110,50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Артезианские погружные насосы ЭЦВ 8-25-100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28463,67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28463,67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погружные насосы ЭЦВ 8-25-100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28463,67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28463,67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погружные насосы ЭЦВ 8-25-100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28463,67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28463,67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Водозаборное сооружение с. Романовка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1816752,76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282606,24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1534146,52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Станция упр-я погр.насосом </w:t>
            </w:r>
            <w:r w:rsidRPr="005B6E1A">
              <w:rPr>
                <w:lang w:val="en-US"/>
              </w:rPr>
              <w:t>ASP</w:t>
            </w:r>
            <w:r w:rsidRPr="005B6E1A">
              <w:t>-</w:t>
            </w:r>
            <w:r w:rsidRPr="005B6E1A">
              <w:rPr>
                <w:lang w:val="en-US"/>
              </w:rPr>
              <w:t>IE</w:t>
            </w:r>
            <w:r w:rsidRPr="005B6E1A">
              <w:t>-100</w:t>
            </w:r>
            <w:r w:rsidRPr="005B6E1A">
              <w:rPr>
                <w:lang w:val="en-US"/>
              </w:rPr>
              <w:t>Flow</w:t>
            </w:r>
            <w:r w:rsidRPr="005B6E1A">
              <w:t>-5-5-400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95370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95370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Станция упр-я погр.насосом </w:t>
            </w:r>
            <w:r w:rsidRPr="005B6E1A">
              <w:rPr>
                <w:lang w:val="en-US"/>
              </w:rPr>
              <w:t>ASP</w:t>
            </w:r>
            <w:r w:rsidRPr="005B6E1A">
              <w:t>-</w:t>
            </w:r>
            <w:r w:rsidRPr="005B6E1A">
              <w:rPr>
                <w:lang w:val="en-US"/>
              </w:rPr>
              <w:t>IEVACON</w:t>
            </w:r>
            <w:r w:rsidRPr="005B6E1A">
              <w:t>100</w:t>
            </w:r>
            <w:r w:rsidRPr="005B6E1A">
              <w:rPr>
                <w:lang w:val="en-US"/>
              </w:rPr>
              <w:t>Flow</w:t>
            </w:r>
            <w:r w:rsidRPr="005B6E1A">
              <w:t>-15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159500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159500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РАЙОННЫЙ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 xml:space="preserve">Артезианские погр.глуб.скваж.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22907,34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22907,34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погр.глуб.скваж.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22907,34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22907,34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погр.глуб.скваж. насосы ЭЦВ 6-6,5-85 бюджет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22907,34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22907,34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Станция управл. и защиты погр. насосом для 3-х фазных </w:t>
            </w:r>
            <w:r w:rsidRPr="005B6E1A">
              <w:lastRenderedPageBreak/>
              <w:t>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Станция управл. и защиты погр. </w:t>
            </w:r>
            <w:r w:rsidRPr="005B6E1A">
              <w:lastRenderedPageBreak/>
              <w:t>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управл. и защиты погр. насосом для 3-х фазных зп.двигат.СУЗ-40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11850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Частотный преобразователь </w:t>
            </w:r>
            <w:r w:rsidRPr="005B6E1A">
              <w:rPr>
                <w:lang w:val="en-US"/>
              </w:rPr>
              <w:t>Vacon</w:t>
            </w:r>
            <w:r w:rsidRPr="005B6E1A">
              <w:t xml:space="preserve"> 100 </w:t>
            </w:r>
            <w:r w:rsidRPr="005B6E1A">
              <w:rPr>
                <w:lang w:val="en-US"/>
              </w:rPr>
              <w:t>Flow</w:t>
            </w:r>
            <w:r w:rsidRPr="005B6E1A">
              <w:t xml:space="preserve"> 7.5 кВт 380В Ст. Романовка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45780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45780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Преобразователь давления </w:t>
            </w:r>
            <w:r w:rsidRPr="005B6E1A">
              <w:rPr>
                <w:lang w:val="en-US"/>
              </w:rPr>
              <w:t>MBSI</w:t>
            </w:r>
            <w:r w:rsidRPr="005B6E1A">
              <w:t>700 4 20мАО Ст. Романовка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6440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6440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Шкаф управления ШУ-7,5-400 </w:t>
            </w:r>
            <w:r w:rsidRPr="005B6E1A">
              <w:lastRenderedPageBreak/>
              <w:t>Ст. Романовка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81660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81660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 xml:space="preserve">Станция управления погружным насосом  </w:t>
            </w:r>
            <w:r w:rsidRPr="005B6E1A">
              <w:rPr>
                <w:lang w:val="en-US"/>
              </w:rPr>
              <w:t>ASP</w:t>
            </w:r>
            <w:r w:rsidRPr="005B6E1A">
              <w:t>-</w:t>
            </w:r>
            <w:r w:rsidRPr="005B6E1A">
              <w:rPr>
                <w:lang w:val="en-US"/>
              </w:rPr>
              <w:t>IE</w:t>
            </w:r>
            <w:r w:rsidRPr="005B6E1A">
              <w:t>-15-100</w:t>
            </w:r>
            <w:r w:rsidRPr="005B6E1A">
              <w:rPr>
                <w:lang w:val="en-US"/>
              </w:rPr>
              <w:t>Flow</w:t>
            </w:r>
            <w:r w:rsidRPr="005B6E1A">
              <w:t>-400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66475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66475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23836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23836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23836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23836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23836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23836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ЭВЦ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23836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23836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ЭЦВ 8-25-100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39128,80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39128,80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8-25-100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39128,80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39128,80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Экскаватор ЭО-2621 ДТ на базе трактора «Беларус-92П»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2112155,97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1263188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858967,97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Станция управления погружным насосом с преобразователем частоты 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120000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119999,88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0,12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. Агрегат ЭЦВ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24133,95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24133,95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. Агрегат ЭЦВ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24133,95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24133,95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РАЙОННЫЙ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. Агрегат ЭЦВ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24133,95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24133,95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. Агрегат ЭЦВ 6-6,5-85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24133,95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24133,95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Агрегат ЭЦВ 8-25-100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39128,8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39128,76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0,04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23202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8-25-100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38602,5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38602,50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8-25-100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38602,5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38602,50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упр-я погр.насосом ASP-1E-FC202-7.5 бютжет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114980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114980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Насос ЭЦВ 6-6, 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 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 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 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 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 5-85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20324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3951,9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16372,10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. Насос ЭЦВ 8-25-100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32382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6296,5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26085,50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. Насос ЭЦВ 8-25-100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32382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6296,5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26085,50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Станция упр-я погр.насосом ASP-IE-FC202-5.5-400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143292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28658,40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114633,6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 xml:space="preserve">Артезианские погр. глуб. скваж. </w:t>
            </w:r>
            <w:r w:rsidRPr="005B6E1A">
              <w:lastRenderedPageBreak/>
              <w:t>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погр. глуб. скваж. насосы ЭЦВ 6-6,5-85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19600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10888,8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8711,20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погружные насосы ЭЦВ 8-25-100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31332,15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17406,80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13925,35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погружные насосы ЭЦВ 8-25-100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31332,15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17406,80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13925,35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 xml:space="preserve">"МГЛИНСКИЙ РАЙОННЫЙ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lastRenderedPageBreak/>
              <w:t>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lastRenderedPageBreak/>
              <w:t>Артезианские погружные насосы ЭЦВ 8-25-100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31332,15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17406,80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13925,35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погружные насосы ЭЦВ 8-25-100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31332,15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17406,80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13925,35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Артезианские погружные насосы ЭЦВ 8-25-100 бюджет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31332,15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17406,80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13925,35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6-6,5-85 бюдж.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169500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56499,96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113000,04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E3D6A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</w:tcPr>
          <w:p w:rsidR="00CE3D6A" w:rsidRPr="005B6E1A" w:rsidRDefault="00CE3D6A" w:rsidP="007C1C8F">
            <w:pPr>
              <w:jc w:val="center"/>
            </w:pPr>
            <w:r w:rsidRPr="005B6E1A">
              <w:t>Насос ЭЦВ 5-6,5-80 инв.</w:t>
            </w:r>
          </w:p>
        </w:tc>
        <w:tc>
          <w:tcPr>
            <w:tcW w:w="1425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424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37900</w:t>
            </w:r>
          </w:p>
        </w:tc>
        <w:tc>
          <w:tcPr>
            <w:tcW w:w="1568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0</w:t>
            </w:r>
          </w:p>
        </w:tc>
        <w:tc>
          <w:tcPr>
            <w:tcW w:w="1567" w:type="dxa"/>
            <w:gridSpan w:val="2"/>
          </w:tcPr>
          <w:p w:rsidR="00CE3D6A" w:rsidRPr="005B6E1A" w:rsidRDefault="00CE3D6A" w:rsidP="007C1C8F">
            <w:pPr>
              <w:jc w:val="center"/>
            </w:pPr>
            <w:r w:rsidRPr="005B6E1A">
              <w:t>37900</w:t>
            </w:r>
          </w:p>
        </w:tc>
        <w:tc>
          <w:tcPr>
            <w:tcW w:w="1853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82" w:type="dxa"/>
            <w:gridSpan w:val="2"/>
          </w:tcPr>
          <w:p w:rsidR="00CE3D6A" w:rsidRPr="005B6E1A" w:rsidRDefault="00CE3D6A" w:rsidP="007C1C8F">
            <w:pPr>
              <w:jc w:val="center"/>
            </w:pPr>
          </w:p>
        </w:tc>
        <w:tc>
          <w:tcPr>
            <w:tcW w:w="1247" w:type="dxa"/>
            <w:gridSpan w:val="3"/>
          </w:tcPr>
          <w:p w:rsidR="00CE3D6A" w:rsidRPr="005B6E1A" w:rsidRDefault="00CE3D6A">
            <w:r w:rsidRPr="005B6E1A">
              <w:rPr>
                <w:sz w:val="20"/>
                <w:szCs w:val="20"/>
              </w:rPr>
              <w:t xml:space="preserve">МУП </w:t>
            </w:r>
            <w:r w:rsidRPr="005B6E1A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</w:t>
            </w:r>
          </w:p>
        </w:tc>
        <w:tc>
          <w:tcPr>
            <w:tcW w:w="2352" w:type="dxa"/>
            <w:gridSpan w:val="3"/>
          </w:tcPr>
          <w:p w:rsidR="00CE3D6A" w:rsidRPr="005B6E1A" w:rsidRDefault="00CE3D6A" w:rsidP="007C1C8F">
            <w:pPr>
              <w:jc w:val="center"/>
            </w:pP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4484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4484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16.03.2011 г.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-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МБУ  ДО "Мглинск</w:t>
            </w:r>
            <w:r w:rsidRPr="005B6E1A">
              <w:lastRenderedPageBreak/>
              <w:t xml:space="preserve">ая детская 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lastRenderedPageBreak/>
              <w:t>-</w:t>
            </w: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lastRenderedPageBreak/>
              <w:t xml:space="preserve">Пианино "Десна"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10538,01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10538,01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20.09.1984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МБУ  ДО "Мглинская детская 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Пианино "Николай Рубинштейн"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358000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58175,13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299824,87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24.04.2018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МБУ  ДО "Мглинская детская 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Товарная накладная  № 444 от 23.04.2018</w:t>
            </w: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Пианино "Десна"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16.06.1972 г.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МБУ  ДО "Мглинская детская 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Пианино "Десна"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16.06.1972 г.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МБУ  ДО "Мглинская </w:t>
            </w:r>
            <w:r w:rsidRPr="005B6E1A">
              <w:lastRenderedPageBreak/>
              <w:t xml:space="preserve">детская 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lastRenderedPageBreak/>
              <w:t>Пианино "Десна"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16.06.1972 г.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МБУ  ДО "Мглинская детская 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Пианино "Десна"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16.06.1972 г.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МБУ  ДО "Мглинская детская 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Пианино "Десна"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9917,24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16.06.1972 г.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МБУ  ДО "Мглинская детская 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Пианино "Десна"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10229,70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10229,70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20.05.1984 г.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МБУ  ДО "Мглинская детская </w:t>
            </w:r>
            <w:r w:rsidRPr="005B6E1A">
              <w:lastRenderedPageBreak/>
              <w:t xml:space="preserve">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</w:tr>
      <w:tr w:rsidR="00CA2E83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lastRenderedPageBreak/>
              <w:t>Компьютер в сборе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23120,51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23120,51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>14.08.2002 г.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  <w:r w:rsidRPr="005B6E1A">
              <w:t xml:space="preserve">МБУ  ДО "Мглинская детская музыкальная школа" </w:t>
            </w:r>
          </w:p>
          <w:p w:rsidR="00CA2E83" w:rsidRPr="005B6E1A" w:rsidRDefault="00CA2E83" w:rsidP="007C1C8F">
            <w:pPr>
              <w:jc w:val="center"/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83" w:rsidRPr="005B6E1A" w:rsidRDefault="00CA2E83" w:rsidP="007C1C8F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106005 </w:t>
            </w: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DCP-L2500DRA4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14 450,00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14 450,00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15.6* </w:t>
            </w:r>
            <w:r w:rsidRPr="005B6E1A">
              <w:t>Ноутбук</w:t>
            </w:r>
            <w:r w:rsidRPr="005B6E1A">
              <w:rPr>
                <w:lang w:val="en-US"/>
              </w:rPr>
              <w:t xml:space="preserve"> Lenovo 320-15ISK (HD) i36006li (2/0) 4096/500/intelHD/BT/Dds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24 329,00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24 329,00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Mikrocoft Windows XP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4 244,00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4 244,00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Аппарат для нагрева и охл. воды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11 200,00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11 200,00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Видеокамера Soni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15 850,00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15 850,00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</w:t>
            </w:r>
            <w:r w:rsidRPr="005B6E1A">
              <w:lastRenderedPageBreak/>
              <w:t>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Видеокамера Sony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17 297,00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17 297,00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Видеокодек PVX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5 785,00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5 785,00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Дозиметр ДБГ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3 923,64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3 923,64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ИБП АРС 1500ВА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14 800,15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14 800,15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Комп. радио системы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31 250,00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31 250,00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Комплекс VIPBET Coordinator3/2/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9 000,00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9 000,00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Администрация Мглинского </w:t>
            </w:r>
            <w:r w:rsidRPr="005B6E1A">
              <w:lastRenderedPageBreak/>
              <w:t>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38 512,46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38 512,46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 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 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Администрация </w:t>
            </w:r>
            <w:r w:rsidRPr="005B6E1A">
              <w:lastRenderedPageBreak/>
              <w:t>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 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26 605,00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 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29,11.2021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34 128,00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34 128,00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Компьютер BENQ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32 172,50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32 172,50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 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Компьютер BENQ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29 413,50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29 413,50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Компьютер BENQ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29 413,50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29 413,50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29.11.2021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Компьютер Альтаир.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29 205,65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29 205,65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29.11.2021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Компьютер в комплекте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27 050,00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27 050,00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Компьютер в комплекте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27 050,00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27 050,00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Компьютер в комплекте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27 050,00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27 050,00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Компьютер в комплекте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19 530,00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19 530,00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Компьютер в комплекте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40 257,00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40 257,00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Компьютер в сборе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21 370,00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21 370,00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</w:t>
            </w:r>
            <w:r w:rsidRPr="005B6E1A">
              <w:lastRenderedPageBreak/>
              <w:t>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Компьютер в сборе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32 900,00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32 900,00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Компьютер Филлипс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44 308,70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44 308,70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29.11.2021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Кондиционер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40 370,00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40 370,00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 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Кондиционер Vertex 18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22 900,00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22 900,00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 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Мини АТС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109 416,06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109 416,06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Мини АТС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38 683,69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38 683,69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Многофункциональное </w:t>
            </w:r>
            <w:r w:rsidRPr="005B6E1A">
              <w:lastRenderedPageBreak/>
              <w:t>устройство FSP Kyocera 1025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9 700,00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9 700,00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</w:t>
            </w:r>
            <w:r w:rsidRPr="005B6E1A">
              <w:lastRenderedPageBreak/>
              <w:t>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Многофункциональное устройство FSP Kyocera 1025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9 700,00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9 700,00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Многофункциональный центр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7 480,37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7 480,37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Монитор 19 LG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7 918,00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7 918,00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Монитор LG 1942S-BF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Монитор LG 1942S-BF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Монитор LG 1942S-BF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Администрация Мглинского </w:t>
            </w:r>
            <w:r w:rsidRPr="005B6E1A">
              <w:lastRenderedPageBreak/>
              <w:t>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Монитор LG 1942S-BF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Монитор Samsung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Монитор Samsung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5 691,00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29.11.2021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Мотопомпа Koshin STH-50X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39 471,00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39 471,00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МФУ -HP Laser -jet M-125r (принтер- сканер- копир)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11 690,00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11 690,00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МФУ Brother DCP- L2500DR лазерный принтер/ сканер/ копир А4, 26 стр/ мин.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12 900,00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12 900,00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МФУ Brother DCP- L2500DR лазерный принтер/ сканер/ копир </w:t>
            </w:r>
            <w:r w:rsidRPr="005B6E1A">
              <w:lastRenderedPageBreak/>
              <w:t>А4, 26 стр/ мин.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12 900,00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12 900,00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Администрация </w:t>
            </w:r>
            <w:r w:rsidRPr="005B6E1A">
              <w:lastRenderedPageBreak/>
              <w:t>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 xml:space="preserve">МФУ Brother DCP- L2500DR лазерный принтер/ сканер/ копир А4, 26 стр/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12 900,00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12 900,00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МФУ Brother DCP( принтер-копир-сканер)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5 475,00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5 475,00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МФУ Brother лазерный DCP-7057R (принтер/сканер/копир)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5 640,00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5 640,00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МФУ Canon i-SENSYS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7 760,00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7 760,00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МФУ Canon MF 3110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5 872,00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5 872,00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МФУ HP LaserJet( принтер-копир-сканер 600х600)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6 400,00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6 400,00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lastRenderedPageBreak/>
              <w:t>МФУ</w:t>
            </w:r>
            <w:r w:rsidRPr="005B6E1A">
              <w:rPr>
                <w:lang w:val="en-US"/>
              </w:rPr>
              <w:t xml:space="preserve"> Laser jet M 1132 MFP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5 872,00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5 872,00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МФУ Samsung SCX-4220/ XEV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5 872,00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5 872,00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лазерное</w:t>
            </w:r>
            <w:r w:rsidRPr="005B6E1A">
              <w:rPr>
                <w:lang w:val="en-US"/>
              </w:rPr>
              <w:t xml:space="preserve"> BROTHER DCP-L2520DWR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  <w:p w:rsidR="000D7315" w:rsidRPr="005B6E1A" w:rsidRDefault="000D7315" w:rsidP="000D7315">
            <w:pPr>
              <w:jc w:val="center"/>
            </w:pPr>
            <w:r w:rsidRPr="005B6E1A">
              <w:t>18788,64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  <w:p w:rsidR="000D7315" w:rsidRPr="005B6E1A" w:rsidRDefault="000D7315" w:rsidP="000D7315">
            <w:pPr>
              <w:jc w:val="center"/>
            </w:pPr>
            <w:r w:rsidRPr="005B6E1A">
              <w:t>18788,64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Ноутбук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21 940,00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21 940,00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Ноутбук Lenovo G500 15,6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25 000,00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25 000,00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Ноутбук</w:t>
            </w:r>
            <w:r w:rsidRPr="005B6E1A">
              <w:rPr>
                <w:lang w:val="en-US"/>
              </w:rPr>
              <w:t xml:space="preserve"> Samsung NP-R540- JAO8 i3-37OM/3G/320/DVDR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24 759,94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24 759,94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ПО Sekret Net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6 050,00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6 050,00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</w:t>
            </w:r>
            <w:r w:rsidRPr="005B6E1A">
              <w:lastRenderedPageBreak/>
              <w:t>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Принтер (6374В001) Сanon LBP6020)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4 110,00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4 110,00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(копир Kypcega c крышкой и пусковым комплектом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17 900,01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17 900,01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Canon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5 764,00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5 764,00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Epson Stylus Photo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22 000,00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22 000,00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HP Laser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HP Laser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HP Laser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</w:t>
            </w:r>
            <w:r w:rsidRPr="005B6E1A">
              <w:lastRenderedPageBreak/>
              <w:t>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Принтер HP Laser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HP Laser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3 860,00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29.11.2021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HP LaserJet P1005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4 667,00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4 667,00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HP LaserJet P1005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4 667,00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4 667,00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HP LaserJet P1005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4 667,00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4 667,00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HP LaserJet P1102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4 275,00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4 275,00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Администрация Мглинского </w:t>
            </w:r>
            <w:r w:rsidRPr="005B6E1A">
              <w:lastRenderedPageBreak/>
              <w:t>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Принтер HP LaserJet P1102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4 667,00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4 667,00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лазерный HP LaserJet Pro P1102 RU Принтер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4 300,00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4 300,00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лазерный МФУ HP LaserJet М1132 MFP RU CE 347 86597а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6 000,00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6 000,00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МФУ Сanon i -Sensys MF4410(4509В043)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7 455,00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7 455,00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Принтер- сканер- копир Canon MF3228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7 300,50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7 300,50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Принтер- сканер- копир Canon MF3228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7 300,50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7 300,50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Принтер- копир- сканер Brother DCP-7032 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6 490,00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6 490,00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Администрация </w:t>
            </w:r>
            <w:r w:rsidRPr="005B6E1A">
              <w:lastRenderedPageBreak/>
              <w:t>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Принтер- Копир- Сканер CANON MF 3010 (52528004)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14 000,11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14 000,11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Принтер- Копир- Сканер CANON MF 3010 (52528004)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14 000,11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14 000,11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Принтер, сканер, копир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5 550,00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5 550,00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29.11.2021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Принтер, сканер, копир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5 550,00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5 550,00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29.11.2021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Принтер, факс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21 407,49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21 407,49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Рабочая станция оператора АИСТ ГБД ITP Premium: Сис.блок/Мон./ КЛАВ/ Мышь/ МФУ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79 234,39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79 234,39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Ранец противопожарный "РП-18 Ермак"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44 250,00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44 250,00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Система видеонаблюдения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49 900,00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21630,14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28269,86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Система конференц.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219 653,00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219 653,00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13 600,00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13 600,00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31 010,00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31 010,00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7C1C8F">
            <w:pPr>
              <w:jc w:val="center"/>
            </w:pPr>
            <w:r w:rsidRPr="005B6E1A">
              <w:t>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12 475,00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12 475,00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13 780,00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13 780,00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</w:t>
            </w:r>
            <w:r w:rsidRPr="005B6E1A">
              <w:lastRenderedPageBreak/>
              <w:t>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 xml:space="preserve">Системный блок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16 499,00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16 499,00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23 945,00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23 945,00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23 945,00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23 945,00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Системный</w:t>
            </w:r>
            <w:r w:rsidRPr="005B6E1A">
              <w:rPr>
                <w:lang w:val="en-US"/>
              </w:rPr>
              <w:t xml:space="preserve"> </w:t>
            </w:r>
            <w:r w:rsidRPr="005B6E1A">
              <w:t>блок</w:t>
            </w:r>
            <w:r w:rsidRPr="005B6E1A">
              <w:rPr>
                <w:lang w:val="en-US"/>
              </w:rPr>
              <w:t xml:space="preserve"> "Potential Work (WT) -775-001176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Системный</w:t>
            </w:r>
            <w:r w:rsidRPr="005B6E1A">
              <w:rPr>
                <w:lang w:val="en-US"/>
              </w:rPr>
              <w:t xml:space="preserve"> </w:t>
            </w:r>
            <w:r w:rsidRPr="005B6E1A">
              <w:t>блок</w:t>
            </w:r>
            <w:r w:rsidRPr="005B6E1A">
              <w:rPr>
                <w:lang w:val="en-US"/>
              </w:rPr>
              <w:t xml:space="preserve"> "Potential Work </w:t>
            </w:r>
            <w:r w:rsidRPr="005B6E1A">
              <w:rPr>
                <w:lang w:val="en-US"/>
              </w:rPr>
              <w:lastRenderedPageBreak/>
              <w:t>(WT) -775-001178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</w:t>
            </w:r>
            <w:r w:rsidRPr="005B6E1A">
              <w:lastRenderedPageBreak/>
              <w:t>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lastRenderedPageBreak/>
              <w:t>Системный</w:t>
            </w:r>
            <w:r w:rsidRPr="005B6E1A">
              <w:rPr>
                <w:lang w:val="en-US"/>
              </w:rPr>
              <w:t xml:space="preserve"> </w:t>
            </w:r>
            <w:r w:rsidRPr="005B6E1A">
              <w:t>блок</w:t>
            </w:r>
            <w:r w:rsidRPr="005B6E1A">
              <w:rPr>
                <w:lang w:val="en-US"/>
              </w:rPr>
              <w:t xml:space="preserve"> "Potential Work (WT) -775-001180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9 887,00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Системный</w:t>
            </w:r>
            <w:r w:rsidRPr="005B6E1A">
              <w:rPr>
                <w:lang w:val="en-US"/>
              </w:rPr>
              <w:t xml:space="preserve"> </w:t>
            </w:r>
            <w:r w:rsidRPr="005B6E1A">
              <w:t>блок</w:t>
            </w:r>
            <w:r w:rsidRPr="005B6E1A">
              <w:rPr>
                <w:lang w:val="en-US"/>
              </w:rPr>
              <w:t xml:space="preserve"> Office 120 intel Pentum Goid G5400/4Gb/1Tb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18 900,00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18 900,00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Системный</w:t>
            </w:r>
            <w:r w:rsidRPr="005B6E1A">
              <w:rPr>
                <w:lang w:val="en-US"/>
              </w:rPr>
              <w:t xml:space="preserve"> </w:t>
            </w:r>
            <w:r w:rsidRPr="005B6E1A">
              <w:t>блок</w:t>
            </w:r>
            <w:r w:rsidRPr="005B6E1A">
              <w:rPr>
                <w:lang w:val="en-US"/>
              </w:rPr>
              <w:t xml:space="preserve"> Office 120 intel Pentum Goid G5400/4Gb/1Tb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18 900,00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18 900,00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Системный</w:t>
            </w:r>
            <w:r w:rsidRPr="005B6E1A">
              <w:rPr>
                <w:lang w:val="en-US"/>
              </w:rPr>
              <w:t xml:space="preserve"> </w:t>
            </w:r>
            <w:r w:rsidRPr="005B6E1A">
              <w:t>блок</w:t>
            </w:r>
            <w:r w:rsidRPr="005B6E1A">
              <w:rPr>
                <w:lang w:val="en-US"/>
              </w:rPr>
              <w:t xml:space="preserve"> Office 130 intel Core i3-8100/8 Gb/1Tb/ No (2019)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23 400,00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23 400,00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Системный блок GVP-A-4G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21 500,00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21 500,00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Системный блок GVP-A-4G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21 500,00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21 500,00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Администрация Мглинского </w:t>
            </w:r>
            <w:r w:rsidRPr="005B6E1A">
              <w:lastRenderedPageBreak/>
              <w:t>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Системный блок GVP-A-4G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21 500,00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21 500,00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29.11.2021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Телефакс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6 174,00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6 174,00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Телефакс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4 350,00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4 350,00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Телефакс Broth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8 298,11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8 298,11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Телефакс</w:t>
            </w:r>
            <w:r w:rsidRPr="005B6E1A">
              <w:rPr>
                <w:lang w:val="en-US"/>
              </w:rPr>
              <w:t xml:space="preserve"> Panasonic KX -FT 982RUB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5 780,00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5 780,00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Телефакс</w:t>
            </w:r>
            <w:r w:rsidRPr="005B6E1A">
              <w:rPr>
                <w:lang w:val="en-US"/>
              </w:rPr>
              <w:t xml:space="preserve"> Panasonic KX -FT984 RUB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6 045,00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6 045,00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  <w:rPr>
                <w:lang w:val="en-US"/>
              </w:rPr>
            </w:pPr>
            <w:r w:rsidRPr="005B6E1A">
              <w:t>Телефакс</w:t>
            </w:r>
            <w:r w:rsidRPr="005B6E1A">
              <w:rPr>
                <w:lang w:val="en-US"/>
              </w:rPr>
              <w:t xml:space="preserve"> Panasonic KX-FT982 RUB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5 340,00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5 340,00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Администрация </w:t>
            </w:r>
            <w:r w:rsidRPr="005B6E1A">
              <w:lastRenderedPageBreak/>
              <w:t>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Телефакс Panasonik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4 880,00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4 880,00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Телефон Panasonik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3 196,09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3 196,09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Тепловентилятор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5 150,00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5 150,00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Усилитель 120Вт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6 500,00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6 500,00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Устройство комб. защ. ОН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14 650,00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14 650,00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Факс Panasonic KX -FT 982RU-B (черный)факс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5 000,00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5 000,00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29.11.2021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Факс Panasonic KX -FT 982RU-B (черный)факс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5 400,00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5 400,00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Факс Panasonic KX -FT 982RU-B (черный)факс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5 400,00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5 400,00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Факс Panasonic KX -FT 982RU-B xthysq AOH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5 649,84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5 649,84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Факс Panasonic KX -FT 982RU-B черный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7 069,49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7 069,49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Факс Panasonic KX- FT982 RU-B черный АОН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5 200,26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5 200,26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Факс Panasonik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5 696,00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5 696,00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Факс Panasonik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5 696,00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5 696,00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</w:t>
            </w:r>
            <w:r w:rsidRPr="005B6E1A">
              <w:lastRenderedPageBreak/>
              <w:t>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Факс Panasonik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5 696,00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5 696,00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Фотоаппарат Olympus VR-370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5 720,00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5 720,00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Холодильник Атлант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14 976,00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14 976,00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 xml:space="preserve">        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Холодильник Стенол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8 310,64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8 310,64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7C1C8F">
            <w:pPr>
              <w:jc w:val="center"/>
            </w:pPr>
            <w:r w:rsidRPr="005B6E1A">
              <w:t>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Цифровой фотоаппарат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9 900,00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9 900,00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Принтер Samsung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3380,00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3380,00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Администрация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</w:p>
        </w:tc>
      </w:tr>
      <w:tr w:rsidR="000D7315" w:rsidRPr="005B6E1A" w:rsidTr="005A0E2B">
        <w:trPr>
          <w:gridAfter w:val="1"/>
          <w:wAfter w:w="21" w:type="dxa"/>
          <w:trHeight w:val="68"/>
        </w:trPr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  <w:r w:rsidRPr="005B6E1A">
              <w:t>Принтер Samsung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4300,00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4300,00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0,00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0D7315">
            <w:pPr>
              <w:jc w:val="center"/>
            </w:pPr>
            <w:r w:rsidRPr="005B6E1A">
              <w:t>Админис</w:t>
            </w:r>
            <w:r w:rsidRPr="005B6E1A">
              <w:lastRenderedPageBreak/>
              <w:t>трация Мглинского района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15" w:rsidRPr="005B6E1A" w:rsidRDefault="000D7315" w:rsidP="007C1C8F">
            <w:pPr>
              <w:jc w:val="center"/>
            </w:pPr>
          </w:p>
        </w:tc>
      </w:tr>
      <w:tr w:rsidR="000D7315" w:rsidRPr="005B6E1A" w:rsidTr="006428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0"/>
          <w:wBefore w:w="49" w:type="dxa"/>
          <w:wAfter w:w="12758" w:type="dxa"/>
          <w:hidden/>
        </w:trPr>
        <w:tc>
          <w:tcPr>
            <w:tcW w:w="3686" w:type="dxa"/>
            <w:gridSpan w:val="2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Баннер 20 к.м.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A0E2B" w:rsidRPr="005B6E1A" w:rsidRDefault="005A0E2B" w:rsidP="007C1C8F">
            <w:pPr>
              <w:rPr>
                <w:rFonts w:ascii="Arial" w:hAnsi="Arial" w:cs="Arial"/>
                <w:sz w:val="16"/>
                <w:szCs w:val="16"/>
              </w:rPr>
            </w:pPr>
          </w:p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Бензиновый тример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Бензокосилка МАСТЕР 2400В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Газонокосилка H128R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Газонокосилка SD-Master GBC-043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Дорожка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10625,00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10625,00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Дорожка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Дорожка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Дорожные знаки 5.19.1 "Пешеходный переход"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12140,00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12140,00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Дорожный знак 5.19.2 "Пешеходный переход"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12140,00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12140,00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Жалюзи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Жалюзи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Жалюзи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Жалюзи горизонтальные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10710,00</w:t>
            </w:r>
          </w:p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10710,00</w:t>
            </w:r>
          </w:p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Жалюзи тканевые вертикальные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Жалюзи тканевые вертикальные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Жалюзи тканевые вертикальные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Компьютер в сборе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35969,00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35969,00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29.11.2021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КондиционерOASIS-07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КондиционерOASIS-07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КондиционерOASIS-09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Кресло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Кресло "Президент "-7 Хромированное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12060,00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12060,00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Кресло CH-540AXSN (ткань)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4726,00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4726,00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Кресло CH-540AXSN (ткань)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4726,00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4726,00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Кресло CH-540AXSN (ткань)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4726,00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4726,00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Кресло Nadiz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6564,82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6564,82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Кресло кожанное Smi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10150,40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10150,40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Кресло руководителя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Кресло руководителя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Мебельный гарнитур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13450,50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13450,50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Металлическая мебель серй полуматовый (Сейф)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10561,00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10561,00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Металлическая мебель серй полуматовый (Сейф)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10562,00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10562,00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Микроволновая печь (Мастери)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Мойка KARCHER 2100 Вт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Монитор Beno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Монитор Samsung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5690,00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5690,00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Монитор Samsung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Монитор Samsung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Мотокоса ECHO SRM-350 ES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Набор светлый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8768,08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8768,08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Набор светлый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9217,66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9217,66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Набор светлый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9217,66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9217,66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Набор светлый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9217,66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9217,66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Набор светлый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9217,66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9217,66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Набор светлый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8768,08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8768,08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Набор столов компьютер. </w:t>
            </w:r>
            <w:r w:rsidRPr="005B6E1A">
              <w:lastRenderedPageBreak/>
              <w:t>"Терминал"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5443,22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5443,22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Администрация Мглинского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Набор темный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8768,08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8768,08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Палатка для кемпинга (для 4 чел.)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5999,00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5999,00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Палатка для кемпинга (для 4 чел.Twin Sky)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17998,00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17998,00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Принтер Cenon NF-4410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Принтер LI M 1132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Принтер LI M 1132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Радиатор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3625,60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3625,60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Сейф FRS-73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Сейф FRS-73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Сейф FRS-73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Сейф FRS-73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Сетка для футбольных ворот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Система видеонаблюдения (городской парк)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54941,90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51027,89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3914,01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Системный блок Depo 240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16490,00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16490,00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29.11.2021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Администрация Мглинского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Системный блок в сборе AMD A8X4 9600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17850,00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17850,00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Стелаж узк. выс.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3586,00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3586,00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Стеллаж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компьютерный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компьютерный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компьютерный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компьютерный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3662,68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3662,68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офисный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Стол письменный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письменный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Стол письменный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письменный с приставкой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письменный угловой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президиум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3176,88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3176,88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рабочий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6873,68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6873,68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рабочий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Стол Ритм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Ритм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Ритм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Ритм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Ритм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Ритм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Стол Ритм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3621,78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Теплосчетчик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Термометр бесконтактный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Термометр бесконтактный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Термометр бесконтактный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Факс Panasonic KX-FP 207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0,3 св.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3039,11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3039,11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2-х дверный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2-х дверный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Шкаф 2-х дверный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3-х дверный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3-х дверный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4-х дверный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22700,00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22700,00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бухгалтерский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6804,00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6804,00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бухгалтерский 460*340*1800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7879,33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7879,33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бухгалтерский 460*340*1800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7879,33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7879,33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бухгалтерский 460*340*1800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7879,33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7879,33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бухгалтерский 460*340*1800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7879,33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7879,33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бухгалтерский SL -150/2Т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8438,00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8438,00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бухгалтерский SL-150/2Т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9987,00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9987,00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для документов глухой 2040*400*370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для документов глухой 2040*400*370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для документов глухой 2040*400*370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для документов глухой 2040*400*370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491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Шкаф для документов глухой </w:t>
            </w:r>
            <w:r w:rsidRPr="005B6E1A">
              <w:lastRenderedPageBreak/>
              <w:t>2040*400*370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4121,33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Администрация Мглинского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Шкаф для одежды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7210,00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7210,00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для одежды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3396,00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3396,00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для посуды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5199,64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5199,64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 xml:space="preserve">Шкаф РИТМ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4106,00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4106,00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РИТМ (закрытый4103)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5129,00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5129,00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РИТМ (ольха для одежды)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4565,00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4565,00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РИТМ (ольха закрытый 4113)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3338,00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3338,00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РИТМ (ольха стекло)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5528,00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5528,00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РИТМ для одежды ольха 4107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3910,00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3910,00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РИТМ ольха(стекло)4106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4918,00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4918,00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стелаж широкий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4806,00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4806,00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стелаж широкий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4806,00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4806,00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Шкаф стелаж широкий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4806,00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4806,00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5151,00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5151,00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5151,00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5151,00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5151,00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5151,00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Администрация Мглинского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lastRenderedPageBreak/>
              <w:t>Штора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Штора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8450,70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Электросушитель для рук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31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D7315" w:rsidRPr="005B6E1A" w:rsidRDefault="000D7315" w:rsidP="007C1C8F">
            <w:pPr>
              <w:jc w:val="center"/>
            </w:pPr>
            <w:r w:rsidRPr="005B6E1A">
              <w:t>Электросушитель для рук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D7315" w:rsidRPr="005B6E1A" w:rsidRDefault="000D731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Принтер струйный Epson L1300 черный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53250.00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53250,00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Турникет STR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122508.00</w:t>
            </w:r>
          </w:p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122508,00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 xml:space="preserve">Кондиционер  Сплит - система  </w:t>
            </w:r>
            <w:r w:rsidRPr="005B6E1A">
              <w:rPr>
                <w:lang w:val="en-US"/>
              </w:rPr>
              <w:t>Oasis</w:t>
            </w:r>
            <w:r w:rsidRPr="005B6E1A">
              <w:t xml:space="preserve"> </w:t>
            </w:r>
            <w:r w:rsidRPr="005B6E1A">
              <w:rPr>
                <w:lang w:val="en-US"/>
              </w:rPr>
              <w:t>OD</w:t>
            </w:r>
            <w:r w:rsidRPr="005B6E1A">
              <w:t>-9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31100.00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31100,00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Кондиционер  Сплит - система Centek CT-65E09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29300.00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29300,00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Кресло руководителя Бюрократ черный кожа, крестовина дерево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19000.00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26.05.2021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Минимойка Karcher К-5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25000.00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07.06.2021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Многофункциональное устройство лазерный Pantum M65- копир.принтер. сканер. А44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 xml:space="preserve">Многофункциональное </w:t>
            </w:r>
            <w:r w:rsidRPr="005B6E1A">
              <w:lastRenderedPageBreak/>
              <w:t>устройство лазерный Pantum M65- копир.принтер. сканер. А44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lastRenderedPageBreak/>
              <w:t>Многофункциональное устройство лазерный Pantum M65- копир.принтер. сканер. А44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Многофункциональное устройство лазерный Pantum M65- копир.принтер. сканер. А44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Многофункциональное устройство лазерный Pantum M65- копир.принтер. сканер. А44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t>Монитор</w:t>
            </w:r>
            <w:r w:rsidRPr="005B6E1A">
              <w:rPr>
                <w:lang w:val="en-US"/>
              </w:rPr>
              <w:t xml:space="preserve"> 23,8 (16,9)IPS (LED)1920*1080,60Hz.5Black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Монитор 23,8 (16,9)IPS (LED)1920*1080,60Hz.5Black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Монитор 23,8 (16,9)IPS (LED)1920*1080,60Hz.5Black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Монитор 23,8 (16,9)IPS (LED)1920*1080,60Hz.5Black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Монитор 23,8 (16,9)IPS (LED)1920*1080,60Hz.5Black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МФУ лазерный Xerox WorkCentre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75500.00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75500,00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Ноутбук Core i5 1035.8 Gb SSD512 Gb .N15.6 FHD1920*1080 Windows 10 WiFi BT Cam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65000.00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ПК в сборе Intei Core 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ПК в сборе Intei Core 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ПК в сборе Intei Core </w:t>
            </w:r>
            <w:r w:rsidRPr="005B6E1A">
              <w:rPr>
                <w:lang w:val="en-US"/>
              </w:rPr>
              <w:lastRenderedPageBreak/>
              <w:t>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Администрация Мглинского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ПК в сборе Intei Core 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ПК в сборе Intei Core 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ПК в сборе Intei Core 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ПК в сборе Intei Core 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ПК в сборе Intei Core 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ПК в сборе Intei Core 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ПК в сборе Intei Core i3.SSD240Gb.DDR4 DIMM 8Gb HDD1Tb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29750,00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Пылесос  BQ VC1401МВ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6120.00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6120,00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07.06.2021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Рециркулятор бактерицидный , подставка передвижная для рециркулятора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12180.00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12180,00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20.04.2021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Рециркулятор бактерицидный , подставка передвижная для рециркулятора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12180.00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12180,00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20.04.2021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 xml:space="preserve">Рециркулятор бактерицидный , подставка передвижная для </w:t>
            </w:r>
            <w:r w:rsidRPr="005B6E1A">
              <w:lastRenderedPageBreak/>
              <w:t>рециркулятора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10950.00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10950,00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20.04.2021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lastRenderedPageBreak/>
              <w:t>Рециркулятор бактерицидный , подставка передвижная для рециркулятора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10950.00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10950,00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20.04.2021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Стол компьютерный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031B90" w:rsidRPr="005B6E1A" w:rsidRDefault="00031B90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34000.00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24.12.2021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5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93152" w:rsidRPr="005B6E1A" w:rsidRDefault="00493152" w:rsidP="007C1C8F">
            <w:pPr>
              <w:jc w:val="center"/>
            </w:pPr>
            <w:r w:rsidRPr="005B6E1A">
              <w:t>Телевизор ERISSON 32 LEK83T2 черный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10453.04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10453,00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20.04.2021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Администрация Мглинского района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93152" w:rsidRPr="005B6E1A" w:rsidRDefault="00493152" w:rsidP="007C1C8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Лингофон.кабинет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248680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248680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Кабинет географ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155000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Тренажер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B90" w:rsidRPr="005B6E1A" w:rsidRDefault="00031B90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91177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91177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Интерактивная доска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Счетчик газ Г-16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13440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14078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14078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Полоса препятс.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37257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37257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Гимнастич.город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48367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48367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Силовой город.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27654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27654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Котел КГМ-5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23390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23390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Шкаф мет.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20910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20910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26728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26728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Видиокамера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12582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lastRenderedPageBreak/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157787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157787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Кабинет рус языка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7140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14225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4262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27928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9845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Стул 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2009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Электро плита 4х камфорная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Сигнализатор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7646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Октябрь 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Пианино</w:t>
            </w:r>
          </w:p>
          <w:p w:rsidR="00DB46CA" w:rsidRPr="005B6E1A" w:rsidRDefault="00DB46CA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3683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3683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1972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Станок фрезерный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3393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1972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Щит баскетбольный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3007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Станок свер.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lastRenderedPageBreak/>
              <w:t>КЭФ-8-11, 8-31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3860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Станок по метал.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7617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Август 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Катридж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8884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17423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17423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11410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11410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Муз.центр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9410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Аккустич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Рукосушитель"Электрон"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Май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Системный блок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14918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Портотивный программо тех. комплекс учителя 1 комплект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Автоматизированное рабочее место 1 компл.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HP  Laser Jet Pro M 1132 </w:t>
            </w:r>
            <w:r w:rsidRPr="005B6E1A">
              <w:rPr>
                <w:lang w:val="en-US"/>
              </w:rPr>
              <w:lastRenderedPageBreak/>
              <w:t>USB(CE847A)-  1</w:t>
            </w:r>
            <w:r w:rsidRPr="005B6E1A">
              <w:t>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lastRenderedPageBreak/>
              <w:t>Принтер HP  Laser Jet Pro Р1102 USB 2.0(СЕ 651А)-  1шт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Музыкальный  центр LG DM5620K+микрофон MIC-140-1 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контроллер спутникового позиционирования  с приемником ГЛОНАСС 1 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Март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Ноутбук HP15 15-bw590ur 15.6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МФУ Brother DCP-1512R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МФУ Brother DCP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МФУ Brother DCP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Проектор ViewSonic PA503S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Экран на треноге 160*160см Digis DSKC-1101 напольный рулонный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Ноутбук HP15 15-bw590ur 15.6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Проектор ViewSonic PA503S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Экран настенный Digis  Optimal-B формат 1:1 86 (160*160)MW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Принтер Brother HL-1112R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lastRenderedPageBreak/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Брус гимнастический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34768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Макет 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25800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Подвес для проектора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Баян "ЭТЮД"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Февраль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2009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Газонокосилка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2011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Стол компъютерный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18050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Конь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Козел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Скамейка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28385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28385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12165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Доска 3-х элем.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Август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lastRenderedPageBreak/>
              <w:t>Шкаф для одеж.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13476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13476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Шкаф гардеропный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4015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Компл.учеб. меб.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11226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11226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Комп.шкаф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5534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5534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Пневм.винтовка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3200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Гантели 5 кг.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Прибор хим.разв.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Тенесные шарики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3360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3360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Набивн.мяч 4 кг.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3940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Штанга (101кг)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Набор школ. меб.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4282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Комплект школь.мебели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11184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11184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Комплект школь.мебели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16620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16620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Март 2011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Зонт проточно вытяжной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21850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2011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lastRenderedPageBreak/>
              <w:t>Вентилятор Кв 125ХЛ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Машина электрофорная малая МЭМ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Макет  автомата Калашникова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19670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Станок деревообрабатывающий "Конверт-76" в компл с копиром и набором резцов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Мойка 1 секционная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Мойка 1 секционная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Мойка 1 секционная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Верстак столярный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Верстак столярный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Верстак столярный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Верстак столярный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Верстак столярный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Машина швейная Janome 1143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Машина швейная Janome 1143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lastRenderedPageBreak/>
              <w:t>Машина швейная Janome 1143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Кабинет "Биология"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60485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60485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Кабинет "Химия"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59250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59250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Микроскоп для преподователя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Микроскоп для преподователя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Микроскоп для преподователя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Микроскоп для преподователя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Кабинет Географии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65000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Тахограф "Меркурий  ТА-001"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Тахограф "Меркурий  ТА-001"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Швейная машина "Janome"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Швейная машина "Janome"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Швейная машина "Janome"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Швейная машина "Janome"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 xml:space="preserve">БЛОК СКЗИ тахографа "Навигационно-криптографический модуль" </w:t>
            </w:r>
            <w:r w:rsidRPr="005B6E1A">
              <w:lastRenderedPageBreak/>
              <w:t>НКД-2.11 исполнение ИН"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lastRenderedPageBreak/>
              <w:t>Мяч баскетбольный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5830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5830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Дозиметр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3097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Винтовка пневматическая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7640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7640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Мяч футбольный</w:t>
            </w:r>
          </w:p>
          <w:p w:rsidR="00605312" w:rsidRPr="005B6E1A" w:rsidRDefault="00605312" w:rsidP="0060531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4680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4680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Мат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Мат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Мат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Мат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Мат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Рециркулятор воздуха бактерицидный общего применения, модель «Исток-Бриз 120»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Стол теннисный START LINE SPORT без сетки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18651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18651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Мячь волейбольный 3 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Рециркулятор воздуха бактерицидный общего применения, модель «Исток-Бриз 120»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 xml:space="preserve">Стол демонстративный для </w:t>
            </w:r>
            <w:r w:rsidRPr="005B6E1A">
              <w:lastRenderedPageBreak/>
              <w:t>кабинета химии 2 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34470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34470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lastRenderedPageBreak/>
              <w:t>Шкаф для учебных пособий со стеклом 4 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33488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33488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Стол учителя с 2-я подвесными тумбами 2 ящика 2 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13432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13432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«Новоромановская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24078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83223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83223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26728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26728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Шкаф металический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Шкаф металический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605312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27928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 xml:space="preserve">АСЕР ЕХ 5220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117600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117600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9845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  <w:p w:rsidR="00605312" w:rsidRPr="005B6E1A" w:rsidRDefault="0060531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Кабинет рус языка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7140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Холодильник Бирюса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17887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17887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«Дивовская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Принтер 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10077,78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10077,78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Станок фрезерный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4132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4132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Станок "ТВ-7"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8711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Электрическая 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Октябрь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Мойка двухсекц с сифоном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Август 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Автоматизироваеное рабочее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Автоматизироваеное рабочее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Автоматизироваеное рабочее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  <w:rPr>
                <w:lang w:val="en-US"/>
              </w:rPr>
            </w:pPr>
            <w:r w:rsidRPr="005B6E1A">
              <w:lastRenderedPageBreak/>
              <w:t>Принтер</w:t>
            </w:r>
            <w:r w:rsidRPr="005B6E1A">
              <w:rPr>
                <w:lang w:val="en-US"/>
              </w:rPr>
              <w:t xml:space="preserve"> HP Laser jet Pro P1102 USB 2.0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  <w:rPr>
                <w:lang w:val="en-US"/>
              </w:rPr>
            </w:pPr>
            <w:r w:rsidRPr="005B6E1A">
              <w:t>Принтер</w:t>
            </w:r>
            <w:r w:rsidRPr="005B6E1A">
              <w:rPr>
                <w:lang w:val="en-US"/>
              </w:rPr>
              <w:t xml:space="preserve"> HP Laser jet Pro P1102 USB 2.0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Музыкальный центр LG DM5620K+микрофон MIC -140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Экран 160*160 см Digis Optimal-C DSOC-1101 настенно-потолочный рулонный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Ноутбук НР 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Проектор ViewSonic PA503S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Брус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Макет 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Баян"ЭТЮД"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Апрель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Эл.водон-тель"Аристон"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Май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Стол раздел с гин.покрит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Май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Музыкаль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Стол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Стол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Конь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Козел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Доска 3-х элем. под  компьют.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Август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Пневматич. винтовка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  <w:p w:rsidR="00605312" w:rsidRPr="005B6E1A" w:rsidRDefault="00605312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Дозиметр инвид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Гантели 5 кг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Штанга (101кг)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Март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Морозильник бытовой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9980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Электрическая плита кухон 4х кам с духовым шкафом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35740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 xml:space="preserve">Машина электрофорная малая </w:t>
            </w:r>
            <w:r w:rsidRPr="005B6E1A">
              <w:lastRenderedPageBreak/>
              <w:t>МЭМ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Станок токарный по дереву Корвет-76+(*в комплекте с копиром и резцами)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Доска ДН-32М, 3-х элементная аудиторская зеленая под мел р-р 300х100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Доска ДН-32М, 3-х элементная аудиторская зеленая под мел р-р 300х100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Водонагреватель ОАЗИС 30 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Октябрь 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Рециркулятор воздуха бактерицидный общего применения, модель «Исток-Бриз 120»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7C1C8F" w:rsidRPr="005B6E1A" w:rsidRDefault="00605312" w:rsidP="007C1C8F">
            <w:pPr>
              <w:jc w:val="center"/>
            </w:pPr>
            <w:r w:rsidRPr="005B6E1A">
              <w:t xml:space="preserve">Рециркулятор воздуха </w:t>
            </w:r>
          </w:p>
          <w:p w:rsidR="00605312" w:rsidRPr="005B6E1A" w:rsidRDefault="00605312" w:rsidP="007C1C8F">
            <w:pPr>
              <w:jc w:val="center"/>
            </w:pPr>
            <w:r w:rsidRPr="005B6E1A">
              <w:t>бактерицидный общего применения, модель «Исток-Бриз 120»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«Дивовская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Итерактивная доска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60000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Брус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4346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Макет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25800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Баян "Этюд"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Конь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"Молодькоская СОШ"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Доска 3-х элем.под компьют.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Пневматич.винтовка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Перекладина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Прибор химич.разв.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Штанга(101кг.)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Плат. шкаф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3890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Комплект школьн.мебели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8947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8947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Комплект школьн.мебели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16620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16620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Морозильник бытовой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9980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Газовая 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Глонасс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11000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Машина электрофорная малая МЭМ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Стол с гигиеническим покрытием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Прибор пожарной сигнализации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Станок токарный по дереву Корвет-76+(в комплекте с копиром и резцами)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Доска ДН-32М,3-х элементная аудиторная зеленая под мел.р-р 300*100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73421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73421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 xml:space="preserve">Водонагреватель накопительный </w:t>
            </w:r>
            <w:r w:rsidRPr="005B6E1A">
              <w:lastRenderedPageBreak/>
              <w:t>Озис 100л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8740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"Молодькоская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Тахофраг "Меркурий ТА- 001"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Тример бензиновый(косилка)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5192,96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5192,96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Доска 3-х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Дозиметр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3097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Винтовка пневманическая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Скамейка гимнастическая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6060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Лыжный комплект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5236,83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5236,83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24078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83223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83223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83545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83545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Шкаф метал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Шкаф метал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26728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26728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Видеокамера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12582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Холодильник 2-х камерный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12138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12138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27928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Верстак столярн учен.с тамбу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121500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121500</w:t>
            </w:r>
          </w:p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14225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"Молодькоская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4262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9845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Кабинет рус.языка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7140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 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Принтер 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10077,78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10077,78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Станок СКД круг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6453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Станок фрезерный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8372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Станок слесарный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5213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Станок круг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6453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Станок по дереву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5319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Планшеты кабинета физики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3354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3354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1990г.</w:t>
            </w:r>
          </w:p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Стенд красная книга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3288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1990г.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Станок по металлу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3828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Комплект мебели 2-х местный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10649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10649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4890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8711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5253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Шкаф для верхней одежды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Вытяжка для электроплиты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Плита газовая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 xml:space="preserve">Портативно программный </w:t>
            </w:r>
            <w:r w:rsidRPr="005B6E1A">
              <w:lastRenderedPageBreak/>
              <w:t>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"Молодькоская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Автоматизированное рабочее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НР</w:t>
            </w:r>
            <w:r w:rsidRPr="005B6E1A">
              <w:rPr>
                <w:lang w:val="en-US"/>
              </w:rPr>
              <w:t xml:space="preserve"> Laser jet Pro M 1132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5590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22335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22335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25220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18055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4950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15438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27252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7103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t>Рециркулятор воздуха «Исток Бриз»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  <w:r w:rsidRPr="005B6E1A">
              <w:lastRenderedPageBreak/>
              <w:t>Рециркулятор воздуха бактерицидный «Исток Бриз»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1A">
              <w:rPr>
                <w:rFonts w:ascii="Arial" w:hAnsi="Arial" w:cs="Arial"/>
                <w:sz w:val="16"/>
                <w:szCs w:val="16"/>
                <w:lang w:val="en-US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"Молодькоская СОШ" с.Молодьково,ул.Молодежная,д.17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5312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6" w:type="dxa"/>
              <w:bottom w:w="0" w:type="dxa"/>
              <w:right w:w="0" w:type="dxa"/>
            </w:tcMar>
          </w:tcPr>
          <w:p w:rsidR="00605312" w:rsidRPr="005B6E1A" w:rsidRDefault="00605312" w:rsidP="007C1C8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12" w:rsidRPr="005B6E1A" w:rsidRDefault="00605312" w:rsidP="006053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Киноаппарат  "украина"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4452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Доска аудиторная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Акустическая система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Принтеры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Сканеры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Шкаф металлический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lastRenderedPageBreak/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Автоматизированое раб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Автоматизированое раб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>Стойка для прыж.в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E1E8B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E1E8B" w:rsidRPr="005B6E1A" w:rsidRDefault="000E1E8B" w:rsidP="000E1E8B">
            <w:pPr>
              <w:jc w:val="center"/>
            </w:pPr>
            <w:r w:rsidRPr="005B6E1A">
              <w:t xml:space="preserve">Доска 3х элементная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"Новочешуйковкая ООШ"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E8B" w:rsidRPr="005B6E1A" w:rsidRDefault="000E1E8B" w:rsidP="000E1E8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Дозиметр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Мат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Брус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Макет 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 Баян"ЭТЮД"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Насос К-45-30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Конь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Доска 3-х элем.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Пневматич. Винтовка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Прибор химической разведки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lastRenderedPageBreak/>
              <w:t xml:space="preserve">Штанга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Комплект шкаф ТУ-79-523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7986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7986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Школьная мебель для ест.каб.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9077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9077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Гостин.набор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Шкафы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Холодильник 2х камерный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Машина электрофорная малая МЭМ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Мойка 3 х секционная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lastRenderedPageBreak/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Доск 3-х элементная аудиторская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Доск 3-х элементная аудиторская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Доск 3-х элементная аудиторская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Доск 3-х элементная аудиторская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Доск 3-х элементная аудиторская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Доск 3-х элементная аудиторская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Машина швейная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Бензокоса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Стол обеденный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22866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22866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Станок токарный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Спортивный 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39032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15438,75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15438,75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15438,75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15438,75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5227,5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5227,5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5227,5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5227,5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14204,5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14204,5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14204,5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14204,5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Кабинет рус языка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 АСЕР ЕХ 5220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117600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117600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Электро плита 4х камфорная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Принтер 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10077,78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10077,78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Акустическая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lastRenderedPageBreak/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ИПБ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Шкаф детский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Шкаф для одежды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Стелаж для игрушек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Комплект мебели с открытыми полками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10967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10967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Портативный программо тех. комплекс учителя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Автоматизированное рабочее место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 xml:space="preserve">МФУ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Музыкальный 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Ноутбук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lastRenderedPageBreak/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Портативный программно-технический комплекс учителя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Рециркулятор воздуха бактерицидный общего применения,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Рециркулятор воздуха бактерицидный общего применения, модель "Исток-Бриз 120"</w:t>
            </w:r>
          </w:p>
        </w:tc>
      </w:tr>
      <w:tr w:rsidR="00175C7A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75C7A" w:rsidRPr="005B6E1A" w:rsidRDefault="00175C7A" w:rsidP="00175C7A">
            <w:pPr>
              <w:jc w:val="center"/>
            </w:pPr>
            <w:r w:rsidRPr="005B6E1A">
              <w:t>Рециркулятор воздуха бактерицидный общего применения,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175C7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"Краснокосаровская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C7A" w:rsidRPr="005B6E1A" w:rsidRDefault="00175C7A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Рециркулятор воздуха бактерицидный общего применения, модель "Исток-Бриз 120"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97902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97902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Духовой оркестр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16904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16904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Станок токарный по металллу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19967,5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19967,5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Станок токарный по металллу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19967,5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19967,5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Станок фрезерный по металлу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34747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34747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Печь муфельная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19966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19966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Печь муфельная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КЭФС-1-1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lastRenderedPageBreak/>
              <w:t>Шкаф жаровочный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7031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7031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Станок сверильный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Швейная машина ручная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Шкаф вытяжной .в хим.каб.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11384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11384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Стол демонстр.физ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6190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6190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Стол демонстр.хим.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Гальванометр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Шкаф металлический сушильный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5042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5042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"Луговецкая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lastRenderedPageBreak/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Холодильник Бирюса 2х камерный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16675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16675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lastRenderedPageBreak/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10141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10141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Кабинет русского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7139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Кабинет математика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18964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18964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18964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18964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18964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18964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Принтер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Портативный программно-технический комплекс учителя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Автоматизированое раб.место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МФУ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Программно-технический </w:t>
            </w:r>
            <w:r w:rsidRPr="005B6E1A">
              <w:lastRenderedPageBreak/>
              <w:t>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92130,81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92130,81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lastRenderedPageBreak/>
              <w:t xml:space="preserve">Ноутбук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Ноутбук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МФУ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Проектор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Экран на треноге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Дозиметр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Интерактивный аппаратно-програмный 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91640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91640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Теплосчетчик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92480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92480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Секция ШКЛ(метод.каб.)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Секция ШКЛ(метод.каб.)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"Луговецкая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lastRenderedPageBreak/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Набор мебели для библиотеки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Секция 083-3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Шкаф д/книг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lastRenderedPageBreak/>
              <w:t>Брусья гимнастические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Макет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Баян ЭТЮД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Конь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Пневматическая винтовка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Прибор химической разведки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Брусья гимнастические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Электроводонагреватель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Штанга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 Бензокоса "Пиран"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lastRenderedPageBreak/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Машина электрофорная малая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 xml:space="preserve">Микроскоп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Станок токарный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Рециркулятор воздуха бактерицидный общего применения,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030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1F030C" w:rsidRPr="005B6E1A" w:rsidRDefault="001F030C" w:rsidP="001F030C">
            <w:pPr>
              <w:jc w:val="center"/>
            </w:pPr>
            <w:r w:rsidRPr="005B6E1A">
              <w:t>Рециркулятор воздуха бактерицидный общего применения,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"Луговецкая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30C" w:rsidRPr="005B6E1A" w:rsidRDefault="001F030C" w:rsidP="001F030C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Компьютеры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359479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359479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Лингафон.кабинет ЛФК 102 на 16 мест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географии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78151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78151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Теплосчетчик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59894,44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59894,44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Пианино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Электрическая 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Пианино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Станок ТВ-6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Станок ТВ-6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Станок фрезерный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6867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6867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Станок фуговальный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Прибор КЭФ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Кабитет с/х машин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Видеомагнитофон Супро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Швейная машина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Швейная машина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3264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3264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Магнитофон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5783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5783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Котел угольный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Магнитофон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Печь муфельная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Электрическая .плита 4х камфорная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Брусья гимнастические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7064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7064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К-т мебели д/хим.кабинета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Компьютер с принтером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11630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11630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Станок ФП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ВМ1/530 ванна моечная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ВМ2/530 ванна моечная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6347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6347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Доска аудиторная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Доска аудиторная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Доска аудиторная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Доска аудиторная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Комп-т шк.мебели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12779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12779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Акус.система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Принтеры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Принтеры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Сканеры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Сканеры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Весы циферблат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Видеокамера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Холодильник Бирюса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10141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10141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Компьютеры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Электроплита с жоровочным шкафом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Кабинет русского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7139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Кушетка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аптечный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Весы медицинские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Модель солнечной Системы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11145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11145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2х створчатый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26613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26613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Проигрывательное устройство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Электрокипятильник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12285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12285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Задвижка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6525,4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6525,4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Задвижка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6525,4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6525,4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Грязевик Ду-100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7304,2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7304,2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Грязевик Ду-100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7304,2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7304,2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Ноутбук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25150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25150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Портативный программно-технический комплекс учителя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Принтеры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Принтеры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Автоматизированое раб.место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Проектор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 xml:space="preserve">Проектор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Проектор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92130,81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92130,81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Программно-технический комплекс тип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28499,16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Комплект измерительного оборудования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Экран настенный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Экран настенный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Проектор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Экран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Интерактивная доска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64732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64732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Лингаф.система ЛФК-102 на 16мест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248680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248680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Интерактивная доска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93170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93170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домоводства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241713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225456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16257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Мостик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Комплект 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Брусья гимнастические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Станок сверильный ВСИ-1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Макет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Макет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Баян ЭТЮД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Комплект школьной 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16620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16620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Конь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Перекладина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Щит баскетбольный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Пневматическая винтовка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Прибор химической разведки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Прибор химической разведки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Доска 3х элементная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Брусья гимнастические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Ванна моечная 2х секционная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Штанга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МФУ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Стол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Стол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Контейнер для ТБО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Зонт проточно-вытяжной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Вентилятор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Электромясорубка бытовая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Водонагреватель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Электрическая плита кухонная 4-х камф. с духовым шкафом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Машина электрофорная малая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Макет автомата Калашникова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Столик процедурный 2-х полочный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Станок </w:t>
            </w:r>
            <w:r w:rsidRPr="005B6E1A">
              <w:lastRenderedPageBreak/>
              <w:t xml:space="preserve">деревообрабатыющий"Корвет-76"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Холодильник 2-х камерный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Водонагреватель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Станок токарный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Доска 3х элементная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Доска 3х элементная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Доска 3х элементная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 xml:space="preserve">Доска 3х элементная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Доска 3х элементная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Доска 3х элементная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Тример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Кабинет биологии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Станок токарный по дереву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Станок пильно-фуговальный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Верстак столярный с табуретом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Контейнер для ТБО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полуоткрытый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Шкаф широкий закрытый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 xml:space="preserve">Шкаф широкий закрытый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Доска уадиторная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Доска уадиторная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Доска уадиторная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Рециркулятор воздуха бактерицидный общего применения, модель "Исток-Бриз 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Рециркулятор воздуха бактерицидный,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Рециркулятор воздуха бактерицидный,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Рециркулятор воздуха бактерицидный,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Рециркулятор воздуха бактерицидный,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 xml:space="preserve">Пароконвектомат Abat 6-1/1BM2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57024,99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171075,01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Настенный экран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4798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4798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52999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52999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5728F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5728FF" w:rsidRPr="005B6E1A" w:rsidRDefault="005728FF" w:rsidP="005728FF">
            <w:pPr>
              <w:jc w:val="center"/>
            </w:pPr>
            <w:r w:rsidRPr="005B6E1A">
              <w:lastRenderedPageBreak/>
              <w:t>Беспроводной 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16299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16299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"Мглинская СОШ №1"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8FF" w:rsidRPr="005B6E1A" w:rsidRDefault="005728FF" w:rsidP="005728F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скамейка гимнастическая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скамейка гимнастическая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скамейка гимнастическая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скамейка гимнастическая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мат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классные раскладные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Брусья гимнастические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Станок сверлильный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952,00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Макет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Макет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Баян «Этюд»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Форма футбольная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16992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16992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Форма волейбольная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Комплект школьной 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16620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16620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Мглинская СОШ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Конь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Перекладина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Волейбольная стойка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Щит баскет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Щит баскет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Щит баскет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Щит баскет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Пневмат.винтовка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Прибор хим.разведки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Прибор хим.разведки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Штанга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жарочный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Зонт проточно-вытяжной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Вентилятор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Электромясорубка бытовая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Водонагреватель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Электрич.плита кухонная 4-х камф. с духовым шкафом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Машина электрофорная малая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Макет автомата Калашникова (учебный)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Диван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Холодильник бытовой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Машина швейная с электроприводом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Машина швейная с электроприводом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Машина швейная с электроприводом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Машина швейная с электроприводом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Машина швейная с электроприводом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Машина швейная с электроприводом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Машина швейная с электроприводом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Машина швейная с электроприводом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лабораторный д/приборов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лабораторный д/приборов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лабораторный д/приборов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Мглинская СОШ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Шкаф лабораторный д/приборов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Вешалка на 120 крючков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Вешалка на 120 крючков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 Библиотечный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д/каб.физики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д/каб.химии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меловая настенная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меловая настенная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меловая настенная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меловая настенная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Доска передвижная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3519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метал.канц.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метал.канц.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вытяж.хим.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Станок деревообраб. "Корвет-76"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Холодильник 2-х камерный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Водонагреватель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Станок токарный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Триммер бензокосилка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Станок пильно-фуговальный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Оборудование для каб. Географии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Оборудование для каб. Географии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Оборудование для каб. Географии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Оборудование для каб. Географии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Насос вакуумный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Контейнер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Кардиоидный вокальный микрофон с выключателем , с кабелем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Активная 2-х полосная акустическая система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20990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20990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Активная 2-х полосная акустическая система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20990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20990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Микшер 4 микрофонный  Предусилитель линейных входов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Банкетка полумягкая трехместная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ученический химии, </w:t>
            </w:r>
            <w:r w:rsidRPr="005B6E1A">
              <w:lastRenderedPageBreak/>
              <w:t>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ученический химии, физики, биологии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лабораторный  по химии с сантехникой 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лабораторный  по химии с сантехникой 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</w:t>
            </w:r>
            <w:r w:rsidRPr="005B6E1A">
              <w:lastRenderedPageBreak/>
              <w:t xml:space="preserve">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Мглинская СОШ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Стол лабораторный  по химии с сантехникой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для хранения учебных пособий (широкий полуоткрытый)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для хранения учебных пособий (широкий полуоткрытый)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для хранения учебных пособий (широкий полуоткрытый)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для хранения учебных пособий (широкий полуоткрытый)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для хранения учебных пособий (широкий полуоткрытый)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для хранения учебных пособий (широкий полуоткрытый)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для хранения учебных пособий (широкий полуоткрытый)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Брусья гимнастические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  <w:r w:rsidR="00256703" w:rsidRPr="005B6E1A">
              <w:rPr>
                <w:rFonts w:ascii="Arial" w:hAnsi="Arial" w:cs="Arial"/>
                <w:sz w:val="16"/>
                <w:szCs w:val="16"/>
              </w:rPr>
              <w:t>№№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Интерактивная доска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64732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64732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Интерактивные доски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93170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93170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Мглинская СОШ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Кабинет домоводства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241713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225456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16257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359479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359479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Конь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70374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70374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Лингаф.сис.для обуч.ин.яз.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248680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248680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Кабинет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481920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481920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Кабинет физики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533165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533165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Лингаф.кабинет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Пианино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Магнитофон "Комета"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Станок строгальный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3694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Видеомагнитофон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Телевизор цветной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7499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7499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Перекладина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8258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8258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Стойка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5999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Щит тренировочный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Активная акустика(колонки)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Активная акустика(колонки)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Принтер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6033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аудиторная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аудиторная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аудиторная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аудиторная 3х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Акустическая система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9409,5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9409,5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9409,5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9409,5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Принтеры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Принтеры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Сканеры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Сканеры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Весы циферблат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Мглинская СОШ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7103,3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26990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26990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Холодильник Бирюса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Узел учета тепла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230608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230608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10141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10141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Кусторез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Кабинет русского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7139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Счетчик учета тепла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18422,54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18422,54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Весы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Электрическая 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22864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22864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Видеокамера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Брусья гимнастические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24804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Перекладина гимнастическая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Щит баскетбольный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32303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32303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11424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11424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Рукосушка электрическая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3689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3689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10077,78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10077,78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Ноутбук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25150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25150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18050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Экран на триноге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Портативный программно-технический комплекс учителя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Принтер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Автоматизированное рабочее 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МФУ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Программно-технический 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Мглинская СОШ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Экран на треноге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 xml:space="preserve">Экран на треноге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Экран настенно-потолочный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Экран настенно-потолочный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Экран настенно-потолочный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Экран настенно-потолочный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МФУ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Ноутбук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5899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35999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35999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16799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16799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Кронштейн для проектора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Кронштейн для проектора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Кронштейн для проектора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Кронштейн для проектора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21505,58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Интерактивный 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397081,61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105888,48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291193,13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Рециркулятор воздуха бактерицидный общего применения,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Рециркулятор воздуха </w:t>
            </w:r>
            <w:r w:rsidRPr="005B6E1A">
              <w:lastRenderedPageBreak/>
              <w:t>бактерицидный общего применения,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Мглинская СОШ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Рециркулятор воздуха бактерицидный общего применения,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Рециркулятор воздуха бактерицидный общего применения,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Рециркулятор воздуха бактерицидный общего применения, модель "Исток-Бриз 120"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Мглинская СОШ №2"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Информационный киоск Ramec Инфо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79698,33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79698,33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Совета№ 4-692 от 14.07.2014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</w:p>
          <w:p w:rsidR="00036967" w:rsidRPr="005B6E1A" w:rsidRDefault="00036967" w:rsidP="007C1C8F">
            <w:pPr>
              <w:jc w:val="center"/>
            </w:pPr>
            <w:r w:rsidRPr="005B6E1A">
              <w:t>Криптографический шлюз ПАК «Застава DL»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152000,00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152000,00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Совета№ 4-692 от 14.07.2014</w:t>
            </w: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Программное обеспечение системы управления очередью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211350,00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211350,00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Сервер Ramec Lormado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215546,00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Шкаф телекоммуникационный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66280,50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66280,50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 xml:space="preserve">Компьютер в комплекте(Системный блок RAMES GALE Custom W,монитор BenQ CL 2250,источник бесперебойного питания UPS650VA FSP HHF3600104 EP650,многофункциональное </w:t>
            </w:r>
            <w:r w:rsidRPr="005B6E1A">
              <w:lastRenderedPageBreak/>
              <w:t xml:space="preserve">устройство Canon i-SENSYS MF4730)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413415,60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413415,60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lastRenderedPageBreak/>
              <w:t>Аппарат для воды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Дополнительная батарея для ИБП IPPON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14449.15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14449,15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Источник бесперебойного питания UPS3000 VA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21430,70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21430,70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Коммутационный DGS-10160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3495,20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3495,20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 xml:space="preserve">Копир Ganon lmage Ranner 2520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40077,09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40077,09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КХ-Т7730 системный телефон «Panasonic»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8732,00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8732,00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 xml:space="preserve">Ламинатор офис KИТL4423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15465,45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15465,45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Межсетевой экран D-Link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13477.05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13477,05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Мини АТС KX-ТЕМ 824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31658,00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31658,00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Сплит –система MSC-18HRNI.Midea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Сплит –система MSX-18HRNI.Midea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Сплит –система ZACS-09HE/NI.Zanussi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Телефакс Panasonic KXFT 982 PU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6284,10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6284,10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  <w:rPr>
                <w:lang w:val="en-US"/>
              </w:rPr>
            </w:pPr>
            <w:r w:rsidRPr="005B6E1A">
              <w:t>Телефакс</w:t>
            </w:r>
            <w:r w:rsidRPr="005B6E1A">
              <w:rPr>
                <w:lang w:val="en-US"/>
              </w:rPr>
              <w:t xml:space="preserve"> Panasonic KX FT 982 PU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11658,92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11658,92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Диван 1600х700х820 мм(цвет черный)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Диван трехместный 2100х850х850(цвет коричневый)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Кресло для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Стол для заполнения документов овальный 1800х900х750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lastRenderedPageBreak/>
              <w:t>Стол для руководителя 1800х800х750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Шкаф для уборочного инвентаря 1750х500х400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Шкаф ШБД-ЭК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Шкаф купе 1550х700х2400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27420,00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27420,00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Стол компьютерный с подставкой для системного блока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12660,00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12660,00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Шкаф для документов 750х370х2000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10860,00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10860,00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Шкаф для одежды  720х400х2000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25375,00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25375,00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Сейф FRS-140 KL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Комплект осветительного фото в составе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 xml:space="preserve">Графический планшет для оцифровки подписей Wacom STU-300 с драйвером обработки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Зеркальная камера Canon EOS 12000 Kit 18-55 mmDC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23999.00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23999.00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Системный блок-GVP-А4G( ветлевское сельское поселение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Монитор Philipc 226V4LSB5(ветлевское с/п)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Источник бесперебойного питания (ветлевское с/п)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Многофункциональное устройство FS Kyocera 1025(ветлевское сельское поселение)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Сейф FRS-73T KL(ветлевское с/П)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lastRenderedPageBreak/>
              <w:t>Системный блок-GVP-А4G( краснокосаровское сельское поселение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Монитор Philipc 226V4LSB5(краснокосаровское с/п)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Источник бесперебойного питания (краснокосаровское с/п)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Многофункциональное устройство FS Kyocera 1025(краснокосаровское сельское поселение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Сейф FRS-73T KL(краснокосаровское с/П)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Системный блок-GVP-А4G( НовоРомановское с/п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Монитор Philipc 226V4LSB5(НовоРомановское с/п)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Источник бесперебойного питания (НовоРомановское с/п)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Многофункциональное устройство FS Kyocera 1025(НовоРомановское с/п)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приема передачи 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Сейф FRS-73T KL(НовоРомановское с/п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Ленгофонный кабинет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248680</w:t>
            </w: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248680</w:t>
            </w: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Кабинет географии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114640</w:t>
            </w: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114640</w:t>
            </w: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Верстак столярн учен с тамбур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Котел КЧМ-5Гном автСАБК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Симонтовская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Станок токарный винтовой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133038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6962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Станок токарный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105300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5265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Интерактивная доска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Станок токарный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14432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14432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КУВТ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Котел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Экран.паст.руч.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31612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31612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Насос д/с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12841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12841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82665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82665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88223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88223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53545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53545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Шкаф мет.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20910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20910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Видиокамера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135246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135246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Плита эл.4-х комф с жар шкаф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Кабинет рус языка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ПринтерМФУСанон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Станок комбин.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Киноаппарат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Диопроектор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Планшеты кабинета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5394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5394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Электроплита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Киноаппарат "Радуга"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Фотоаппарат "Киев"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3457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3457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Киноаппарат "Радуга"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Верстаки слесарные.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3903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Киноаппарат Украина"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Плита газовая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Комнлект мебели 2-х мест.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8519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6834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7634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Акустич.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Музыкал.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Катридж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5331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5331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Симонтовская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Рукосушитель"Электрон"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Монитор(1шт)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Музыкальный 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Портотивный программо тех. комплекс учителя 1 комплект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Автоматизированное рабочее место 1 компл.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HP  Laser Jet Pro M 1132 USB(CE847A)-  1</w:t>
            </w:r>
            <w:r w:rsidRPr="005B6E1A">
              <w:t>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Музыкальный  центр LG DM5620K+микрофон MIC-140-1 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ПроекторViewSonik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МФУ Brother DCP -1512R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Принтер Brother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Экран на треноге 160*160 </w:t>
            </w:r>
            <w:r w:rsidRPr="005B6E1A">
              <w:lastRenderedPageBreak/>
              <w:t>напольный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 xml:space="preserve">Автоматизированное рабочее место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Портативный программно-технич.комплект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69715,05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69715,05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Ноутбук НР-15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27252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Станок сверильный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Брус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Макет 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Подвес для проектора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Баян "ЭТЮД"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ИБП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Газонокосилка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Конь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Козел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Мостик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Скамейка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Сетка воллейб.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Доска 3-х элем. под  компьют.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Станок заточной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Верстак учеб. с табур. ВС-4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Набор мячиков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Тиски со струбциной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Штангельциркуль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Пневм.винтовка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Гантели 5 кг.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Сумка санит.струк.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Прибор хим.разв.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Набивной мяч 2 кг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Набивной мяч 4 кг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Мяч волетбольный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Мяч футбольный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Лыжные ботинки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5640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5640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Штанга (101кг)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Комплект школь.мебели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Комплект школь.мебели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17728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17728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разделочный(2шт)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Симонтовская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Холодильник 2х камерный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14990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Машина электрофорная малая МЭМ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Макет  автомата Калашникова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Станок токарный по дереву Корвет-76+(*в комплекте с копиром и резцами)1шт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 xml:space="preserve">Доска ДН-32М, 3-х элементная аудиторская зеленая под мел р-р 300х100-2шт.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17696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17696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Кабинет "Биологии"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Кабинет "Химии"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7C1C8F">
            <w:pPr>
              <w:jc w:val="center"/>
            </w:pPr>
            <w:r w:rsidRPr="005B6E1A">
              <w:t>Кабинет "Математики 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73421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73421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вытяжной шкаф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обеденный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обеденный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обеденный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стол обеденный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lastRenderedPageBreak/>
              <w:t>стол обеденный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насос водяной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>Гантели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Рециркулятор воздуха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967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36967" w:rsidRPr="005B6E1A" w:rsidRDefault="00036967" w:rsidP="00036967">
            <w:pPr>
              <w:jc w:val="center"/>
            </w:pPr>
            <w:r w:rsidRPr="005B6E1A">
              <w:t xml:space="preserve">Рециркулятор воздуха бактерицидный, модель "Исток-Бриз120"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Симонтовская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967" w:rsidRPr="005B6E1A" w:rsidRDefault="00036967" w:rsidP="00036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Интер.аппарт.програм.комп.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91640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91640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котел КЧМ-5 секции 64хВт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74318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55710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18608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Принтер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83223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83223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85697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85697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Холодильник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Шкаф мет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20910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20910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26728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26728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77189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77189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Системный блок 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 xml:space="preserve">Кабинет русского языка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14225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Кабинет математики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Системный блок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Прибор КЭФ 10-1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3198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3198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Кабинет русского языка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5437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5437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Кабинет физики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5437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5437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Кабинет информатики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5554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Планшеты пионерской комнаты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Комплект учебн каб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11835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11835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Доски аудит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11451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11451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Акустическая система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Принтер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 xml:space="preserve">Телевизор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9410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ИБП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Сканер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Картридж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Водонагреватель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Мойка односекционная с сифоном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29836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29836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Портативно програмный технический комплекс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автоматизированное прог.раб.место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МФУ НР принтер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музыкальный центр LG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Програмно-технический комплекс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Шкаф демонстрационный вытяжной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Демонстрационный стол химии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«Шумаровская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 xml:space="preserve">Демонстрационный стол технологии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Монитор BENQ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7103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 Монитор BENQ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 Монитор BENQ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Системный блок COLORS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Системный блок COLORS 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Брус гимнастический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Макет  автомата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Баян "ЭТЮД"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Ванна моечная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Стол разд.с гин.покр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Компьютер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 xml:space="preserve">ИБП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МФУ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Газонокосилка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Конь гимнастич.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Козел гимнастич.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24330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24330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Доска 3-х элем. под  компьют.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Пневматич.винтовка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Дозиметр инвид.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Сумка санит. структ.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Противогаз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Прибор химич.разв.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Набивной мяч 2 кг.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Набивной мяч 4 кг.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Мяч волейбольный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 xml:space="preserve">Мяч футбольный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Штанга (101кг)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Комплект школь.мебели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26070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26070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Мяч футбольный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Щит пожарный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Морозильник бытовой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Микроскоп ученический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Машина электрофорная малая МЭМ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станок токарный по дереву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доска ДН-32М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кабинет биологии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кабинет химии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ленгафон.система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96874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96874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кабинет математика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73421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73421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зонт вентиляционный D-900-1,5П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23536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23536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водонагреватель накопительный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«Шумаровская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>контейнер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Стол для столовой 6-местный для скамеек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Стол для столовой 6-местный для скамеек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Стол для столовой 6-местный для скамеек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Стол для столовой 6-местный для скамеек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Стол для столовой 6-местный для скамеек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Стол для столовой 6-местный для скамеек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Верстак столярный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59760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59760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 Станок токарный по дереву Корвет-76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7C1C8F">
            <w:pPr>
              <w:jc w:val="center"/>
            </w:pPr>
            <w:r w:rsidRPr="005B6E1A">
              <w:t>2021г. рециркулятор воздуха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7C1C8F">
            <w:pPr>
              <w:jc w:val="center"/>
            </w:pPr>
            <w:r w:rsidRPr="005B6E1A">
              <w:t>рециркулятор воздуха бактерицидный Исток -Бриз 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7C1C8F">
            <w:pPr>
              <w:jc w:val="center"/>
            </w:pPr>
            <w:r w:rsidRPr="005B6E1A">
              <w:t>Стол демонтрационный для кабинета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17235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7C1C8F">
            <w:pPr>
              <w:jc w:val="center"/>
            </w:pPr>
            <w:r w:rsidRPr="005B6E1A">
              <w:t>Стол ученический регулируемый, 4-6 р.г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37344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7C1C8F">
            <w:pPr>
              <w:jc w:val="center"/>
            </w:pPr>
            <w:r w:rsidRPr="005B6E1A">
              <w:t>Стул ученический на м/к,4-6р.г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46152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7C1C8F">
            <w:pPr>
              <w:jc w:val="center"/>
            </w:pPr>
            <w:r w:rsidRPr="005B6E1A">
              <w:t>Стол письменный 1200*600*750мм,тумба подвесная, 2 ящика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11940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7C1C8F">
            <w:pPr>
              <w:jc w:val="center"/>
            </w:pPr>
            <w:r w:rsidRPr="005B6E1A">
              <w:t>Банкетка на м/к, мягкая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«Шумаровская СОШ»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>Комплект табл окружающий мир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14628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14628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Комплект карт рус язык нач школы1-4класс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Набор школьной лаб.хим  посуды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Тренажер ОФН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Тренажер ОФН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Тренажер ОФН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Тренажер ОФН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Тренажер ОФН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4390,6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Детский тренажер беговая дорожка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Детский тренажер беговая дорожка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Детский тренажер беговая дорожка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Детский тренажер беговая дорожка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Детский тренажер беговая дорожка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3556,8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Велотренажер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17625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17625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38592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38592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Уневерсальная чертежная </w:t>
            </w:r>
            <w:r w:rsidRPr="005B6E1A">
              <w:lastRenderedPageBreak/>
              <w:t>система преподователя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3857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3857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"Соколовская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Проектор видио 1024х768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Проектор видио 1024х768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Проектор видио 1024х768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Цветной лаз 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Дозиметр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Экран на триноге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13260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13260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Интеракт.доски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60192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60192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Програмн.продукт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27928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Кабинет рус языка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Холодильник2х камерный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Принтер 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10077,78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10077,78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Станок фуговальный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3607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3607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Станок сверлильный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Станок ТВ-6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Станок фрезерный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Станок фуговальный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Стенка ГИКПМ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Стенка для пионерской комнаты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Прилавок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4402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Акустическая 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Шкаф для документов закрытый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Сухой басейн с шарик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27685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27685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Велосипед(складной)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6779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Экран на триноге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Видеокамера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32610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32610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Фотопарат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ДВД проигрыватель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17030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17030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Акустическая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38324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38324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Микрофон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Микрофон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Микрофонная  стойка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Микроскоп микромед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15650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Стол школьный с сантехникой для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Стол школьный с сантехникой для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Проектор мультимедийный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Проектор мультимедийный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"Соколовская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>Проектор мультимедийный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Проектор мультимедийный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Проектор мультимедийный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Стол школьный с сантехникой для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Стол школьный с сантехникой для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Стол школьный с сантехникой для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Стол демонстрационный Корпусной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Шкаф вытяжной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Интерактивная доска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Проектор мультимедийный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22140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22140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Принтер цветной лазерный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Телевизор плазменный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38280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ДВД проигрыватель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4237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4237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Стеллаж 2-х сторонний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Портативный программо-тех.комплекс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Автоматизированое раб.место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МФУ НР 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Музыкальный центр LG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Программно технический </w:t>
            </w:r>
            <w:r w:rsidRPr="005B6E1A">
              <w:lastRenderedPageBreak/>
              <w:t>комплекс  №2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79096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>Программно-технический комплекс учителя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81406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81406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Принтер лазерный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Ноутбук HP15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Разделочный стол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Верстак столярный ученический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121500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Интерактивный аппаратно програмный 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91640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91640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Интерактивная доска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60192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60192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Макет 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Конь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Доска 3-х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Станок заточной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Верстак учеб. с табур. ВС-4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"Соколовская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>Пневматическая винтовка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Шкаф для одежды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13476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13476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Прибор химической разведки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Комп.шкаф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5534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Гостинный набор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4751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4751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Секретер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13319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13319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Секретер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15366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15366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Шкаф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Морозильник бытовой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9980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Электрическая плита кухон 4х кам с духовым шкафом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35740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Злектрополотенце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Машина электрофорная малая МЭМ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lastRenderedPageBreak/>
              <w:t>Наблюдение автобусов контрольно спутниковая 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Водонагреватель накопительный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Станок токарный по дереву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Доска ДН-32М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Доска ДН-32М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Доска ДН-32М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Шкаф вытяжной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28483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28483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Теллурий модель солнце земля.луна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Тахограф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Доска аудиторная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Доска аудиторная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 xml:space="preserve">Доска аудиторная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Рециркулятор воздуха бактерицидный общего применения, модель "Исток-Бриз" 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474B3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0474B3" w:rsidRPr="005B6E1A" w:rsidRDefault="000474B3" w:rsidP="000474B3">
            <w:pPr>
              <w:jc w:val="center"/>
            </w:pPr>
            <w:r w:rsidRPr="005B6E1A">
              <w:t>Рециркулятор воздуха бактерицидный общего применения, модель "Исток-Бриз" 120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"Соколовская СОШ"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4B3" w:rsidRPr="005B6E1A" w:rsidRDefault="000474B3" w:rsidP="000474B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 xml:space="preserve">Компьютер в сборе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45330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45330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20.12.2016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МБУ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"Мглинский районный краеведческий музей"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 xml:space="preserve">Накладная  № МГ-305 от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20.12.2016 года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BA7566" w:rsidP="007C1C8F">
            <w:pPr>
              <w:jc w:val="center"/>
            </w:pPr>
            <w:r w:rsidRPr="005B6E1A">
              <w:lastRenderedPageBreak/>
              <w:t>Ё1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19454.40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19454.40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04.12.2019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МБУ "Мглинский районный краеведческий музей"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Накладная  № Е00688932 от 25.12.2020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>МФУ  Brother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16499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16499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25.12.2020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МБУ "Мглинский районный краеведческий музей"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>Кошпо  "Поздняя осень"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30255,21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30255,21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18.07.1999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МБУ "Мглинский районный краеведческий музей"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>Кошпо  "Весна"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30255,21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30255,21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18.07.1999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МБУ "Мглинский районный краеведческий музей"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>Кошпо  "Пробуждение"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20394,93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20394,93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18.07.1999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МБУ "Мглинский районный краеведческий музей"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16.03.2011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МБУ "Мглинский районный краеведческий музей"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Сигнализатор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3845,39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3845,39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09.07.2009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08.04.2011г.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</w:t>
            </w:r>
            <w:r w:rsidRPr="006B22F6">
              <w:rPr>
                <w:rFonts w:ascii="Arial" w:hAnsi="Arial" w:cs="Arial"/>
                <w:sz w:val="16"/>
                <w:szCs w:val="16"/>
              </w:rPr>
              <w:lastRenderedPageBreak/>
              <w:t xml:space="preserve">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lastRenderedPageBreak/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08.04.2011г.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08.04.2011г.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08.04.2011г.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Видиоувеличитель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12213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12213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18.12.2015г.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Система вызова помощника "пульсатор-3"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17980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17980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18.12.2015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Библиотечный 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6529652,49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6529652,49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</w:t>
            </w:r>
            <w:r w:rsidRPr="006B22F6">
              <w:rPr>
                <w:rFonts w:ascii="Arial" w:hAnsi="Arial" w:cs="Arial"/>
                <w:sz w:val="16"/>
                <w:szCs w:val="16"/>
              </w:rPr>
              <w:lastRenderedPageBreak/>
              <w:t xml:space="preserve">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lastRenderedPageBreak/>
              <w:t>Модем 56 ext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5793.39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5793.39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11.04.1999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Принтер HP-1100 Canon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18529.56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18529.56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19.04.1999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38047,26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38047,26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19.04.1999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27194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27194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25.12.2008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 xml:space="preserve">Автоматизированное рабочее место (Kraffuav )в сборе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24342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24342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05.06.2008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Компьютер в сборе Formoza  AC 230V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24670,45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24670,45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06.06.1999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lastRenderedPageBreak/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42892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42892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25.12.2012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43700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43700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22.12.2013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43700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43700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22.12.2013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36380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36380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07.12.2014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42714,25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42714,25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10.10.2015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42714,25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42714,25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10.10.2015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40930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40930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20.10.2016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</w:t>
            </w:r>
            <w:r w:rsidRPr="006B22F6">
              <w:rPr>
                <w:rFonts w:ascii="Arial" w:hAnsi="Arial" w:cs="Arial"/>
                <w:sz w:val="16"/>
                <w:szCs w:val="16"/>
              </w:rPr>
              <w:lastRenderedPageBreak/>
              <w:t xml:space="preserve">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lastRenderedPageBreak/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40930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40930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20.10.2016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Автоматизированное рабочее место (ASROCK D 1800 M) (в сборе)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64423,80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52713,48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11710,32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03.10.2017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Автоматизированное рабочее место (компьютер в сборе)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34934,80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34934,80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16.10.2018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№0000000352 от 16.10.2018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Периферийное устройство (МФУ  НР LaseretJet Pro MFP M 132 14nw RU (Принтер)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16.10.2018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межпоселенческая централизованная библиотечная система"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№0000000352 от 16.10.2018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Автоматизированное рабочее место (компьютер в сборе)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34934.80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34934.80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16.10.2018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№0000000353 от 16.10.2018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Периферийное устройство (МФУ  НР LaseretJet Pro MFP M 132 14nw RU (Принтер)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16.10.2018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</w:t>
            </w:r>
            <w:r w:rsidRPr="006B22F6">
              <w:rPr>
                <w:rFonts w:ascii="Arial" w:hAnsi="Arial" w:cs="Arial"/>
                <w:sz w:val="16"/>
                <w:szCs w:val="16"/>
              </w:rPr>
              <w:lastRenderedPageBreak/>
              <w:t xml:space="preserve">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lastRenderedPageBreak/>
              <w:t>Товарная накладная №0000000353 от 16.10.2018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lastRenderedPageBreak/>
              <w:t xml:space="preserve">Фотокамера Nikon Coolpix A 300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10500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10500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06.08.2019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21 от 06.08.2019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Проектор Optoma DX318 (DLP,XGA 1024x768,3600Lm, 20000:1,HDMI, 1х10W speaker)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31000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31000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06.08.2019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 xml:space="preserve">МБУ "Мглинская межпоселенческая централизованная библиотечная система" 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21 от 06.08.2019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Автоматизированное рабочее место ПК Lenovo Y 520-151 KLI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39473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39473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02.09.2019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22 от 02.09.2019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МФУ лазерный Brother- 1510 R (принтер)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15500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02.09.2019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22 от 02.09.2019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Автоматизированное рабочее место (ПК IRU Office 110 MT Cel J 3355) (в сборе)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47342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47342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25.03.2020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1244 от 25.03.2020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  <w:rPr>
                <w:lang w:val="en-US"/>
              </w:rPr>
            </w:pPr>
            <w:r w:rsidRPr="006B22F6">
              <w:t>МФУ</w:t>
            </w:r>
            <w:r w:rsidRPr="006B22F6">
              <w:rPr>
                <w:lang w:val="en-US"/>
              </w:rPr>
              <w:t xml:space="preserve">  Brother DCP-1510 R (</w:t>
            </w:r>
            <w:r w:rsidRPr="006B22F6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11856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11856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25.03.2020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1244 от 25.03.2020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 xml:space="preserve">Автоматизированное рабочее место (ПК IRU Home 228 MTA10 </w:t>
            </w:r>
            <w:r w:rsidRPr="006B22F6">
              <w:lastRenderedPageBreak/>
              <w:t>9700) (в сборе)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30053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30053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25.03.2020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</w:t>
            </w:r>
            <w:r w:rsidRPr="006B22F6">
              <w:rPr>
                <w:rFonts w:ascii="Arial" w:hAnsi="Arial" w:cs="Arial"/>
                <w:sz w:val="16"/>
                <w:szCs w:val="16"/>
              </w:rPr>
              <w:lastRenderedPageBreak/>
              <w:t>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lastRenderedPageBreak/>
              <w:t>Товарная накладная № 1243 от 25.03.2020 года</w:t>
            </w: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  <w:rPr>
                <w:lang w:val="en-US"/>
              </w:rPr>
            </w:pPr>
            <w:r w:rsidRPr="006B22F6">
              <w:lastRenderedPageBreak/>
              <w:t>МФУ</w:t>
            </w:r>
            <w:r w:rsidRPr="006B22F6">
              <w:rPr>
                <w:lang w:val="en-US"/>
              </w:rPr>
              <w:t xml:space="preserve">  Brother DCP-L2500 D R (</w:t>
            </w:r>
            <w:r w:rsidRPr="006B22F6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15401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15401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25.03.2020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1243 от 25.03.2020 года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Проектор Optoma D X 318 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29043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29043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25.03.2020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1243 от 25.03.2020 года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Проектор Ricoh PJ X 2440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28146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28146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25.03.2020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1245 от 25.03.2020 года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7C1C8F">
            <w:pPr>
              <w:jc w:val="center"/>
            </w:pPr>
            <w:r w:rsidRPr="006B22F6">
              <w:t>Котел отопительный водогрейный  "ЛЕМАКС" Премиум 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35435,34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35435,34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10.11.2020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10966 от 10.11.2020 года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013AD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6B22F6" w:rsidRDefault="00203116" w:rsidP="00203116">
            <w:pPr>
              <w:jc w:val="center"/>
              <w:rPr>
                <w:lang w:val="en-US"/>
              </w:rPr>
            </w:pPr>
            <w:r w:rsidRPr="006B22F6">
              <w:rPr>
                <w:lang w:val="en-US"/>
              </w:rPr>
              <w:tab/>
            </w:r>
            <w:r w:rsidRPr="006B22F6">
              <w:t>МФУ</w:t>
            </w:r>
            <w:r w:rsidRPr="006B22F6">
              <w:rPr>
                <w:lang w:val="en-US"/>
              </w:rPr>
              <w:t xml:space="preserve"> Brother DCP - 1510 R (</w:t>
            </w:r>
            <w:r w:rsidRPr="006B22F6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11856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11856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25.03.2020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МБУ "Мглинская межпоселенческая централизованная библиотечная система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6B22F6">
              <w:rPr>
                <w:rFonts w:ascii="Arial" w:hAnsi="Arial" w:cs="Arial"/>
                <w:sz w:val="16"/>
                <w:szCs w:val="16"/>
              </w:rPr>
              <w:t>Товарная накладная № 1243 от 25.03.2020 года</w:t>
            </w:r>
          </w:p>
          <w:p w:rsidR="00203116" w:rsidRPr="006B22F6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Котел КГМ -7 "Гном"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03.03.2010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Котел КГМ -7 "Гном"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03.03.2010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Котел КГМ -7 "Гном"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16.09.2011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Котел КГМ -7 "Гном"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16.09.2011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Сигнализатор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3397,20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3397,20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02.10.2004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Распределительный щит РУК 5-3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32241,82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32341,82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20.07.1982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Котел воздухогрейный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11198,16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11198,16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11.10.2019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Костюм мужской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27.03.2018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 № б/н от 27.03.2018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Кресла театральные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230971,43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230971,43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01.04.2011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Счетчик  газовый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01.01.2014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МБУ 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16.04.2011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Стол ( 75х75х2000)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15.02.2018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№5 от 15.02.2018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Стол ( 75х75х2000)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15.02.2018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№5 от 15.02.2018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Платье сценарное и кокошник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27.03.2018г.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б\н от 27.03.2018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Платье сценарное и кокошник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27.03.2018г.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б\н от 27.03.2018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Платье сценарное и кокошник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27.03.2018г.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Товарная накладная № б\н от 27.03.2018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Платье сценарное и кокошник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27.03.2018г.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б\н от 27.03.2018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Платье сценарное и кокошник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27.03.2018г.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б\н от 27.03.2018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Платье сценарное и кокошник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27.03.2018г.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б\н от 27.03.2018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Платье сценарное и кокошник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27.03.2018г.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б\н от 27.03.2018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Светильник парковый Ц=23713/1,2*1,02/7,24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20490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МБУ 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 xml:space="preserve">Акт о приемке выполненных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Скамья металлическая  на ножках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10498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Цветочница Ц=23150/1,2*1.02/7,36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Цветочница Ц=23150/1,2*1.02/7,36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Цветочница Ц=23150/1,2*1.02/7,36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Цветочница Ц=23150/1,2*1.02/7,36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Цветочница Ц=23150/1,2*1.02/7,36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Цветочница Ц=23150/1,2*1.02/7,36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19678,17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Аттракцион "Детский паровозик "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714001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110500,13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603500,87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Аттракцион "Тарзанка"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249901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38675,13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211225,87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Аттракцион "Качели Мечта"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50490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50940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Аттракцион "Актив спорт 10"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126482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19574,62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106907,38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Аттракцион "Детский городок 4 рыбки"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269788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41752,88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228035,12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Аттракцион "Стол ромашка"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21933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21933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>Аттракцион "Дио-карусель со сплошным сиденьем"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40796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40796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22.12.2020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Акт о приемке выполненных работ  от 22.12.2020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Комплект звукоусилительного оборудования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175100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175100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20.12.2006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Усилитель аппаратуры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14420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14420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20.12.2006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29973,72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29973,72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10.08.2008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Микшерный пульт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12.12.2008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Музыкальный центр караоке LG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01.02.2009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Ноутбук HP Compad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20345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20345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10.04.2014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Компьютер Kraftwau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26605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26605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28.06.2014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Системный блок DEPO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25.06.2014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Вокальная радиосистема с приемником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10.09.2014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Видиопроектор  Acer  x 110 dir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16530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16530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05.05.2015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Микшер Saundcraft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58220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58220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12.10.2016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Вокальная радиосистема SHURE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41779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41779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12.10.2016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 xml:space="preserve">Вокальная радиосистема </w:t>
            </w:r>
            <w:r w:rsidRPr="005B6E1A">
              <w:rPr>
                <w:lang w:val="en-US"/>
              </w:rPr>
              <w:t>AKD</w:t>
            </w:r>
            <w:r w:rsidRPr="005B6E1A">
              <w:t xml:space="preserve"> </w:t>
            </w:r>
            <w:r w:rsidRPr="005B6E1A">
              <w:rPr>
                <w:lang w:val="en-US"/>
              </w:rPr>
              <w:t>WMS</w:t>
            </w:r>
            <w:r w:rsidRPr="005B6E1A">
              <w:t xml:space="preserve"> 40 </w:t>
            </w:r>
            <w:r w:rsidRPr="005B6E1A">
              <w:rPr>
                <w:lang w:val="en-US"/>
              </w:rPr>
              <w:t>Mini</w:t>
            </w:r>
            <w:r w:rsidRPr="005B6E1A">
              <w:t xml:space="preserve"> </w:t>
            </w:r>
            <w:r w:rsidRPr="005B6E1A">
              <w:rPr>
                <w:lang w:val="en-US"/>
              </w:rPr>
              <w:t>Vocat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9881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08.05.2017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 xml:space="preserve">Вокальная радиосистема </w:t>
            </w:r>
            <w:r w:rsidRPr="005B6E1A">
              <w:rPr>
                <w:lang w:val="en-US"/>
              </w:rPr>
              <w:t>AKD</w:t>
            </w:r>
            <w:r w:rsidRPr="005B6E1A">
              <w:t xml:space="preserve"> </w:t>
            </w:r>
            <w:r w:rsidRPr="005B6E1A">
              <w:rPr>
                <w:lang w:val="en-US"/>
              </w:rPr>
              <w:t>WMS</w:t>
            </w:r>
            <w:r w:rsidRPr="005B6E1A">
              <w:t xml:space="preserve"> 40 </w:t>
            </w:r>
            <w:r w:rsidRPr="005B6E1A">
              <w:rPr>
                <w:lang w:val="en-US"/>
              </w:rPr>
              <w:t>Mini</w:t>
            </w:r>
            <w:r w:rsidRPr="005B6E1A">
              <w:t xml:space="preserve"> </w:t>
            </w:r>
            <w:r w:rsidRPr="005B6E1A">
              <w:rPr>
                <w:lang w:val="en-US"/>
              </w:rPr>
              <w:t>Vocat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9881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08.05.2017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Светодиодный прожектор </w:t>
            </w:r>
            <w:r w:rsidRPr="005B6E1A">
              <w:rPr>
                <w:lang w:val="en-US"/>
              </w:rPr>
              <w:lastRenderedPageBreak/>
              <w:t xml:space="preserve">involight LED PAR  65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05.09.2017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МБУ Мглинская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 xml:space="preserve">Товарная накладная № 64 от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05.09.2017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 xml:space="preserve">Светодиодный прожектор involight LED PAR  65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05.09.2017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64 от 05.09.2017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Светодиодный прожектор involight LED PAR  65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05.09.2017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64 от 05.09.2017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Светодиодный прожектор involight LED PAR  65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05.09.2017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64 от 05.09.2017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Акустическая система Wharfedale (колонки)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63624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63624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15.09.2012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 xml:space="preserve">Микшерная  консоль </w:t>
            </w:r>
            <w:r w:rsidRPr="005B6E1A">
              <w:rPr>
                <w:lang w:val="en-US"/>
              </w:rPr>
              <w:t>Soundcraft</w:t>
            </w:r>
            <w:r w:rsidRPr="005B6E1A">
              <w:t xml:space="preserve"> </w:t>
            </w:r>
            <w:r w:rsidRPr="005B6E1A">
              <w:rPr>
                <w:lang w:val="en-US"/>
              </w:rPr>
              <w:t>MFX</w:t>
            </w:r>
            <w:r w:rsidRPr="005B6E1A">
              <w:t xml:space="preserve"> 8</w:t>
            </w:r>
            <w:r w:rsidRPr="005B6E1A">
              <w:rPr>
                <w:lang w:val="en-US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35306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35306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15.09.2012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Светодиодное оборудование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119920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119920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14.06.2018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76 от 14.06.2018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Акустическая система в комплекте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246797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123398,40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123398,60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14.06.2018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77 от 14.06.2018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>Автоматизированное рабочее место в комплекте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0000000031 от  14.06.2018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Ноутбук Asus X 640 YA 15,6 YD AMD 16010/2GB/500 GB/NO/NO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01.07.2018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0000000066 от  14.06.2018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35145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35145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12.12.2019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Музыкальный центр</w:t>
            </w:r>
          </w:p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Con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Светодиодная приставка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Музыкальный центр</w:t>
            </w:r>
          </w:p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LD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Музыкальный центр</w:t>
            </w:r>
          </w:p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SAMSUNG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Музыкальный центр</w:t>
            </w:r>
          </w:p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Samsung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>Аккустическая система CQB Audio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Музыкальный центр LG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Музыкальный центр</w:t>
            </w:r>
          </w:p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SAMSUNG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Музыкальный центр</w:t>
            </w:r>
          </w:p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LD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12.11.2011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Аккустическая система Altoz mx 52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18470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18470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03.08.2014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 xml:space="preserve">Аккустическая система  </w:t>
            </w:r>
            <w:r w:rsidRPr="005B6E1A">
              <w:rPr>
                <w:lang w:val="en-US"/>
              </w:rPr>
              <w:t>VR</w:t>
            </w:r>
            <w:r w:rsidRPr="005B6E1A">
              <w:t xml:space="preserve"> </w:t>
            </w:r>
            <w:r w:rsidRPr="005B6E1A">
              <w:rPr>
                <w:lang w:val="en-US"/>
              </w:rPr>
              <w:t>HT</w:t>
            </w:r>
            <w:r w:rsidRPr="005B6E1A">
              <w:t>-</w:t>
            </w:r>
            <w:r w:rsidRPr="005B6E1A">
              <w:rPr>
                <w:lang w:val="en-US"/>
              </w:rPr>
              <w:t>D</w:t>
            </w:r>
            <w:r w:rsidRPr="005B6E1A">
              <w:t>912</w:t>
            </w:r>
            <w:r w:rsidRPr="005B6E1A">
              <w:rPr>
                <w:lang w:val="en-US"/>
              </w:rPr>
              <w:t>V</w:t>
            </w:r>
            <w:r w:rsidRPr="005B6E1A">
              <w:t xml:space="preserve"> (</w:t>
            </w:r>
            <w:r w:rsidRPr="005B6E1A">
              <w:rPr>
                <w:lang w:val="en-US"/>
              </w:rPr>
              <w:t>L</w:t>
            </w:r>
            <w:r w:rsidRPr="005B6E1A">
              <w:t>+</w:t>
            </w:r>
            <w:r w:rsidRPr="005B6E1A">
              <w:rPr>
                <w:lang w:val="en-US"/>
              </w:rPr>
              <w:t>R</w:t>
            </w:r>
            <w:r w:rsidRPr="005B6E1A"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03.10.2019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ЦБ-7336 от  03.10.2019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Музыкальное  оборудование (в сборе)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19.05.2020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42 19.05.2020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Музыкальное  оборудование (в сборе)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19.05.2020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43 19.05.2020 г.</w:t>
            </w:r>
          </w:p>
        </w:tc>
      </w:tr>
      <w:tr w:rsidR="00203116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203116" w:rsidRPr="005B6E1A" w:rsidRDefault="00203116" w:rsidP="007C1C8F">
            <w:pPr>
              <w:jc w:val="center"/>
            </w:pPr>
            <w:r w:rsidRPr="005B6E1A">
              <w:t xml:space="preserve"> </w:t>
            </w:r>
            <w:r w:rsidRPr="005B6E1A">
              <w:rPr>
                <w:lang w:val="en-US"/>
              </w:rPr>
              <w:t>XLine</w:t>
            </w:r>
            <w:r w:rsidRPr="005B6E1A">
              <w:t xml:space="preserve"> </w:t>
            </w:r>
            <w:r w:rsidRPr="005B6E1A">
              <w:rPr>
                <w:lang w:val="en-US"/>
              </w:rPr>
              <w:t>NPS</w:t>
            </w:r>
            <w:r w:rsidRPr="005B6E1A">
              <w:t xml:space="preserve"> -15 </w:t>
            </w:r>
            <w:r w:rsidRPr="005B6E1A">
              <w:rPr>
                <w:lang w:val="en-US"/>
              </w:rPr>
              <w:t>A</w:t>
            </w:r>
            <w:r w:rsidRPr="005B6E1A">
              <w:t xml:space="preserve"> Активная акустическая система со встроенным аккумулятором с </w:t>
            </w:r>
            <w:r w:rsidRPr="005B6E1A">
              <w:rPr>
                <w:lang w:val="en-US"/>
              </w:rPr>
              <w:t>USB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10.12.2020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Мглинская МЦКС</w:t>
            </w:r>
          </w:p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116" w:rsidRPr="005B6E1A" w:rsidRDefault="00203116" w:rsidP="00203116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Товарная накладная № 87 10.12.2020 г.</w:t>
            </w:r>
          </w:p>
        </w:tc>
      </w:tr>
      <w:tr w:rsidR="007B3AC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B3ACF" w:rsidRPr="005B6E1A" w:rsidRDefault="007B3ACF" w:rsidP="007B3ACF">
            <w:pPr>
              <w:jc w:val="center"/>
            </w:pPr>
            <w:r w:rsidRPr="005B6E1A">
              <w:t>Автоматическая станция обработки воды О2,РН для бассейнов объемом до 150 м3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CF" w:rsidRPr="005B6E1A" w:rsidRDefault="007B3ACF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CF" w:rsidRPr="005B6E1A" w:rsidRDefault="0055677A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CF" w:rsidRPr="005B6E1A" w:rsidRDefault="007B3ACF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53 305,78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CF" w:rsidRPr="005B6E1A" w:rsidRDefault="007B3ACF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136 694,22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CF" w:rsidRPr="005B6E1A" w:rsidRDefault="007B3ACF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CF" w:rsidRPr="005B6E1A" w:rsidRDefault="007B3ACF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CF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CF" w:rsidRPr="005B6E1A" w:rsidRDefault="007B3ACF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Автоматическая станция обработки воды С1,РН 320х240 пиксель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58 916,33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151 083,67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Ультрафиолетовая установка д\обработки воды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214 600,00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60 206,10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154 393,90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 xml:space="preserve">Кабинка для запасных игроков на </w:t>
            </w:r>
            <w:r w:rsidRPr="005B6E1A">
              <w:lastRenderedPageBreak/>
              <w:t>10 мест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191 348,84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25 513,20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165 835,64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12.12.2019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lastRenderedPageBreak/>
              <w:t>подъемник телескопический ТЕМП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147 000,00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123 725,00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23 275,00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Стол для игры в шахматы 1000х700х750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126 000,00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КНС 1900-2-4250 в комплекте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729 000,00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729 000,00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Теплообменник вертикальн, 120квт.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Пылесос-робот для бассейна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89 900,00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89 900,00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фильтры в компл. бочка фильтра вентиль насос манометр присоед. вентиля произ. д1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Беговая дорожка механич.Tоrneo Linia T-230 1.0 л/с 220В с датчиками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57 370,00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57 370,00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Силовой тренажер (силовая скамья на бицепс)Body Solid (PRO CLUB)1420х450х990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78 400,00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78 400,00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Многофункциональный тренажер G5s SELECTORIZED Body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60 031,00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60 031,00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Тренажер lдля груди батерфляй Johnson GM-164 122х102х168см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88 887,25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88 887,25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Ковер борцовский КМ-Спорт 3-х цвет 12х12х0,05м ПВХ плотн.180кг\м3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122 500,00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122 500,00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 xml:space="preserve">Штанга олимпийская цветная </w:t>
            </w:r>
            <w:r w:rsidRPr="005B6E1A">
              <w:lastRenderedPageBreak/>
              <w:t>МВ-BarM50Н 4х25кг 2х20кг 2х15кг 2х10кг 2х5кг 2х2,5кг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69 310,00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69 310,00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Решение Мглинского районного Совета народных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lastRenderedPageBreak/>
              <w:t>универсальное табло для спортивных игр ДИАН2400*1000*40 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174 000,00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174 000,00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Контейнер для мусора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29.11.2013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Комп-т обвязки к теплообмен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Щит управления фильтров.установкой для управления работы 2-х монофазных насосов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Станция дозирования флокулянта произ.до 10мл\ч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 xml:space="preserve">Щит управления фильтров.установкой для управления монофазного насоса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Теплообменник горизонтальн. N до 40квт.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Ком-т обвязки к теплообменнику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Станция дозирования флокулянта из эл.двигателя редуктора и рабоч. камеры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Фильтр водоподготовки в к-те бочка фильтра вентиль 6-ти позиц.насос манометр при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  <w:rPr>
                <w:lang w:val="en-US"/>
              </w:rPr>
            </w:pPr>
            <w:r w:rsidRPr="005B6E1A">
              <w:t>Ноутбук</w:t>
            </w:r>
            <w:r w:rsidRPr="005B6E1A">
              <w:rPr>
                <w:lang w:val="en-US"/>
              </w:rPr>
              <w:t xml:space="preserve"> Asus (X540SA-XX010D)(HD) Celeron N3050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18 799,00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18 799,00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12.12.2016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 xml:space="preserve">МФУ Broter DCP-1510R </w:t>
            </w:r>
            <w:r w:rsidRPr="005B6E1A">
              <w:lastRenderedPageBreak/>
              <w:t>(Принтер/ Сканер)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9 490,00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9 490,00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12.12.2016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lastRenderedPageBreak/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5 820,00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5 820,00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18.12.2013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ВРУ 1-11-10 УХЛ 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26 890,00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26 890,00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Резервный источник питания Склад (1200Д, 1А, 12В)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4 640,00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4 640,00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Сигнал 20П Прибор приемно-пожарный 20ШС 12В 24В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4 850,00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4 850,00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Принтер 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11 210,00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11 210,00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24.12.2019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Стол островной решетка С-12/6-Ц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ванна моечная ВМС 2-12/6Ц-Э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Стеллаж СТ12/5/18-Ц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Стол островной решетка С-8/6-Ц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Стол рабочий угловой 90 гр.1200хх745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Пылесос подводный д\чистки бассейна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Шкаф для папок и бумаг со стеклом 800х370х2000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Шкаф для одежды 800х370х2000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6 400,00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6 400,00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lastRenderedPageBreak/>
              <w:t>Вешалка гардеробная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Шкаф металлический для хранения сумок 300х500х1850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37 840,00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37 840,00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Диван мягкий к\з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Журнальный столик 1000х600х410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Диван угловой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Стул 3-х секц.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100 800,00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100 800,00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Скамья для раздевалки 1500х300х300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8 600,00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8 600,00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Скамья вешалка односторон.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44 920,00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44 920,00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Любительский теннисный стол с сеткой Stiga 18мм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40 628,00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40 628,00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Скамья гимнастическая ФСИ 2000х300х300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28 960,00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28 960,00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Элептический тренажер Tomeo Stella n 507 1300х570х1460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34 981,00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34 981,00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Гребной тренажер Kettler 7977-900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42 091,00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42 091,00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Велотренажер Ketter Golf s 7663-</w:t>
            </w:r>
            <w:r w:rsidRPr="005B6E1A">
              <w:lastRenderedPageBreak/>
              <w:t>000 Эргометр кл.С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46 850,00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46 850,00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Решение Мглинского районного Совета народных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lastRenderedPageBreak/>
              <w:t>Канат гимнастический для лазания Олимп Сити дл.7,0м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Скамья для пресса изогнутая Body Sculpture dsd-510HD 132[х35х81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Скамья для пресса прямая Aero FIT 174х73х90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37 942,00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37 942,00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Козел гимнастический ФСИ 0,6х0,3х900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8 900,00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8 900,00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Ферма для щита баскетбольн.Аспорт.стальн.,настенная, складная 1,0-1,49м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64 910,00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64 910,00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Станок хороографический напольный стационарный Sportiko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Сетка заградильная7х24м разм. ячеек 40х40ф 3,1м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68 120,00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68 120,00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Сетка заградильная7х11м разм. ячеек 40х40ф 3,1м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37 180,00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37 180,00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Стенка гимнастическая Н=2800мм В=800мм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63 333,00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63 333,00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Щит баскетбольный тренировочный Scheide Sports 910-S6 1200х900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31 204,00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31 204,00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Стойки волейбольные со стаканами и крышками (пара)910-S6 S7330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10 602,00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10 602,00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 xml:space="preserve">Сетка волейбол."KV REZAK" </w:t>
            </w:r>
            <w:r w:rsidRPr="005B6E1A">
              <w:lastRenderedPageBreak/>
              <w:t>9,5х1 м нить 2ммППяч.10см. ст.трос3мм 12,5м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7 662,00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7 662,00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 xml:space="preserve">Решение Мглинского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lastRenderedPageBreak/>
              <w:t>Стойки для бадминтона ФСИ передвиж., стальн.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Сетка для бадминтона"HUCK" 1,8Х1,8СМ(18х18мм) нить 1,2мм 6,02х0,76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45 816,00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45 816,00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Кольцо баскетбольное амортизационное Олимп сити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7 636,00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7 636,00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Стойка для штанги Aerofit 78х92х135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Мостик гимнастический эластичный ФСИ 1200Х600Х200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3 350,00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3 350,00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Брусья гимнастические классические ФСИ расстоян. 2399мм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Тренажер трицепс машина Body solid GSbl380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13 110,00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13 110,00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Разделительная дорожка с волногасителем ПТК-спорт длина 25м Ф 150мм с поплавками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71 920,00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71 920,00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Гири спортивные "Титан" разборные 16\24/32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21 063,00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21 063,00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Шахматные механические часы GARDE Basic 22х6х12см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23 250,00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23 250,00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Тренажер для ног(гак машина) Matrix G3 PL70 226х124х132(Д*Ш*В*)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20 300,00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20 300,00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lastRenderedPageBreak/>
              <w:t>Перекладина гимнастическая универсальная ФГУП "ВИСТИ"н в сборе 1500,..-2800мм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Вышка судейская имп. HASPO 924-505 Н сид. от пола 2,2 мм алюминиев.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19 567,00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19 567,00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Коврик для аэробики AIREX 1800х600х40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Подставка п\гантели на 30 пар FW-158 244х64х71см.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Стойка для гимнастических мячей Абсолют системс 1300х1300х1750 4-х уровнев.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16 553,00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16 553,00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Гантельный ряд МВ- FitB-2.5-25 обрезинен. (на 10пар)от 2,5 до 25 кг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12 388,00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12 388,00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Стойка для гантелей МВ 1,03 Н=850мм шир. 430мм длин. 61см.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7 028,00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7 028,00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Тележка д\перевозки брусьев. ФСИ Атлантика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Электросушитель для рук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сушуар для волос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компьютер в сборе: сист.блок,монитор,клавиатура,мышь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85 560,00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85 560,00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магнитный центр ВВК АМС 103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9 900,00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9 900,00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Решение Мглинского районного Совета народных депутатов Брянской области от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lastRenderedPageBreak/>
              <w:t>факс Шарп ФО51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портативная переносная система озвучивания Аудио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телевизор LG 37LK430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телевизор Супра ЛС2610В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компьютер для универсального табло в составе: системный блок.ИБП650, 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аппарат дыхательный АДР-МП-В для взрослых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15 500,00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15 500,00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кушетка смотровая КМС-Лавкор-горское 4294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шкаф мед 1-ств ШМ-01-МСК с/м 600*400*1750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8 700,00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8 700,00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столик инструментальный 2 полки СИП-2НС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ростометр РМ -1 мет без стульчика2287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электрокипятильник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17 000,00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холодильник бытовой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lastRenderedPageBreak/>
              <w:t>машина контрольно-кассовая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DA2A90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B3ACF">
            <w:pPr>
              <w:jc w:val="center"/>
            </w:pPr>
            <w:r w:rsidRPr="005B6E1A">
              <w:t>шкаф холодильный ЭЛЬТОН-0,5с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A90" w:rsidRPr="005B6E1A" w:rsidRDefault="00DA2A90">
            <w:r w:rsidRPr="005B6E1A">
              <w:rPr>
                <w:rFonts w:ascii="Arial" w:hAnsi="Arial" w:cs="Arial"/>
                <w:sz w:val="16"/>
                <w:szCs w:val="16"/>
              </w:rPr>
              <w:t>МУНИЦИПАЛЬНЫЙ РАЙОН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A90" w:rsidRPr="005B6E1A" w:rsidRDefault="00DA2A90" w:rsidP="007B3AC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E149F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149FC" w:rsidRPr="005B6E1A" w:rsidRDefault="00E149FC" w:rsidP="00E149FC">
            <w:pPr>
              <w:jc w:val="center"/>
            </w:pPr>
            <w:r w:rsidRPr="005B6E1A">
              <w:t xml:space="preserve">Компьютер в комплекте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29675,00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29675,00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Мглинский районный Совет народных депутатов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9F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149FC" w:rsidRPr="005B6E1A" w:rsidRDefault="00E149FC" w:rsidP="00E149FC">
            <w:pPr>
              <w:jc w:val="center"/>
            </w:pPr>
            <w:r w:rsidRPr="005B6E1A">
              <w:t xml:space="preserve">Компьютер в комплекте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48965,00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48965,00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районный Совет народных депутатов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9F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149FC" w:rsidRPr="005B6E1A" w:rsidRDefault="00E149FC" w:rsidP="00E149FC">
            <w:pPr>
              <w:jc w:val="center"/>
            </w:pPr>
            <w:r w:rsidRPr="005B6E1A">
              <w:t>Кондиционер OASIS-12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районный Совет народных депутатов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9F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149FC" w:rsidRPr="005B6E1A" w:rsidRDefault="00E149FC" w:rsidP="00E149FC">
            <w:pPr>
              <w:jc w:val="center"/>
            </w:pPr>
            <w:r w:rsidRPr="005B6E1A">
              <w:t>Мебельная стенка (3,80*2,8*0,6) с установкой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87300,00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87300,00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районный Совет народных депутатов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9F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149FC" w:rsidRPr="005B6E1A" w:rsidRDefault="00E149FC" w:rsidP="00E149FC">
            <w:pPr>
              <w:jc w:val="center"/>
            </w:pPr>
            <w:r w:rsidRPr="005B6E1A">
              <w:t>Радиатор  POIANS PRE вентил. сушилка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3195,00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3195,00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районный Совет народных депутатов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9FC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149FC" w:rsidRPr="005B6E1A" w:rsidRDefault="00E149FC" w:rsidP="00E149FC">
            <w:pPr>
              <w:jc w:val="center"/>
            </w:pPr>
            <w:r w:rsidRPr="005B6E1A">
              <w:t>Стол угловой (2,0*1,4*0,75)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19700,00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19700,00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районный Совет народных депутатов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FC" w:rsidRPr="005B6E1A" w:rsidRDefault="00E149FC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Автоматизированная система оповещения "Градиент-128ОП"на 4 канала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28438,00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28438,00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АРМ-Сист.блок Kraftway Credo KC4(DDR4),ИБП1000VA,Монитор Philips 21.5-2ед.,гарни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97552,96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97552,96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АРМ-Сист.блок Kraftway Credo KC4(DDR4),ИБП1000VA,Монитор Philips 21.5-2ед.,гарни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97552,96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97552,96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Выносная акустич. установка с квитир.в комплекте с двумя громк.и антенной ТИГА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462787,32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424221.49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38565.83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lastRenderedPageBreak/>
              <w:t>Диван "Велюр"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ИБП 2000VA 4M+RACK UPS2000 с одним дополнительным внешним батарейным блоком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96463,82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96463,82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  <w:rPr>
                <w:lang w:val="en-US"/>
              </w:rPr>
            </w:pPr>
            <w:r w:rsidRPr="005B6E1A">
              <w:t>Коммутатор</w:t>
            </w:r>
            <w:r w:rsidRPr="005B6E1A">
              <w:rPr>
                <w:lang w:val="en-US"/>
              </w:rPr>
              <w:t xml:space="preserve"> HUAWEI S2750-28TP-PWR-EI-AC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58601,16</w:t>
            </w:r>
          </w:p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58601,16</w:t>
            </w:r>
          </w:p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Компьютер в комплекте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19530,00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19530,00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Кресло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Кресло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  <w:rPr>
                <w:lang w:val="en-US"/>
              </w:rPr>
            </w:pPr>
            <w:r w:rsidRPr="005B6E1A">
              <w:t>Маршрутизатор</w:t>
            </w:r>
            <w:r w:rsidRPr="005B6E1A">
              <w:rPr>
                <w:lang w:val="en-US"/>
              </w:rPr>
              <w:t xml:space="preserve"> AR1220EV 2SIC DSP LAN8GE WAN-2GE 2USB HUAWEI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81984,04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81984,04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Медиашлюз PRIN Tiger.MSC60/2000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973332,44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486666.11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486666.33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Металическая мебель (Сейф)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9191,00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9191,00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Метеостанция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Микроволновая печь BO MWO-20002SMW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4350,00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  <w:rPr>
                <w:lang w:val="en-US"/>
              </w:rPr>
            </w:pPr>
            <w:r w:rsidRPr="005B6E1A">
              <w:t>Монитор</w:t>
            </w:r>
            <w:r w:rsidRPr="005B6E1A">
              <w:rPr>
                <w:lang w:val="en-US"/>
              </w:rPr>
              <w:t xml:space="preserve"> Asus21/5 VP228DE </w:t>
            </w:r>
            <w:r w:rsidRPr="005B6E1A">
              <w:t>черный</w:t>
            </w:r>
            <w:r w:rsidRPr="005B6E1A">
              <w:rPr>
                <w:lang w:val="en-US"/>
              </w:rPr>
              <w:t xml:space="preserve"> TN-film LED16:9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7400,00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7400,00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Ноутбук Lenovo Idea B560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26200,00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П-164ЦВ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8765,54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8765,54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П-164ЦВ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8765,54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8765,54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lastRenderedPageBreak/>
              <w:t>Передатчик П -164ПРД 6к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6045,20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6045,20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Перекидной рубильник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Приемник П-164Э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4533,90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4533,90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Принтер МФУ HP Laser Jet M 1132U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5880,00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5880,00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Программно-аппаратный комплекс "Соболь",PCI-E комп-т с DS1996 Сертификат ФСТЭК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24870,86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24870,86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Программно-аппаратный комплекс "Соболь",PCI-E комп-т с DS1996 Сертификат ФСТЭК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24870,86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24870,86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Программно-аппаратный комплекс VIPNnet Coordinator HW100C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187481,94</w:t>
            </w:r>
          </w:p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81688.60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105793.34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Пульт управл. П-164 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755,65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755,65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Пульт управления комплексом по радиоканалу ТИГА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383019,67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337422.22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45597.45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Радиостанция "ВЭБР-160/20М"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10974,00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10974,00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Радиостанция "ВЭБР-160/9" нос Мнк с БА-11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8378,00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8378,00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Система SpRecord AT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7670,00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7670,00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Система оперативной диспетчерской связи Каскад-14(Р),мод.Б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36490,00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36490,00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Системный блок ПК DEXP Aquilon OX102 Pentium G2020 (2.9 GHz)/4GB/500GB/DVD+-</w:t>
            </w:r>
            <w:r w:rsidRPr="005B6E1A">
              <w:lastRenderedPageBreak/>
              <w:t>RW/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15499,00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15499,00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lastRenderedPageBreak/>
              <w:t>Системный блок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27090,00</w:t>
            </w:r>
          </w:p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27090,00</w:t>
            </w:r>
          </w:p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Стойка запуска электросирен П-164Э в ост:Блок П-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3264,41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3264,41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Стойка циркулярного вызова в составе: П-164 ЦЭ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7858,76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7858,76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Стойки циркулярные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6486,00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6486,00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Стол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 xml:space="preserve">Стол компьютерный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Стол письменный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Стол с тумбами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5300,00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Стул офисный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Телевизор Супра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10850,00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Тумба Сонато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Устройство переключения РТУ в сост: Блок П-164 РЭ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4685,03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4685,03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Фотокамера Samsung PL100 12 mpix zoomm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4740,06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4740,06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Холодильник "Атлант"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10600,00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Цифровой фотоаппарат Nikon L340 Black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7990,00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Шкаф телекоммуникационный 664/6080-180U-PMPM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62928,22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62928,22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lastRenderedPageBreak/>
              <w:t>Электросирена С-40 с устройством запуска П-164А(АМ)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411,07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411,07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Электросирена С-40 с устройством запуска П-164А(АМ)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411,07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411,07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Электросирена С-40 с устройством запуска П-164А(АМ)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411,07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411,07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395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42395" w:rsidRPr="005B6E1A" w:rsidRDefault="00842395" w:rsidP="007C1C8F">
            <w:pPr>
              <w:jc w:val="center"/>
            </w:pPr>
            <w:r w:rsidRPr="005B6E1A">
              <w:t>Электросирена С-40 с устройством запуска П-164А(АМ)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411,07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411,07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8423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МКУ ЕДДС Мглинского района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395" w:rsidRPr="005B6E1A" w:rsidRDefault="00842395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390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D390E" w:rsidRPr="005B6E1A" w:rsidRDefault="006D390E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5216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"Мглинский Центр Психолого-Педагогической Медицинской и Социальной помощи" г.Мглин,ул.Кирова,д.13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390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D390E" w:rsidRPr="005B6E1A" w:rsidRDefault="006D390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15272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15272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"Мглинский Центр Психолого-Педагогической Медицинской и Социальной помощи" г.Мглин,ул.Кирова,д.13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390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D390E" w:rsidRPr="005B6E1A" w:rsidRDefault="006D390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22885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"Мглинский Центр Психолого-Педагогической Медицинской и Социальной помощи" г.Мглин,ул.Кирова,д.13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390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D390E" w:rsidRPr="005B6E1A" w:rsidRDefault="006D390E">
            <w:pPr>
              <w:jc w:val="center"/>
            </w:pPr>
            <w:r w:rsidRPr="005B6E1A">
              <w:t>Шкаф стелаж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МБУ "Мглинский Центр Психолого-Педагогической Медицинской и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Социальной помощи" г.Мглин,ул.Кирова,д.13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90E" w:rsidRPr="005B6E1A" w:rsidRDefault="006D390E" w:rsidP="006D390E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lastRenderedPageBreak/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80686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80686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26728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26728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Шкаф мет.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Шкаф мет.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Кабинет рус языка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7140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7140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Плита элек1жаров шкаф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37844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37844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lastRenderedPageBreak/>
              <w:t>АСЕР ЕХ 5220 ИТОГО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117600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117600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27928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27928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Кабинет математики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9845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9845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18850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18850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Принтер 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10077,78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10077,78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Токарный станок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3081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3081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1965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Комплект"Радуга"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1973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Тир "ЭЛТ"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5491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5491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1976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К-т "Украина"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4017,5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4017,5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1979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К-т "Украина"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4017,5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4017,5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1979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lastRenderedPageBreak/>
              <w:t>Набор с/х машин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5414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5414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3225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3225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К-т "Радуга"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6355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6355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Электроника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7921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7921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1991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Магнитофон "Союз"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7634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7634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Катридж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3554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3121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17422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17422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МБП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4893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4893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lastRenderedPageBreak/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9410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9410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Акуст. Сист.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Плита газовая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Игровой набор"Веселые старты"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12400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12400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Мягкий конструктор 37 деталей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9310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9310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Шкаф для одежды5секций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6538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6538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Шкаф для одежды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Стелаж для игрушек1350х450х1500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4002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4002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Комплект мебели с открытыми полками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3655,67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3655,67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Комплект мебели с открытыми полками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3655,67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3655,67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Комплект мебели с открытыми полками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3655,66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3655,66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lastRenderedPageBreak/>
              <w:t>Шары для сухого басейна(700шт)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4620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4620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Монитор(1шт)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Музыкальный 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Автоматизированное рабочее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27.12.2012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Автоматизированное рабочее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27.12.2012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Автоматизированное рабочее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27.12.2012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lastRenderedPageBreak/>
              <w:t>МФУ  HP Laser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27.12.2012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Музыкальный 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27.12.2012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09.2007г.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09.2007г.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Брус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34768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09.2007г.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Макет  автомата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10800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11.2007г.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 xml:space="preserve"> Баян"ЭТЮД"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04.2008г.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Весы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Конь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Козел гимнастич.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lastRenderedPageBreak/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 xml:space="preserve">Доски аудиторные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07.2007г.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Пневматич.винтовка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11.2007г.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11.2007г.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Аптечка индивид.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7400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11.2007г.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Прибор химич.разв.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11.2007г.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lastRenderedPageBreak/>
              <w:t>Штанга (101кг)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Школ.мебель для каб.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9077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9077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1983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Набор школ.мебели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4282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4282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1991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Зонт проточно вытяжной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21850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21850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Стол компьютерный(10шт)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Холодильник 2х камерный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14990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14990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Вентилятор Кв 125ХЛ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6200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Машина электрофорная малая МЭМ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4975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lastRenderedPageBreak/>
              <w:t>Станок токарный по дереву Корвет-76+(*в комплекте с копиром и резцами)1шт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Насос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Тахограф Меркурий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стол для столовой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18240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18240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стол демонстр.для кабинета химии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14520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14520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Монитор2007г(из Чешуйки)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Сист.блок 2007г(из Чешуйки)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3820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25.12.2010г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Лыжный комплект от 165см до 190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3491,22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3491,22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25.12.2011г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 </w:t>
            </w: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Рециркулятор воздуха бактерицидный,общего применения, модель «Исток-Бриз 120»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</w:p>
          <w:p w:rsidR="00CE581F" w:rsidRPr="005B6E1A" w:rsidRDefault="00CE581F" w:rsidP="007C1C8F">
            <w:pPr>
              <w:jc w:val="center"/>
            </w:pPr>
            <w:r w:rsidRPr="005B6E1A"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</w:p>
          <w:p w:rsidR="00CE581F" w:rsidRPr="005B6E1A" w:rsidRDefault="00CE581F" w:rsidP="007C1C8F">
            <w:pPr>
              <w:jc w:val="center"/>
            </w:pPr>
            <w:r w:rsidRPr="005B6E1A"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02.06.2021г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МБОУ Высокская 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</w:p>
        </w:tc>
      </w:tr>
      <w:tr w:rsidR="00CE581F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E581F" w:rsidRPr="005B6E1A" w:rsidRDefault="00CE581F" w:rsidP="007C1C8F">
            <w:pPr>
              <w:jc w:val="center"/>
            </w:pPr>
            <w:r w:rsidRPr="005B6E1A">
              <w:t>Рециркулятор воздуха бактерицидный,модель «Исток-</w:t>
            </w:r>
            <w:r w:rsidRPr="005B6E1A">
              <w:lastRenderedPageBreak/>
              <w:t>Бриз 120»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r w:rsidRPr="005B6E1A"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>08.11.2021г.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  <w:r w:rsidRPr="005B6E1A">
              <w:t xml:space="preserve">МБОУ Высокская </w:t>
            </w:r>
            <w:r w:rsidRPr="005B6E1A">
              <w:lastRenderedPageBreak/>
              <w:t>СОШ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1F" w:rsidRPr="005B6E1A" w:rsidRDefault="00CE581F" w:rsidP="007C1C8F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lastRenderedPageBreak/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23392,00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23392,00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1994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ксерокс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34464,00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34464,00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1995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43758,00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43758,00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48708,00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48708,00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23485,00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23485,00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50388,00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50388,00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46705,00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46705,00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46705,00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46705,00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46705,00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46705,00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46705,00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46705,00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53500,00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53500,00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ксерокс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36241,00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36241,00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45559,50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45559,50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45559,50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45559,50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36908,00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36908,00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38342,00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38342,00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15174,00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15174,00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6200,00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6200,00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11570,00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11570,00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42682,00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42682,00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42682,00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42682,00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42682,00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42682,00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42682,00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42682,00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42682,00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42682,00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42684,63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42682,63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pPr>
              <w:jc w:val="center"/>
            </w:pPr>
            <w:r w:rsidRPr="005B6E1A">
              <w:t xml:space="preserve">        2002</w:t>
            </w:r>
          </w:p>
          <w:p w:rsidR="00A90E5E" w:rsidRPr="005B6E1A" w:rsidRDefault="00A90E5E" w:rsidP="00A90E5E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15086,00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15086,00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5600,00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5600,00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10150,00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10150,00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r w:rsidRPr="005B6E1A">
              <w:t xml:space="preserve">   24031,00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24031,00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Эл.св.аппарат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5354,00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5354,00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1996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lastRenderedPageBreak/>
              <w:t>модем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9680,00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9680,00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 xml:space="preserve">Принтер лазерный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6272,00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6272,00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 xml:space="preserve">Принтер лазерный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5762,00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5762,00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13910,00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13910,00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10894,00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10894,00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7375,00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7375,00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3142,00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3142,00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 xml:space="preserve">Аппарат сварочный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7000,00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7000,00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87900,00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87900,00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15915,00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15915,00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4870,00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4870,00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5700,00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5700,00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32200,00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32200,00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МФУ Brdher DCP-1512R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12500,00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12500.00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</w:pPr>
            <w:r w:rsidRPr="005B6E1A">
              <w:t>Сварочный аппарат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10250,00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10250,00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</w:t>
            </w:r>
            <w:r w:rsidRPr="005B6E1A">
              <w:rPr>
                <w:lang w:val="en-US"/>
              </w:rPr>
              <w:lastRenderedPageBreak/>
              <w:t xml:space="preserve">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lastRenderedPageBreak/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lastRenderedPageBreak/>
              <w:t>МФУ</w:t>
            </w:r>
            <w:r w:rsidRPr="005B6E1A">
              <w:rPr>
                <w:lang w:val="en-US"/>
              </w:rPr>
              <w:t xml:space="preserve"> </w:t>
            </w:r>
            <w:r w:rsidRPr="005B6E1A">
              <w:t>лазерный</w:t>
            </w:r>
            <w:r w:rsidRPr="005B6E1A">
              <w:rPr>
                <w:lang w:val="en-US"/>
              </w:rPr>
              <w:t xml:space="preserve"> Brother DCP -1612wr A4 WiFi </w:t>
            </w:r>
            <w:r w:rsidRPr="005B6E1A">
              <w:t>черный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17840,00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16849,00</w:t>
            </w:r>
          </w:p>
          <w:p w:rsidR="00A90E5E" w:rsidRPr="005B6E1A" w:rsidRDefault="00A90E5E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Монитор</w:t>
            </w:r>
            <w:r w:rsidRPr="005B6E1A">
              <w:rPr>
                <w:lang w:val="en-US"/>
              </w:rPr>
              <w:t xml:space="preserve"> Acer19.5 V206HQLBb/Black Matt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9910.00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550,00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9360.00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Монитор</w:t>
            </w:r>
            <w:r w:rsidRPr="005B6E1A">
              <w:rPr>
                <w:lang w:val="en-US"/>
              </w:rPr>
              <w:t xml:space="preserve"> Acer19.5 V206HQLBb/Black Matt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9910.00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pPr>
              <w:jc w:val="center"/>
            </w:pPr>
            <w:r w:rsidRPr="005B6E1A">
              <w:t>550,00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9360.00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Монитор</w:t>
            </w:r>
            <w:r w:rsidRPr="005B6E1A">
              <w:rPr>
                <w:lang w:val="en-US"/>
              </w:rPr>
              <w:t xml:space="preserve"> Acer19.5 V206HQLBb/Black Matt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9910.00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pPr>
              <w:jc w:val="center"/>
            </w:pPr>
            <w:r w:rsidRPr="005B6E1A">
              <w:t>550,00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9360.00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Монитор</w:t>
            </w:r>
            <w:r w:rsidRPr="005B6E1A">
              <w:rPr>
                <w:lang w:val="en-US"/>
              </w:rPr>
              <w:t xml:space="preserve"> Acer19.5 V206HQLBb/Black Matt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9910.00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pPr>
              <w:jc w:val="center"/>
            </w:pPr>
            <w:r w:rsidRPr="005B6E1A">
              <w:t>550,00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9360.00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>
            <w:pPr>
              <w:jc w:val="center"/>
              <w:rPr>
                <w:lang w:val="en-US"/>
              </w:rPr>
            </w:pPr>
            <w:r w:rsidRPr="005B6E1A">
              <w:t>Монитор</w:t>
            </w:r>
            <w:r w:rsidRPr="005B6E1A">
              <w:rPr>
                <w:lang w:val="en-US"/>
              </w:rPr>
              <w:t xml:space="preserve"> Acer19.5 V206HQLBb/Black Matt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9910.00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pPr>
              <w:jc w:val="center"/>
            </w:pPr>
            <w:r w:rsidRPr="005B6E1A">
              <w:t>550,00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9360.00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A90E5E" w:rsidRPr="005B6E1A" w:rsidTr="00C14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49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0E5E" w:rsidRPr="005B6E1A" w:rsidRDefault="00A90E5E" w:rsidP="00A90E5E">
            <w:pPr>
              <w:jc w:val="center"/>
              <w:rPr>
                <w:lang w:val="en-US"/>
              </w:rPr>
            </w:pPr>
            <w:r w:rsidRPr="005B6E1A">
              <w:t>Монитор</w:t>
            </w:r>
            <w:r w:rsidRPr="005B6E1A">
              <w:rPr>
                <w:lang w:val="en-US"/>
              </w:rPr>
              <w:t xml:space="preserve"> Acer19.5 V206HQLBb/Black Matt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r w:rsidRPr="005B6E1A">
              <w:t>9910.00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 w:rsidP="00A90E5E">
            <w:pPr>
              <w:jc w:val="center"/>
            </w:pPr>
            <w:r w:rsidRPr="005B6E1A">
              <w:t>550,00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9360.00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  <w:r w:rsidRPr="005B6E1A">
              <w:t>РОО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E5E" w:rsidRPr="005B6E1A" w:rsidRDefault="00A90E5E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Лингафонный кабинет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248680</w:t>
            </w:r>
          </w:p>
          <w:p w:rsidR="00DA2A90" w:rsidRPr="005B6E1A" w:rsidRDefault="00DA2A90" w:rsidP="007C1C8F">
            <w:pPr>
              <w:jc w:val="center"/>
            </w:pPr>
          </w:p>
          <w:p w:rsidR="00DA2A90" w:rsidRPr="005B6E1A" w:rsidRDefault="00DA2A90" w:rsidP="007C1C8F">
            <w:pPr>
              <w:jc w:val="center"/>
            </w:pP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248680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Верстак столяр учен с тамбур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121500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121500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Котел КЧМ-5Гном автСАБК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81500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81500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Станок токарный винтовой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140000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133038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6962</w:t>
            </w: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Станок токарный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105300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100035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5265</w:t>
            </w: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Интер.аппаратно програм.комплекс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91640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91640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Интер.аппар.прогр.компл.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91640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91640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Кабинет ток.дела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16147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16147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1983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Тренажер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91177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91177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1990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24078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24078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98223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98223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93545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93545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Шкаф мет.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31365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31365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26728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26728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Видиокамера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12582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12582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135245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135245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Кабинет руского языка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7140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7140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Холодильник 2х камерный"Бирюса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16675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16675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Кабинет истории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27928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27928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Кабинет математики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9845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9845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2008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7350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7350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18850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18850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8300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8300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Станок фуговальный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3043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3043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1977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Холодильная установка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4443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4443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Строгально-пильный станок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3499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3499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Устройство гр. конст.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4256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4256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Пианино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5596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5596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Лингафонный кабинет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11469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11469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1983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радиоузел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7074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7074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1983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К-т "Радуга"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4416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4416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1983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Токарный станок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8343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8343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1983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КЭМ прибор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4018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4018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К-т "Радуга"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6018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6018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Телевизор "Горизонт"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8006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8006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Комплект пионерской комнаты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5124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5124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1988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Осцилограф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4987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4987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1988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К-т "Радуга"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4019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4019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1991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4317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4317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1991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Конь гимн.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5022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5022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1989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Полоса препятс.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6365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6365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1989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Электрокотел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3532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3532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1990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Электроплита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9092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9092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1990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Стол лабол.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6661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6661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1992</w:t>
            </w:r>
          </w:p>
          <w:p w:rsidR="00DA2A90" w:rsidRPr="005B6E1A" w:rsidRDefault="00DA2A90" w:rsidP="007C1C8F">
            <w:pPr>
              <w:jc w:val="center"/>
            </w:pP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Станок токарный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5316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5316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1967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7326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7326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1999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ПВМ "Агат"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14338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14338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1989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5125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5125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5126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5126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Комплект мебели 2-х мест.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10649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10649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Акуст. Система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8772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8772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9410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9410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Муз. Центр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9180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9180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8711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8711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Камфор.эл. плит.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13260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13260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Мойка двухсекц с сифоном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9000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2009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Планшеты кобинета пионер.ком.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3809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3809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1990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3550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14918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Портотивный программо тех. комплекс учителя 1 комплект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49100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49100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Автоматизированное рабочее место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25200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25200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2012</w:t>
            </w:r>
          </w:p>
          <w:p w:rsidR="00DA2A90" w:rsidRPr="005B6E1A" w:rsidRDefault="00DA2A90" w:rsidP="007C1C8F">
            <w:pPr>
              <w:jc w:val="center"/>
            </w:pP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t>Принтер</w:t>
            </w:r>
            <w:r w:rsidRPr="005B6E1A">
              <w:rPr>
                <w:lang w:val="en-US"/>
              </w:rPr>
              <w:t xml:space="preserve"> HP  Laser Jet Pro </w:t>
            </w:r>
            <w:r w:rsidRPr="005B6E1A">
              <w:t>Р</w:t>
            </w:r>
            <w:r w:rsidRPr="005B6E1A">
              <w:rPr>
                <w:lang w:val="en-US"/>
              </w:rPr>
              <w:t>1102 USB 2.0(</w:t>
            </w:r>
            <w:r w:rsidRPr="005B6E1A">
              <w:t>СЕ</w:t>
            </w:r>
            <w:r w:rsidRPr="005B6E1A">
              <w:rPr>
                <w:lang w:val="en-US"/>
              </w:rPr>
              <w:t xml:space="preserve"> 651</w:t>
            </w:r>
            <w:r w:rsidRPr="005B6E1A">
              <w:t>А</w:t>
            </w:r>
            <w:r w:rsidRPr="005B6E1A">
              <w:rPr>
                <w:lang w:val="en-US"/>
              </w:rPr>
              <w:t>)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12750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12750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 xml:space="preserve">Музыкальный центр </w:t>
            </w:r>
            <w:r w:rsidRPr="005B6E1A">
              <w:rPr>
                <w:lang w:val="en-US"/>
              </w:rPr>
              <w:t>LG</w:t>
            </w:r>
            <w:r w:rsidRPr="005B6E1A">
              <w:t xml:space="preserve"> </w:t>
            </w:r>
            <w:r w:rsidRPr="005B6E1A">
              <w:rPr>
                <w:lang w:val="en-US"/>
              </w:rPr>
              <w:t>M</w:t>
            </w:r>
            <w:r w:rsidRPr="005B6E1A">
              <w:t>5620</w:t>
            </w:r>
            <w:r w:rsidRPr="005B6E1A">
              <w:rPr>
                <w:lang w:val="en-US"/>
              </w:rPr>
              <w:t>K</w:t>
            </w:r>
            <w:r w:rsidRPr="005B6E1A">
              <w:t xml:space="preserve">-микрофон </w:t>
            </w:r>
            <w:r w:rsidRPr="005B6E1A">
              <w:rPr>
                <w:lang w:val="en-US"/>
              </w:rPr>
              <w:t>MIC</w:t>
            </w:r>
            <w:r w:rsidRPr="005B6E1A">
              <w:t>-140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12670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12670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Программно-технический </w:t>
            </w:r>
            <w:r w:rsidRPr="005B6E1A">
              <w:rPr>
                <w:lang w:val="en-US"/>
              </w:rPr>
              <w:lastRenderedPageBreak/>
              <w:t xml:space="preserve">комплекс тип 3 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2014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lastRenderedPageBreak/>
              <w:t xml:space="preserve">Программно-технический комплекс тип 3 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2014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Программно-технический комплекс тип 3 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2014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Програмно-технический комплекс тип 3 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2014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Программно-технический комплекс тип 3 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29500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2014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 xml:space="preserve">Программно-технический комплекс тип 4 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67000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67000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2014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Комплект измерительного оборудования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28500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28500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2014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Комплект измерительного оборудования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60500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60500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2014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Тахограф "Меркурий ТА-001"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32500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32500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2015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МФУ Brother DCP-1512R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12500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12500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МФУ Brother DCP-1512R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12500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12500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Проектор View Sonic PA503S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23000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23000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Проектор View Sonic PA503S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23000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23000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 xml:space="preserve">Экран на треноге 160*160 см </w:t>
            </w:r>
            <w:r w:rsidRPr="005B6E1A">
              <w:rPr>
                <w:lang w:val="en-US"/>
              </w:rPr>
              <w:t>Digis</w:t>
            </w:r>
            <w:r w:rsidRPr="005B6E1A">
              <w:t xml:space="preserve"> </w:t>
            </w:r>
            <w:r w:rsidRPr="005B6E1A">
              <w:rPr>
                <w:lang w:val="en-US"/>
              </w:rPr>
              <w:t>DSKC</w:t>
            </w:r>
            <w:r w:rsidRPr="005B6E1A">
              <w:t>-1101 напольный рулонный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Ноутбук НР 15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Ноутбук НР 15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Ноутбук НР 15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Принтер Brother HL 1112R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Принтер Brother HL 1112R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Принтер Brother HL 1112R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 xml:space="preserve">Холодильник Бирюса 132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18752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18752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2013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 xml:space="preserve">холодильник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13500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13500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 xml:space="preserve">холодильник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4538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4538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2003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 xml:space="preserve">холодильник 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13000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13000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 xml:space="preserve">кабинет начальных </w:t>
            </w:r>
            <w:r w:rsidRPr="005B6E1A">
              <w:lastRenderedPageBreak/>
              <w:t>классов(планшеты)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6283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6283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1990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Сканер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3121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3121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8712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8712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2006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15428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15428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2008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7103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7103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2008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Станок сверильный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21000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21000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5205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5205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9546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9546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Брус гимнастический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34768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34768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Макет  автомата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10800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10800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Баян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27085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27085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9000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9000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15600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15600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2009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МФУ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7900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7900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2009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Конь гимнастич.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4300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4300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Козел гимнастич.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4350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4350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Мостик гимнастич.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4200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4200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Скамейка гимнастич.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  <w:p w:rsidR="00DA2A90" w:rsidRPr="005B6E1A" w:rsidRDefault="00DA2A90" w:rsidP="007C1C8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Доски аудиторные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4055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Доска 3-х элем. под  компьют.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4900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4900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Станок заточ.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7000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Верстак учен.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136500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136500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Тиски со струбц.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20850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20850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Штангельциркуль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4350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4350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Пневматич. винтовка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3200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3200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Дозиметр инвид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Перекладина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15000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15000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Прибор химич.разв.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9000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9000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Газонокосилка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8000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8000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Электромясорубка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4000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 xml:space="preserve">МБОУ </w:t>
            </w:r>
            <w:r w:rsidRPr="005B6E1A">
              <w:rPr>
                <w:sz w:val="22"/>
                <w:szCs w:val="22"/>
              </w:rPr>
              <w:lastRenderedPageBreak/>
              <w:t>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Электрическая плита кухон 4х кам с духовым шкафом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35740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35740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rPr>
                <w:lang w:val="en-US"/>
              </w:rPr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r w:rsidRPr="005B6E1A">
              <w:t>Холодильник 2-х камерный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14990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14990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14550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14550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6200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6200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Машина электрофорная малая МЭМ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4975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4975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Макет  автомата Калашникова ученический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19670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19670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Станок деревообрабатывающий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50000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50000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Станок токарный по дереву Корвет-76+(*в комплекте с копиром и резцами)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49800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49800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Кабинет "Биологии"сч165 от22.12.2012г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60485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60485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Кабинет "Химии"сч160от22.12.2012г.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59250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59250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Кабинет "Географии согласно приложения  №1"сч134от21.12.2012г.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65000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65000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lastRenderedPageBreak/>
              <w:t>холодильник Смоленск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стол с гигиеническим покрытием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5000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кабинет математики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73421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73421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2012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4055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2007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Рециркулятор воздуха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14500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14500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Июнь 2021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rPr>
                <w:sz w:val="22"/>
                <w:szCs w:val="22"/>
              </w:rPr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pPr>
              <w:jc w:val="center"/>
            </w:pPr>
            <w:r w:rsidRPr="005B6E1A">
              <w:t>Рециркулятор воздуха Исток Бриз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13000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13000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Ноябрь 2021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pPr>
              <w:rPr>
                <w:sz w:val="22"/>
                <w:szCs w:val="22"/>
              </w:rPr>
            </w:pPr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r w:rsidRPr="005B6E1A">
              <w:t>Рециркулятор воздуха Исток Бриз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13000</w:t>
            </w:r>
          </w:p>
          <w:p w:rsidR="00DA2A90" w:rsidRPr="005B6E1A" w:rsidRDefault="00DA2A90" w:rsidP="007C1C8F">
            <w:pPr>
              <w:jc w:val="center"/>
            </w:pP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r w:rsidRPr="005B6E1A">
              <w:t>13000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pPr>
              <w:jc w:val="center"/>
            </w:pPr>
            <w:r w:rsidRPr="005B6E1A">
              <w:t>Ноябрь 2021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r w:rsidRPr="005B6E1A">
              <w:t>Рециркулятор воздуха Исток Бриз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r w:rsidRPr="005B6E1A">
              <w:t>13000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r w:rsidRPr="005B6E1A">
              <w:t>13000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r w:rsidRPr="005B6E1A">
              <w:t>Ноябрь 2021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</w:tcPr>
          <w:p w:rsidR="00DA2A90" w:rsidRPr="005B6E1A" w:rsidRDefault="00DA2A90" w:rsidP="007C1C8F">
            <w:r w:rsidRPr="005B6E1A">
              <w:t>Рециркулятор воздуха Исток Бриз</w:t>
            </w:r>
          </w:p>
        </w:tc>
        <w:tc>
          <w:tcPr>
            <w:tcW w:w="1418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</w:tcPr>
          <w:p w:rsidR="00DA2A90" w:rsidRPr="005B6E1A" w:rsidRDefault="00DA2A90" w:rsidP="007C1C8F">
            <w:r w:rsidRPr="005B6E1A">
              <w:t>13000</w:t>
            </w:r>
          </w:p>
        </w:tc>
        <w:tc>
          <w:tcPr>
            <w:tcW w:w="1560" w:type="dxa"/>
            <w:gridSpan w:val="2"/>
          </w:tcPr>
          <w:p w:rsidR="00DA2A90" w:rsidRPr="005B6E1A" w:rsidRDefault="00DA2A90" w:rsidP="007C1C8F">
            <w:r w:rsidRPr="005B6E1A">
              <w:t>13000</w:t>
            </w:r>
          </w:p>
        </w:tc>
        <w:tc>
          <w:tcPr>
            <w:tcW w:w="1559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843" w:type="dxa"/>
            <w:gridSpan w:val="2"/>
          </w:tcPr>
          <w:p w:rsidR="00DA2A90" w:rsidRPr="005B6E1A" w:rsidRDefault="00DA2A90" w:rsidP="007C1C8F">
            <w:r w:rsidRPr="005B6E1A">
              <w:t>Ноябрь 2021</w:t>
            </w:r>
          </w:p>
        </w:tc>
        <w:tc>
          <w:tcPr>
            <w:tcW w:w="1275" w:type="dxa"/>
            <w:gridSpan w:val="2"/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</w:tcPr>
          <w:p w:rsidR="00DA2A90" w:rsidRPr="005B6E1A" w:rsidRDefault="00DA2A90" w:rsidP="007C1C8F">
            <w:r w:rsidRPr="005B6E1A">
              <w:rPr>
                <w:sz w:val="22"/>
                <w:szCs w:val="22"/>
              </w:rPr>
              <w:t>МБОУ Ветлевская СОШ</w:t>
            </w:r>
          </w:p>
        </w:tc>
        <w:tc>
          <w:tcPr>
            <w:tcW w:w="2340" w:type="dxa"/>
            <w:gridSpan w:val="4"/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r w:rsidRPr="005B6E1A">
              <w:t xml:space="preserve">Компьютер в сборе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DA2A90">
            <w:r w:rsidRPr="005B6E1A">
              <w:t>21030,00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DA2A90">
            <w:r w:rsidRPr="005B6E1A">
              <w:t>21030,00</w:t>
            </w:r>
          </w:p>
          <w:p w:rsidR="00DA2A90" w:rsidRPr="005B6E1A" w:rsidRDefault="00DA2A90" w:rsidP="00DA2A90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DA2A90">
            <w:pPr>
              <w:jc w:val="center"/>
            </w:pPr>
            <w:r w:rsidRPr="005B6E1A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DA2A90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pPr>
              <w:rPr>
                <w:sz w:val="22"/>
                <w:szCs w:val="22"/>
              </w:rPr>
            </w:pPr>
            <w:r w:rsidRPr="005B6E1A">
              <w:rPr>
                <w:sz w:val="22"/>
                <w:szCs w:val="22"/>
              </w:rPr>
              <w:t>КСП Мглинского района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679CB">
        <w:trPr>
          <w:gridAfter w:val="2"/>
          <w:wAfter w:w="105" w:type="dxa"/>
        </w:trPr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r w:rsidRPr="005B6E1A">
              <w:t>Кресло руководителя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DA2A90">
            <w:r w:rsidRPr="005B6E1A">
              <w:t>5149,25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DA2A90">
            <w:r w:rsidRPr="005B6E1A">
              <w:t>5149,25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DA2A90">
            <w:pPr>
              <w:jc w:val="center"/>
            </w:pPr>
            <w:r w:rsidRPr="005B6E1A">
              <w:t xml:space="preserve">   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DA2A90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pPr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pPr>
              <w:rPr>
                <w:sz w:val="22"/>
                <w:szCs w:val="22"/>
              </w:rPr>
            </w:pPr>
            <w:r w:rsidRPr="005B6E1A">
              <w:rPr>
                <w:sz w:val="22"/>
                <w:szCs w:val="22"/>
              </w:rPr>
              <w:t>КСП Мглинского района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90" w:rsidRPr="005B6E1A" w:rsidRDefault="00DA2A90" w:rsidP="007C1C8F">
            <w:pPr>
              <w:jc w:val="center"/>
            </w:pPr>
          </w:p>
        </w:tc>
      </w:tr>
      <w:tr w:rsidR="00DA2A90" w:rsidRPr="005B6E1A" w:rsidTr="005A0E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21"/>
          <w:wBefore w:w="49" w:type="dxa"/>
          <w:wAfter w:w="14395" w:type="dxa"/>
          <w:hidden/>
        </w:trPr>
        <w:tc>
          <w:tcPr>
            <w:tcW w:w="2049" w:type="dxa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DA2A9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C1C8F">
            <w:pPr>
              <w:jc w:val="center"/>
            </w:pPr>
            <w:r w:rsidRPr="005B6E1A">
              <w:t xml:space="preserve">Лазерный МФУ/ МФУ/ </w:t>
            </w:r>
            <w:r w:rsidRPr="005B6E1A">
              <w:rPr>
                <w:lang w:val="en-US"/>
              </w:rPr>
              <w:t>Canon</w:t>
            </w:r>
            <w:r w:rsidRPr="005B6E1A">
              <w:t xml:space="preserve">79099 </w:t>
            </w:r>
            <w:r w:rsidRPr="005B6E1A">
              <w:rPr>
                <w:lang w:val="en-US"/>
              </w:rPr>
              <w:t>SENSYS</w:t>
            </w:r>
            <w:r w:rsidRPr="005B6E1A">
              <w:t xml:space="preserve"> </w:t>
            </w:r>
            <w:r w:rsidRPr="005B6E1A">
              <w:rPr>
                <w:lang w:val="en-US"/>
              </w:rPr>
              <w:t>MF</w:t>
            </w:r>
            <w:r w:rsidRPr="005B6E1A">
              <w:t xml:space="preserve">3010, печать, копирование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КСП Мглинского района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C1C8F">
            <w:pPr>
              <w:jc w:val="center"/>
              <w:rPr>
                <w:lang w:val="en-US"/>
              </w:rPr>
            </w:pPr>
            <w:r w:rsidRPr="005B6E1A">
              <w:lastRenderedPageBreak/>
              <w:t xml:space="preserve">Принтер </w:t>
            </w:r>
            <w:r w:rsidRPr="005B6E1A">
              <w:rPr>
                <w:lang w:val="en-US"/>
              </w:rPr>
              <w:t>Brother HL-1112R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6E1A">
              <w:rPr>
                <w:rFonts w:ascii="Arial" w:hAnsi="Arial" w:cs="Arial"/>
                <w:sz w:val="20"/>
                <w:szCs w:val="20"/>
                <w:lang w:val="en-US"/>
              </w:rPr>
              <w:t>7300.00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7300,00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КСП Мглинского района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C1C8F">
            <w:pPr>
              <w:jc w:val="center"/>
            </w:pPr>
            <w:r w:rsidRPr="005B6E1A">
              <w:t>Радиатор отопительный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КСП Мглинского района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C1C8F">
            <w:pPr>
              <w:jc w:val="center"/>
            </w:pPr>
            <w:r w:rsidRPr="005B6E1A">
              <w:t>Стол компьютерный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7600,00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7600,00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КСП Мглинского района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C1C8F">
            <w:pPr>
              <w:jc w:val="center"/>
            </w:pPr>
            <w:r w:rsidRPr="005B6E1A">
              <w:t>Шкаф офисный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11791,72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11791,72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КСП Мглинского района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C1C8F">
            <w:pPr>
              <w:jc w:val="center"/>
            </w:pPr>
            <w:r w:rsidRPr="005B6E1A">
              <w:t>Шкаф офисный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КСП Мглинского района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C1C8F">
            <w:pPr>
              <w:jc w:val="center"/>
            </w:pPr>
            <w:r w:rsidRPr="005B6E1A">
              <w:t>Шкаф ШБД-К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12400,00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12400,00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КСП Мглинского района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A9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Mar>
              <w:top w:w="0" w:type="dxa"/>
              <w:left w:w="186" w:type="dxa"/>
              <w:bottom w:w="0" w:type="dxa"/>
              <w:right w:w="0" w:type="dxa"/>
            </w:tcMar>
          </w:tcPr>
          <w:p w:rsidR="00DA2A90" w:rsidRPr="005B6E1A" w:rsidRDefault="00DA2A90" w:rsidP="007C1C8F">
            <w:pPr>
              <w:jc w:val="center"/>
            </w:pPr>
            <w:r w:rsidRPr="005B6E1A">
              <w:t>Кондиционер Сплит- система Oasis OТ-9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28000,00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28000,00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КСП Мглинского района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DA2A90" w:rsidRPr="005B6E1A" w:rsidRDefault="00DA2A90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Весы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Холодильник камер.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Эл.плита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Машина стиральная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Сухой бассейн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октябрь 2007г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Шары для бассейна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5749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5749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октябрь 2007г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качели русские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16245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16245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2008г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Карусель 4-х 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19843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19843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2008г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Горка со скатом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12822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12822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2008г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ноутбук нр 250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проектор Acer X113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экран на штативе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 xml:space="preserve">МФУ Лазерный НР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Акустическая система(колонки)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Стол разделочный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11958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11958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февраль 2008г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водонагреватель 30 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lastRenderedPageBreak/>
              <w:t>Шкаф для нагл.пособий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Шкаф для нагл.пособий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дет.игр.мебель "Кухня"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B74D05">
            <w:pPr>
              <w:jc w:val="center"/>
            </w:pPr>
            <w:r w:rsidRPr="005B6E1A">
              <w:t>дет.игр.мебель "Магазин"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4D05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B74D05" w:rsidRPr="005B6E1A" w:rsidRDefault="00B74D05" w:rsidP="007C1C8F">
            <w:pPr>
              <w:jc w:val="center"/>
            </w:pPr>
            <w:r w:rsidRPr="005B6E1A">
              <w:t>Рецирткулятор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2021 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МБДОУВетлевский детский сад</w:t>
            </w:r>
          </w:p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</w:p>
          <w:p w:rsidR="00F5754D" w:rsidRPr="005B6E1A" w:rsidRDefault="00F5754D" w:rsidP="00B74D05">
            <w:pPr>
              <w:rPr>
                <w:rFonts w:ascii="Arial" w:hAnsi="Arial" w:cs="Arial"/>
                <w:sz w:val="16"/>
                <w:szCs w:val="16"/>
              </w:rPr>
            </w:pPr>
          </w:p>
          <w:p w:rsidR="00F5754D" w:rsidRPr="005B6E1A" w:rsidRDefault="00F5754D" w:rsidP="00B74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05" w:rsidRPr="005B6E1A" w:rsidRDefault="00B74D05" w:rsidP="00B74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Телевизор цветной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Холодильник "Смоленск"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Холодильник 2-х кам.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май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Весы фасовочные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май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Весы фасовочные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май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ноутбук нр 250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проектор Acer X113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экран на штативе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 xml:space="preserve">МФУ Лазерный НР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 xml:space="preserve">Машина стиральная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Электроприбор ППК 213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lastRenderedPageBreak/>
              <w:t>Котел К60М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Холодильный шкаф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Плита электрическая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Привод универсальный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март 2011г.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электроплита с духовкой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2011г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вытяжка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2011г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электроводонагреватель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2011г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электроводонагреватель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2011г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Стенка 2,7*1,7м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11910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11910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Кухня детская игровая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Парикмахерская детская игровая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Уголок природы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Стелаж 2,0*,84м (3шт.)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Стелаж 2,0*,84м (3шт.)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Стелаж 2,0*,84м (3шт.)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lastRenderedPageBreak/>
              <w:t>Спортивный уголок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5244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D5244" w:rsidRPr="005B6E1A" w:rsidRDefault="00AD5244" w:rsidP="00AD5244">
            <w:pPr>
              <w:jc w:val="center"/>
            </w:pPr>
            <w:r w:rsidRPr="005B6E1A">
              <w:t>Рециркулятор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2021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Луговецкий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244" w:rsidRPr="005B6E1A" w:rsidRDefault="00AD5244" w:rsidP="00AD52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Пианино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Пианино "Десна"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3636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3636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Морозильный "Ларь"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Электроводонагреватель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8160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8160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Ванна моечная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6672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6672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Эл.жарочная 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35575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35575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Тепломер счетчик учета тепла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18422,54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18422,54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Весы электронные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Контейнер для мусора с крышкой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 xml:space="preserve">Обогреватель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Весы ВРНЦ -10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Холд-к 2-х кам-й "Бирюса" 133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17083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17083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Стиральная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Мглинский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lastRenderedPageBreak/>
              <w:t>Электроводонагреватель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ноутбук нр 250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ноутбук нр 250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ноутбук нр 250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ноутбук нр 250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проектор Acer X113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проектор Acer X113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экран на штативе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экран на штативе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 xml:space="preserve">МФУ Лазерный НР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 xml:space="preserve">МФУ Лазерный НР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 xml:space="preserve">МФУ Лазерный НР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 xml:space="preserve">МФУ Лазерный НР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Ноутбук нр 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Ноутбук нр 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lastRenderedPageBreak/>
              <w:t>Ноутбук нр 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Ноутбук нр 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МФУ Brother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Принтер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Проектор ViewSonic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Проектор ViewSonic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Экран на треноге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Экран на треноге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Холд-к "Бирюса"с Беловодской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Водонагреватель(2009гДуброва)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Холодильник(2009гДуброва)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Компьютер(системный блок,монитор,мышь,клавиатура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25895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25895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 xml:space="preserve">МФУ Лазерный НР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11210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11210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Монитор 2006г.(Чешуйки)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7103,5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7103,5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Баян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lastRenderedPageBreak/>
              <w:t>газонокосилка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стир.машина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 xml:space="preserve">ларь морозильный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Больница 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Больница 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Больница 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Больница 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Парикмахерская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Парикмахерская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Парикмахерская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Парикмахерская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Магазин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Магазин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Магазин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Магазин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Мглинский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lastRenderedPageBreak/>
              <w:t>Спальня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Спальня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Спальня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Спальня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Плита электр.4-х комф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Стенка Теремок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Стенка Теремок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Стенка Теремок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Стенка Теремок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Стенка Золушка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Стенка Золушка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Стенка Золушка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Стенка Золушка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спортивный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lastRenderedPageBreak/>
              <w:t>Уголок спортивный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спортивный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спортивный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спортивный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спортивный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спортивный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спортивный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Кухня 1,29*0,9м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Кухня 1,29*0,9м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Кухня 1,29*0,9м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Кухня 1,29*0,9м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Кухня 1,29*0,9м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Кухня 1,29*0,9м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Кухня 1,29*0,9м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Кухня 1,29*0,9м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природы1,7*1,3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природы1,7*1,3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lastRenderedPageBreak/>
              <w:t>Уголок природы 1,7*1,16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6660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6660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природы 1,7*1,18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6235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6235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Машина детская игровая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Машина детская игровая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Вентилятор KV125 XL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Зонт проточно-вытяжной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Электроплита 2011г(В.Дуброва)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Скамейка Улитка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Столик с лавочками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Столик Ромашка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Мглинский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lastRenderedPageBreak/>
              <w:t>Комплект Мухоморы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Скамейка "МЧС"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Горка Антивандальная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Карусель (Шестиместная)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Элемент (Мишень со счетами)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7C1C8F">
            <w:pPr>
              <w:jc w:val="center"/>
            </w:pPr>
            <w:r w:rsidRPr="005B6E1A">
              <w:t>Машинка стиральная CandiCS4 1172D1/2-07</w:t>
            </w:r>
          </w:p>
          <w:p w:rsidR="004F0700" w:rsidRPr="005B6E1A" w:rsidRDefault="004F0700" w:rsidP="007C1C8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4F0700">
            <w:pPr>
              <w:jc w:val="center"/>
            </w:pPr>
            <w:r w:rsidRPr="005B6E1A">
              <w:t>Рециркуляторы воздуха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4F0700">
            <w:pPr>
              <w:jc w:val="center"/>
            </w:pPr>
            <w:r w:rsidRPr="005B6E1A">
              <w:t>Рециркуляторы воздуха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4F0700">
            <w:pPr>
              <w:jc w:val="center"/>
            </w:pPr>
            <w:r w:rsidRPr="005B6E1A">
              <w:t>Рециркуляторы воздуха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070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4F0700" w:rsidRPr="005B6E1A" w:rsidRDefault="004F0700" w:rsidP="004F0700">
            <w:pPr>
              <w:jc w:val="center"/>
            </w:pPr>
            <w:r w:rsidRPr="005B6E1A">
              <w:t>Рециркуляторы воздуха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сад№1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700" w:rsidRPr="005B6E1A" w:rsidRDefault="004F0700" w:rsidP="004F07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Пианино "Десна"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Морозильный "Ларь"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Пылесос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Холодильник "Стенол"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13081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Стиральная машина 5 кг.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lastRenderedPageBreak/>
              <w:t>Холодильник 2-х кам."Бирюса"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Ванна моечная 2/530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9642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9642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Ванна моечная 2/530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9642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9642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Ванна моечная 1/530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5187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5187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Вытяжка "ЯНТАРЬ"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водонагреватель накоп. 50л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 xml:space="preserve">ноутбук нр 250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 xml:space="preserve">ноутбук нр 250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проектор Acer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проектор Acer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экран на штативе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экран на штативе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МФУ Лазерный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МФУ Лазерный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7990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7990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Акустическая система (колонки)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Мглинский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lastRenderedPageBreak/>
              <w:t>Ноутбук нр 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Ноутбук нр 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МФУ Brother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Проектор ViewSonic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Экран настенный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МФУ  Brother DCP-1612WR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Ноутбук Lenovo ldeaPad 320-15AST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Баян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Бассейн сухой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Шары для бассейна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Карусель 4-х 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23917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23917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стиральн.машина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Тумба-кровать ,3-х секционная 7шт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Тумба-кровать ,3-х секционная 7шт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Тумба-кровать ,3-х секционная 7шт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Тумба-кровать ,3-х секционная 7шт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lastRenderedPageBreak/>
              <w:t>Тумба-кровать ,3-х секционная 7шт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Тумба-кровать ,3-х секционная 7шт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Тумба-кровать ,3-х секционная 7шт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7511,43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стеллаж для игрушек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плита электрическая 4-х комф.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зонт вентиляционный ЭВЭ 900-2П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28212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28212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унитаз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Газоновая косилка "Штиль"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Холодильник " Индезит"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больница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больница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Парикмахерская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Парикмахерская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Магазин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lastRenderedPageBreak/>
              <w:t>Магазин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Спальня ДСП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Кухня угловая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8960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8960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дет.игр.мебель Поезд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14490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14490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дет.игр.мебель Поезд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14490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14490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дет.игр.мебель Поликлиника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9220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9220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Деревце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Деревце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Деревце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Деревце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Спальня дет.игровая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7475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7475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Стол "Лепесток"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8395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8395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Уголок ИЗО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11585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Мглинский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lastRenderedPageBreak/>
              <w:t>Уголок природы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6235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6235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Уголок природы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6235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6235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Уголок природы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7420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7420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Уголок природы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7420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7420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Театральный уголок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Театральный уголок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Театральный уголок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Театральный уголок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Спортивный уголок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15420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15420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Стенка детская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29610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29610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Стенка детская "Бабочка"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26480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26480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Уголок "Елки"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47540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47540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дет.игр.мебель " Машинка"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Стулья детские(Шум.д.с)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Стол детский(Шум.д.с)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Шкаф 5секц.(Шум.д.с.)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7760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7760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lastRenderedPageBreak/>
              <w:t>Водонагреватель(Беловодка)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Горка антивандальная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Карусель 6-х 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Комплект "Мухоморы"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Машина МЧС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Элемент "Мишень со счетами"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Качалка на пружине "Кораблик"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Песочница с крышкой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Насос с двигателем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13499,99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13499,99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Горка антивандальная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Детский спортивный 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 19000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Качели двойные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 17000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C66E9B">
            <w:pPr>
              <w:jc w:val="center"/>
            </w:pPr>
            <w:r w:rsidRPr="005B6E1A">
              <w:t>Машина стиральная Indezit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 17000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7C1C8F">
            <w:pPr>
              <w:jc w:val="center"/>
            </w:pPr>
            <w:r w:rsidRPr="005B6E1A">
              <w:t>Рециркулятор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7C1C8F">
            <w:pPr>
              <w:jc w:val="center"/>
            </w:pPr>
            <w:r w:rsidRPr="005B6E1A">
              <w:t>Рециркулятор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7C1C8F">
            <w:pPr>
              <w:jc w:val="center"/>
            </w:pPr>
            <w:r w:rsidRPr="005B6E1A">
              <w:t>Рециркулятор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E9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6E9B" w:rsidRPr="005B6E1A" w:rsidRDefault="00C66E9B" w:rsidP="007C1C8F">
            <w:pPr>
              <w:jc w:val="center"/>
            </w:pPr>
            <w:r w:rsidRPr="005B6E1A">
              <w:t>Рециркулятор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Мглинский детский сад№2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9B" w:rsidRPr="005B6E1A" w:rsidRDefault="00C66E9B" w:rsidP="00C66E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lastRenderedPageBreak/>
              <w:t>Холодильник "Бирюза"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Сухой бассей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Шары для бассейна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5749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5749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Весы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Холодильник "Бирюза"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Качели русские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16245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16245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Карусель 4-х 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19843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19843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Горка со скатом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12822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12822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Модернизация котельной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Пиломатериал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ноутбук нр 250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проектор Acer X113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экран на штативе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 xml:space="preserve">МФУ Лазерный НР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Монитор2011года(Цинка)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Симонтовский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lastRenderedPageBreak/>
              <w:t>Жарочный шкаф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30853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30853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шкаф детский 4-х секционный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5598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5598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шкаф детский 4-х секционный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5598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5598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шкаф детский 4-х секционный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5598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5598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Балетка дет.комплект(6шт.)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Стол и 2 стула(10компл)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34169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34169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Полка напольная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Полка напольная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Шкаф д/одежды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Пиломатериал (столбы,штакетник)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12460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12460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Стол однотумбовый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Контейнер для мусора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Стиральная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13084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Стол разделочный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11958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11958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водонагреватель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lastRenderedPageBreak/>
              <w:t>дет.игра мебель"Парикмахерская"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дет.игра мебель"Кухня"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дет.игра мебель"Магазин"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дет.игра мебель"Кораблик"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Стенка 1,75*1,4м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Уголок спортивный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шкаф для документоа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A2753B">
            <w:pPr>
              <w:jc w:val="center"/>
            </w:pPr>
            <w:r w:rsidRPr="005B6E1A">
              <w:t>Стелаж для игрушек (Шум.д/с)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7C1C8F">
            <w:pPr>
              <w:jc w:val="center"/>
            </w:pPr>
            <w:r w:rsidRPr="005B6E1A">
              <w:t>рециркулятор</w:t>
            </w:r>
          </w:p>
          <w:p w:rsidR="00A2753B" w:rsidRPr="005B6E1A" w:rsidRDefault="00A2753B" w:rsidP="007C1C8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753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2753B" w:rsidRPr="005B6E1A" w:rsidRDefault="00A2753B" w:rsidP="007C1C8F">
            <w:pPr>
              <w:jc w:val="center"/>
            </w:pPr>
            <w:r w:rsidRPr="005B6E1A">
              <w:t>газовая плита</w:t>
            </w:r>
          </w:p>
          <w:p w:rsidR="00A2753B" w:rsidRPr="005B6E1A" w:rsidRDefault="00A2753B" w:rsidP="007C1C8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12950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Симонтовский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53B" w:rsidRPr="005B6E1A" w:rsidRDefault="00A2753B" w:rsidP="00A275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Электроплита с духовкой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Мойка 2-х секц.(700*700)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Мойка 2-х секц.(500*500)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Мойка односекц.(500*500)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музыкал.центр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lastRenderedPageBreak/>
              <w:t>весы п/пор.элек.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зонт для бытовой электроплиты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холодильник из Беловодки (нояб.07)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Ноутбук HP 250 G3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 xml:space="preserve">Проектор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экран на штативе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МФУ Лазерный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Ноутбук HP 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МФУ Brother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Кровать дет.с изогн.спинкой(30шт)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98340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98340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Шкаф дет.5-секц.(5шт)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Шкаф для одежды с перегородкой(4шт)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21360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21360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Стеллаж для игрушек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Комплект мебели с открыт.полками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Комплект мебели с открыт.полками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13920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13920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Шкаф управления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Шумаровский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lastRenderedPageBreak/>
              <w:t>Щит сигнализ.КСАБ-1С-2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39200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39200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Стиральная машина 6кг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 xml:space="preserve">Шкаф для белья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Шкаф для кухни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горка детская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 xml:space="preserve"> качели одноместные"Дельфин"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Карусель 4 - 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Шкаф навес.кухон.№28от25,12,09г.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Шкаф навес.кухон.№28от25,12,09г.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Стол кухонный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Стол кухонный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Больница(дсп)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Парикмахерская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Магазин (ДСП)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Спальня (ДСП)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lastRenderedPageBreak/>
              <w:t>ВЭРС ПК 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E06853">
            <w:pPr>
              <w:jc w:val="center"/>
            </w:pPr>
            <w:r w:rsidRPr="005B6E1A">
              <w:t>Счетчик газа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06853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E06853" w:rsidRPr="005B6E1A" w:rsidRDefault="00E06853" w:rsidP="007C1C8F">
            <w:pPr>
              <w:jc w:val="center"/>
            </w:pPr>
            <w:r w:rsidRPr="005B6E1A">
              <w:t>Рециркулятор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Шумаровский д.с.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853" w:rsidRPr="005B6E1A" w:rsidRDefault="00E06853" w:rsidP="00E068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Спорткомплекс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110453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110453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картина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картина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картина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картина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картина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картина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19480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Брусья гимнастические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Вентилятор КV 125XL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Киноаппарат Украина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4288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4288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Станок фуговальный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4409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4409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lastRenderedPageBreak/>
              <w:t>Спорткомплекс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3037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3037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Радиоузел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5982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5982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Киноаппарат Украина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Шкаф холодильный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3413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15348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15348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7103,5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7103,5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7103,5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7103,5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Моечная ванна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Вытяжка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насос с двигателем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11699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11699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Музыкальный центр Samsung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lastRenderedPageBreak/>
              <w:t>Музыкальный центр LD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Мат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Мат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"Великодубровская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Баян Этюд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27085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Принтер НР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Труба Бас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Гитара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3618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3618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Музыкальный центр LD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Синизатор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19314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19314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Пианино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Насос КМ-321-655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7338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7338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Усилитель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8025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lastRenderedPageBreak/>
              <w:t>Аккустическая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Рабочее место учащегося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22885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22885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Вокальная радиостанция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10281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10281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D0B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614D0B" w:rsidRPr="005B6E1A" w:rsidRDefault="00614D0B" w:rsidP="00614D0B">
            <w:pPr>
              <w:jc w:val="center"/>
            </w:pPr>
            <w:r w:rsidRPr="005B6E1A">
              <w:t>Аккустическая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50936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50936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МБУ ДО "Мглинский ЦДТ"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D0B" w:rsidRPr="005B6E1A" w:rsidRDefault="00614D0B" w:rsidP="00614D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Интерактивнвй програм.комплекс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117600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117600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7950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 xml:space="preserve">Монитор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lastRenderedPageBreak/>
              <w:t>доска 3-х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Мойка для посуды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насос с двигателем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12894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12894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зонт проточно вытяжной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Вентилятор КV 125XL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стол разделочный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стол разделочный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эл.плита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доска 3-х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8848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8848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Станок токарный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Станок токарный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49800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Швейная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холодильник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Киноаппарат Украина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lastRenderedPageBreak/>
              <w:t>Радиоузел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4147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4147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1972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Киноаппарат Украина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1985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 xml:space="preserve">насос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7653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7653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Акустическая система Sven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Телевизор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9410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9410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Котел газовый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24214,5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24214,5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Котел газовый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24214,5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24214,5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12670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портативный програм.комплекс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Автоматизированное.рабочее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Автоматизированное.рабочее место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портативный програм.комплекс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69717,05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69717,05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Персональный 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15456,5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15456,5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Персональный 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15456,5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15456,5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lastRenderedPageBreak/>
              <w:t>Ноутбук НР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14918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14918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BB8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A95BB8" w:rsidRPr="005B6E1A" w:rsidRDefault="00A95BB8" w:rsidP="00A95BB8">
            <w:pPr>
              <w:jc w:val="center"/>
            </w:pPr>
            <w:r w:rsidRPr="005B6E1A">
              <w:t>Рециркулятор воздуха «Исток-Бриз-120»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7C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"Староромановская ООШ"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BB8" w:rsidRPr="005B6E1A" w:rsidRDefault="00A95BB8" w:rsidP="00A95B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3D0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033D0" w:rsidRPr="005B6E1A" w:rsidRDefault="007033D0" w:rsidP="007033D0">
            <w:pPr>
              <w:jc w:val="center"/>
            </w:pPr>
            <w:r w:rsidRPr="005B6E1A">
              <w:t>Автоматическая станция обработки воды О2,РН для бассейнов объемом до 150 м3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3D0" w:rsidRPr="005B6E1A" w:rsidRDefault="007033D0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3D0" w:rsidRPr="005B6E1A" w:rsidRDefault="007033D0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3D0" w:rsidRPr="005B6E1A" w:rsidRDefault="007033D0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53 305,78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3D0" w:rsidRPr="005B6E1A" w:rsidRDefault="007033D0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136 694,22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3D0" w:rsidRPr="005B6E1A" w:rsidRDefault="007033D0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3D0" w:rsidRPr="005B6E1A" w:rsidRDefault="007033D0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3D0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3D0" w:rsidRPr="005B6E1A" w:rsidRDefault="007033D0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Автоматическая станция обработки воды С1,РН 320х240 пиксель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58 916,33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151 083,67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Ультрафиолетовая установка д\обработки воды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214 600,00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60 206,10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154 393,90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Кабинка для запасных игроков на 10 мест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191 348,84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25 513,20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165 835,64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12.12.2019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подъемник телескопический ТЕМП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123 725,00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23 275,00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Стол для игры в шахматы 1000х700х750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126 000,00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КНС 1900-2-4250 в комплекте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729 000,00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729 000,00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Теплообменник вертикальн, 120квт.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Пылесос-робот для бассейна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89 900,00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89 900,00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Решение Мглинского районного Совета народных депутатов Брянской области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lastRenderedPageBreak/>
              <w:t>фильтры в компл. бочка фильтра вентиль насос манометр присоед. вентиля произ. д1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Беговая дорожка механич.Tоrneo Linia T-230 1.0 л/с 220В с датчиками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57 370,00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57 370,00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Силовой тренажер (силовая скамья на бицепс)Body Solid (PRO CLUB)1420х450х990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78 400,00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78 400,00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Многофункциональный тренажер G5s SELECTORIZED Body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60 031,00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60 031,00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Тренажер lдля груди батерфляй Johnson GM-164 122х102х168см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88 887,25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88 887,25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Ковер борцовский КМ-Спорт 3-х цвет 12х12х0,05м ПВХ плотн.180кг\м3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122 500,00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122 500,00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Штанга олимпийская цветная МВ-BarM50Н 4х25кг 2х20кг 2х15кг 2х10кг 2х5кг 2х2,5кг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69 310,00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69 310,00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универсальное табло для спортивных игр ДИАН2400*1000*40 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174 000,00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174 000,00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Контейнер для мусора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29.11.2013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Комп-т обвязки к теплообмен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Щит управления фильтров.установкой для управления работы 2-х монофазных насосов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lastRenderedPageBreak/>
              <w:t>Станция дозирования флокулянта произ.до 10мл\ч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 xml:space="preserve">Щит управления фильтров.установкой для управления монофазного насоса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Теплообменник горизонтальн. N до 40квт.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Ком-т обвязки к теплообменнику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Станция дозирования флокулянта из эл.двигателя редуктора и рабоч. камеры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Фильтр водоподготовки в к-те бочка фильтра вентиль 6-ти позиц.насос манометр при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  <w:rPr>
                <w:lang w:val="en-US"/>
              </w:rPr>
            </w:pPr>
            <w:r w:rsidRPr="005B6E1A">
              <w:t>Ноутбук</w:t>
            </w:r>
            <w:r w:rsidRPr="005B6E1A">
              <w:rPr>
                <w:lang w:val="en-US"/>
              </w:rPr>
              <w:t xml:space="preserve"> Asus (X540SA-XX010D)(HD) Celeron N3050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18 799,00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18 799,00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12.12.2016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МФУ Broter DCP-1510R (Принтер/ Сканер)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9 490,00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9 490,00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12.12.2016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5 820,00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5 820,00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18.12.2013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ВРУ 1-11-10 УХЛ 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26 890,00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26 890,00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Резервный источник питания Склад (1200Д, 1А, 12В)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4 640,00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4 640,00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Сигнал 20П Прибор приемно-пожарный 20ШС 12В 24В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4 850,00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4 850,00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Принтер МФУ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11 210,00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11 210,00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24.12.2019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lastRenderedPageBreak/>
              <w:t>Стол островной решетка С-12/6-Ц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ванна моечная ВМС 2-12/6Ц-Э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Стеллаж СТ12/5/18-Ц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Стол островной решетка С-8/6-Ц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Стол рабочий угловой 90 гр.1200хх745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Пылесос подводный д\чистки бассейна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Шкаф для папок и бумаг со стеклом 800х370х2000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3 600,00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3 600,00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Шкаф для одежды 800х370х2000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6 400,00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6 400,00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Вешалка гардеробная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Шкаф металлический для хранения сумок 300х500х1850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37 840,00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37 840,00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Диван мягкий к\з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Журнальный столик 1000х600х410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7 500,00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7 500,00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Диван угловой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 xml:space="preserve">Мглинский муниципальный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 xml:space="preserve">Решение Мглинского районного Совета народных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lastRenderedPageBreak/>
              <w:t>Стул 3-х секц.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24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100 800,00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100 800,00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Скамья для раздевалки 1500х300х300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Скамья вешалка односторон. (пластик)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44 920,00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44 920,00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Любительский теннисный стол с сеткой Stiga 18мм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40 628,00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40 628,00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Скамья гимнастическая ФСИ 2000х300х300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28 960,00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28 960,00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Элептический тренажер Tomeo Stella n 507 1300х570х1460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34 981,00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34 981,00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Гребной тренажер Kettler 7977-900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42 091,00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42 091,00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Велотренажер Ketter Golf s 7663-000 Эргометр кл.С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46 850,00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46 850,00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Канат гимнастический для лазания Олимп Сити дл.7,0м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Скамья для пресса изогнутая Body Sculpture dsd-510HD 132[х35х81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Скамья для пресса прямая Aero FIT 174х73х90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37 942,00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37 942,00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Козел гимнастический ФСИ 0,6х0,3х900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8 900,00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8 900,00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Решение Мглинского районного Совета народных депутатов Брянской области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lastRenderedPageBreak/>
              <w:t>Ферма для щита баскетбольн.Аспорт.стальн.,настенная, складная 1,0-1,49м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64 910,00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64 910,00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Станок хороографический напольный стационарный Sportiko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Сетка заградильная7х24м разм. ячеек 40х40ф 3,1м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68 120,00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68 120,00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Сетка заградильная7х11м разм. ячеек 40х40ф 3,1м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37 180,00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37 180,00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Стенка гимнастическая Н=2800мм В=800мм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9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63 333,00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63 333,00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Щит баскетбольный тренировочный Scheide Sports 910-S6 1200х900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31 204,00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31 204,00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Стойки волейбольные со стаканами и крышками (пара)910-S6 S7330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10 602,00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10 602,00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Сетка волейбол."KV REZAK" 9,5х1 м нить 2ммППяч.10см. ст.трос3мм 12,5м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7 662,00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7 662,00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Стойки для бадминтона ФСИ передвиж., стальн.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Сетка для бадминтона"HUCK" 1,8Х1,8СМ(18х18мм) нить 1,2мм 6,02х0,76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45 816,00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45 816,00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Кольцо баскетбольное амортизационное Олимп сити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7 636,00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7 636,00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 xml:space="preserve">Стойка для штанги Aerofit </w:t>
            </w:r>
            <w:r w:rsidRPr="005B6E1A">
              <w:lastRenderedPageBreak/>
              <w:t>78х92х135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17 150,00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 xml:space="preserve">Мглинский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 xml:space="preserve">Решение Мглинского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lastRenderedPageBreak/>
              <w:t>Мостик гимнастический эластичный ФСИ 1200Х600Х200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3 350,00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3 350,00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Брусья гимнастические классические ФСИ расстоян. 2399мм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Тренажер трицепс машина Body solid GSbl380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13 110,00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13 110,00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Разделительная дорожка с волногасителем ПТК-спорт длина 25м Ф 150мм с поплавками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71 920,00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71 920,00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Гири спортивные "Титан" разборные 16\24/32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7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21 063,00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21 063,00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Шахматные механические часы GARDE Basic 22х6х12см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23 250,00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Тренажер для ног(гак машина) Matrix G3 PL70 226х124х132(Д*Ш*В*)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20 300,00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20 300,00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Перекладина гимнастическая универсальная ФГУП "ВИСТИ"н в сборе 1500,..-2800мм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Вышка судейская имп. HASPO 924-505 Н сид. от пола 2,2 мм алюминиев.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19 567,00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19 567,00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Коврик для аэробики AIREX 1800х600х40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Подставка п\гантели на 30 пар FW-158 244х64х71см.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lastRenderedPageBreak/>
              <w:t>Стойка для гимнастических мячей Абсолют системс 1300х1300х1750 4-х уровнев.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16 553,00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16 553,00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28.05.2014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26.05.2014 №4-677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Гантельный ряд МВ- FitB-2.5-25 обрезинен. (на 10пар)от 2,5 до 25 кг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12 388,00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12 388,00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Стойка для гантелей МВ 1,03 Н=850мм шир. 430мм длин. 61см.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7 028,00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7 028,00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Тележка д\перевозки брусьев. ФСИ Атлантика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15.07.2014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14.07.2014 №4-693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Электросушитель для рук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4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сушуар для волос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компьютер в сборе: сист.блок,монитор,клавиатура,мышь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85 560,00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85 560,00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магнитный центр ВВК АМС 103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9 900,00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9 900,00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факс Шарп ФО51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портативная переносная система озвучивания Аудио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телевизор LG 37LK430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телевизор Супра ЛС2610В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lastRenderedPageBreak/>
              <w:t>компьютер для универсального табло в составе: системный блок.ИБП650, 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аппарат дыхательный АДР-МП-В для взрослых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15 500,00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15 500,00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кушетка смотровая КМС-Лавкор-горское 4294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шкаф мед 1-ств ШМ-01-МСК с/м 600*400*1750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8 700,00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8 700,00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столик инструментальный 2 полки СИП-2НС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4 800,00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4 800,00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ростометр РМ -1 мет без стульчика2287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3 800,00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3 800,00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электрокипятильник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холодильник бытовой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машина контрольно-кассовая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16 200,00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16 200,00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8D4EA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8D4EAA" w:rsidRPr="005B6E1A" w:rsidRDefault="008D4EAA" w:rsidP="007033D0">
            <w:pPr>
              <w:jc w:val="center"/>
            </w:pPr>
            <w:r w:rsidRPr="005B6E1A">
              <w:t>шкаф холодильный ЭЛЬТОН-0,5с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01.07.2013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AA" w:rsidRPr="005B6E1A" w:rsidRDefault="008D4EAA">
            <w:r w:rsidRPr="005B6E1A">
              <w:rPr>
                <w:rFonts w:ascii="Arial" w:hAnsi="Arial" w:cs="Arial"/>
                <w:sz w:val="16"/>
                <w:szCs w:val="16"/>
              </w:rPr>
              <w:t>Мглинский муниципальный р-н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EAA" w:rsidRPr="005B6E1A" w:rsidRDefault="008D4EAA" w:rsidP="007033D0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Решение Мглинского районного Совета народных депутатов Брянской области от 26.06.2013 №4-558</w:t>
            </w:r>
          </w:p>
        </w:tc>
      </w:tr>
      <w:tr w:rsidR="007F3DD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F3DDA" w:rsidRPr="005B6E1A" w:rsidRDefault="007F3DDA" w:rsidP="007F3DDA">
            <w:pPr>
              <w:jc w:val="center"/>
            </w:pPr>
            <w:r w:rsidRPr="005B6E1A">
              <w:t>Металлические ограждения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DA" w:rsidRPr="005B6E1A" w:rsidRDefault="007F3DDA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Г. Мглин,1-й Первомайский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DA" w:rsidRPr="005B6E1A" w:rsidRDefault="007F3DDA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15996,00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DA" w:rsidRPr="005B6E1A" w:rsidRDefault="007F3DDA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15996,00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DA" w:rsidRPr="005B6E1A" w:rsidRDefault="007F3DDA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DA" w:rsidRPr="005B6E1A" w:rsidRDefault="007F3DDA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29.12.2018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DA" w:rsidRPr="005B6E1A" w:rsidRDefault="007F3DDA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DDA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DA" w:rsidRPr="005B6E1A" w:rsidRDefault="007F3DDA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Разъеденитель РЛ –НДЗ -630А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Ограничитель напряжения ОГН-П-100/88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32700,00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327000,00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lastRenderedPageBreak/>
              <w:t>Рама лесопильная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49140,00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49140,00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Садово –парковые 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875100,00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875100,00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Самоходная артиллерийская установка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71423,36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71423,36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Хоккейная коробка 30х60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779071,40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259690,47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519380,93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28.12.2018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Станок винторезный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30.12.2021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Прицеп ПИН -40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30.12.2021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Весы автомобильные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189510,00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178455,25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11054,75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11.03.2020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Ж/б декоративный забор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497299,79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497299,79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Комплексная трансф. подстанция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99900,00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99900,00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Бензопила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10190,00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10190,00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Компьютер 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20220,00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20220,00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Компьютер №2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32631,60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32631,60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Компьютер 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26260,00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26260,00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Компьютер №4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26260,00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262600,00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Кусторез ОМ-74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Лодка с мотором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24300,00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24300,00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Опрыскиватель прицепной ОП -</w:t>
            </w:r>
            <w:r w:rsidRPr="005B6E1A">
              <w:lastRenderedPageBreak/>
              <w:t>2500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120750,00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120750,00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18.11.2016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 xml:space="preserve">МУП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lastRenderedPageBreak/>
              <w:t>Отвал коммунальный МТЗ -80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47000,00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08.06.2015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Отвал коммунальный Т- 25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28000,00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08.06.2015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Контейнер для сбора энергосберегающих ламп (1-ЭЛ-1)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16500,00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16500,00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22.05.2018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Плуг ПН - -35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63507,00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63507,00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18.11.2016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Пневматический компрессор К2С415М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Сварочный аппарат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Снегоотбрасыватель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60760,00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60760,00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Станок вертикальный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10833,00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10833,00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 xml:space="preserve">Станок рейсмусный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10833,00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10833,00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Станок строгальный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10833,00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10833,00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 xml:space="preserve">Щетка дорожная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57000,00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57000,00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08.06.2015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Борона дисковая БДТ -7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205000,00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30.12.2021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3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7D493D" w:rsidRPr="005B6E1A" w:rsidRDefault="007D493D" w:rsidP="007F3DDA">
            <w:pPr>
              <w:jc w:val="center"/>
            </w:pPr>
            <w:r w:rsidRPr="005B6E1A">
              <w:t>Токарный станок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13750,00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13750,00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C1C8F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3D" w:rsidRPr="005B6E1A" w:rsidRDefault="007D493D">
            <w:r w:rsidRPr="005B6E1A">
              <w:rPr>
                <w:rFonts w:ascii="Arial" w:hAnsi="Arial" w:cs="Arial"/>
                <w:sz w:val="16"/>
                <w:szCs w:val="16"/>
              </w:rPr>
              <w:t>МУП МГЛИНСКИЙ ЖКХ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93D" w:rsidRPr="005B6E1A" w:rsidRDefault="007D493D" w:rsidP="007F3D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Стиральная машина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14487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14487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сентябрь 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lastRenderedPageBreak/>
              <w:t>Обогреватель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июнь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Стол разделочный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Стол разделочный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Ванна 2-х секционная моеч.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июль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Сухой бассей прямоугол.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7300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Шары для бассейна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7200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ноутбук нр 250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проектор Acer X113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экран на штативе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 xml:space="preserve">МФУ Лазерный НР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2014г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акустическая система (колонки)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Музыкальный центр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ноябрь 2008г.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Горка детская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27422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27422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октябрь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Качели одноместные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24731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24731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октябрь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Карусель 4-х 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23917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23917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октябрь 2009г.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Шкаф для нагл.пособий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t>дет.игр.мебель "Кухня"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МБДОУ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C61C7D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C61C7D" w:rsidRPr="005B6E1A" w:rsidRDefault="00C61C7D" w:rsidP="00C61C7D">
            <w:pPr>
              <w:jc w:val="center"/>
            </w:pPr>
            <w:r w:rsidRPr="005B6E1A">
              <w:lastRenderedPageBreak/>
              <w:t>дет.игр.мебель "Магазин"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декабрь 2017г.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МБДОУ Дивовский детский сад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C7D" w:rsidRPr="005B6E1A" w:rsidRDefault="00C61C7D" w:rsidP="00C61C7D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Лингафонный кабинет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248680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248680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Интерактивный програмный комплекс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91640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91640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Принтер Xerox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24078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24078 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Cистемный блок.монитор.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88223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88223 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Cистемный блок.монитор.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83545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83545 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Cистемный блок.монитор.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22541 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Cистемный блок.монитор.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22541 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Cистемный блок.монитор.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22541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22541 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14255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 14255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4262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4262 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15438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15438 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37700 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14700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14700 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Принтер Xerox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8711 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Сканер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3121 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"Осколковская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lastRenderedPageBreak/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7103 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Принтер НР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10465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10465 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Музыкальный центр LD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12670 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8300 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9180 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 xml:space="preserve">Музыкальный центр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9180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9180 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Аккустическая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8772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8772 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26728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26728 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Проектор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27252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27252 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15267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15267 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Видиокамера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12582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12582 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Шкаф металлический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10455 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Эл.плита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37844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37844 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5205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5205 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9546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 9546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Монитор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9000 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lastRenderedPageBreak/>
              <w:t>Системный блок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15600 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ИБП (истчник питания)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МФУ НР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7900 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 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 4055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аудиторная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4055 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3-х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Доска 3-х элементная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конь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конь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4350 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Перекладина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15000 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Стойка для прыжков в высоту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lastRenderedPageBreak/>
              <w:t xml:space="preserve">Штанга </w:t>
            </w:r>
            <w:smartTag w:uri="urn:schemas-microsoft-com:office:smarttags" w:element="metricconverter">
              <w:smartTagPr>
                <w:attr w:name="ProductID" w:val="101 кг"/>
              </w:smartTagPr>
              <w:r w:rsidRPr="005B6E1A">
                <w:t>101 кг</w:t>
              </w:r>
            </w:smartTag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3950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3950 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козел гимнастический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4350 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Брусья гимнастические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34768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34768 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Баян Этюд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27085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27085 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щит пожарный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4570 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Эл.плита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35740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35740 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Тиски слесарные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4850 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Станок по дереву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49800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49800 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Микроскоп ученический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6200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6200 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Микроскоп преподавтеля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Микроскоп преподавтеля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Микроскоп преподавтеля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Микроскоп преподавтеля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5500 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Машна электрофонная МЭМ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4975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4975 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Наблюдение автобуса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11000 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t>Тахограф Меркурий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32500 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МБОУ "Осколковская </w:t>
            </w: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FC2E9A" w:rsidRPr="005B6E1A" w:rsidTr="000C51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C2E9A" w:rsidRPr="005B6E1A" w:rsidRDefault="00FC2E9A" w:rsidP="00FC2E9A">
            <w:pPr>
              <w:jc w:val="center"/>
            </w:pPr>
            <w:r w:rsidRPr="005B6E1A">
              <w:lastRenderedPageBreak/>
              <w:t>Винтовка пневматическая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3820 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FC2E9A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МБОУ "Осколковская СОШ"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E9A" w:rsidRPr="005B6E1A" w:rsidRDefault="00FC2E9A" w:rsidP="00E65711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3002" w:rsidRPr="005B6E1A" w:rsidTr="00F430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43002" w:rsidRPr="005B6E1A" w:rsidRDefault="00F43002">
            <w:pPr>
              <w:jc w:val="center"/>
            </w:pPr>
            <w:r w:rsidRPr="005B6E1A">
              <w:t xml:space="preserve">Монитор Acer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7097.50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7097.50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20.12.2006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Отдел культуры администрации Мглинского района</w:t>
            </w:r>
          </w:p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002" w:rsidRPr="005B6E1A" w:rsidTr="00F430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43002" w:rsidRPr="005B6E1A" w:rsidRDefault="00F43002">
            <w:pPr>
              <w:jc w:val="center"/>
            </w:pPr>
            <w:r w:rsidRPr="005B6E1A">
              <w:t xml:space="preserve">Монитор Acer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7097.50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7097.50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20.12.2006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Отдел культуры администрации Мглинского района</w:t>
            </w:r>
          </w:p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002" w:rsidRPr="005B6E1A" w:rsidTr="00F430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43002" w:rsidRPr="005B6E1A" w:rsidRDefault="00F43002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04.12.2006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Отдел культуры администрации Мглинского района</w:t>
            </w:r>
          </w:p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002" w:rsidRPr="005B6E1A" w:rsidTr="00F430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43002" w:rsidRPr="005B6E1A" w:rsidRDefault="00F43002">
            <w:pPr>
              <w:jc w:val="center"/>
            </w:pPr>
            <w:r w:rsidRPr="005B6E1A">
              <w:t>Компьютер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23879,43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23879,43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25.12.2000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Отдел культуры администрации Мглинского района</w:t>
            </w:r>
          </w:p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002" w:rsidRPr="005B6E1A" w:rsidTr="00F430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43002" w:rsidRPr="005B6E1A" w:rsidRDefault="00F43002">
            <w:pPr>
              <w:jc w:val="center"/>
            </w:pPr>
            <w:r w:rsidRPr="005B6E1A">
              <w:t>Компьютер в сборе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18.07.2012г.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Отдел культуры администрации Мглинского района</w:t>
            </w:r>
          </w:p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002" w:rsidRPr="006B22F6" w:rsidTr="00F430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4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49" w:type="dxa"/>
          <w:wAfter w:w="112" w:type="dxa"/>
          <w:trHeight w:val="25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86" w:type="dxa"/>
              <w:bottom w:w="0" w:type="dxa"/>
              <w:right w:w="0" w:type="dxa"/>
            </w:tcMar>
          </w:tcPr>
          <w:p w:rsidR="00F43002" w:rsidRPr="005B6E1A" w:rsidRDefault="00F43002">
            <w:pPr>
              <w:jc w:val="center"/>
            </w:pPr>
            <w:r w:rsidRPr="005B6E1A">
              <w:t xml:space="preserve">Системный блок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6E1A">
              <w:rPr>
                <w:rFonts w:ascii="Arial" w:hAnsi="Arial" w:cs="Arial"/>
                <w:sz w:val="20"/>
                <w:szCs w:val="20"/>
              </w:rPr>
              <w:t>24500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27.12.2017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 xml:space="preserve">          Отдел культуры администрации Мглинского района</w:t>
            </w:r>
          </w:p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002" w:rsidRPr="005B6E1A" w:rsidRDefault="00F43002" w:rsidP="00F43002">
            <w:pPr>
              <w:rPr>
                <w:rFonts w:ascii="Arial" w:hAnsi="Arial" w:cs="Arial"/>
                <w:sz w:val="16"/>
                <w:szCs w:val="16"/>
              </w:rPr>
            </w:pPr>
            <w:r w:rsidRPr="005B6E1A">
              <w:rPr>
                <w:rFonts w:ascii="Arial" w:hAnsi="Arial" w:cs="Arial"/>
                <w:sz w:val="16"/>
                <w:szCs w:val="16"/>
              </w:rPr>
              <w:t>Накладная  № 971 от 27.12.2017 г.</w:t>
            </w:r>
          </w:p>
        </w:tc>
        <w:bookmarkStart w:id="0" w:name="_GoBack"/>
        <w:bookmarkEnd w:id="0"/>
      </w:tr>
    </w:tbl>
    <w:p w:rsidR="00C947A4" w:rsidRDefault="00C947A4" w:rsidP="00F43002"/>
    <w:sectPr w:rsidR="00C947A4" w:rsidSect="006304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9A"/>
    <w:rsid w:val="00026F6C"/>
    <w:rsid w:val="00031B90"/>
    <w:rsid w:val="00036967"/>
    <w:rsid w:val="00037832"/>
    <w:rsid w:val="000474B3"/>
    <w:rsid w:val="000C51C4"/>
    <w:rsid w:val="000D7315"/>
    <w:rsid w:val="000E1011"/>
    <w:rsid w:val="000E1E8B"/>
    <w:rsid w:val="000E2023"/>
    <w:rsid w:val="000F0AAD"/>
    <w:rsid w:val="001066BB"/>
    <w:rsid w:val="001123A3"/>
    <w:rsid w:val="00120E81"/>
    <w:rsid w:val="00121246"/>
    <w:rsid w:val="00130BE0"/>
    <w:rsid w:val="00146B85"/>
    <w:rsid w:val="001530EB"/>
    <w:rsid w:val="0015323D"/>
    <w:rsid w:val="00166846"/>
    <w:rsid w:val="00175C7A"/>
    <w:rsid w:val="00181BE7"/>
    <w:rsid w:val="001A4E7F"/>
    <w:rsid w:val="001F030C"/>
    <w:rsid w:val="00203116"/>
    <w:rsid w:val="002316C2"/>
    <w:rsid w:val="00256703"/>
    <w:rsid w:val="00267B8A"/>
    <w:rsid w:val="002E2499"/>
    <w:rsid w:val="002F1E23"/>
    <w:rsid w:val="002F422F"/>
    <w:rsid w:val="00327B7C"/>
    <w:rsid w:val="00377ADB"/>
    <w:rsid w:val="003E26BC"/>
    <w:rsid w:val="003F0776"/>
    <w:rsid w:val="003F631E"/>
    <w:rsid w:val="00437EF8"/>
    <w:rsid w:val="00454914"/>
    <w:rsid w:val="00464406"/>
    <w:rsid w:val="0046726C"/>
    <w:rsid w:val="004715B6"/>
    <w:rsid w:val="0048153C"/>
    <w:rsid w:val="004864A6"/>
    <w:rsid w:val="00487E4E"/>
    <w:rsid w:val="00493152"/>
    <w:rsid w:val="004C0E1B"/>
    <w:rsid w:val="004F0700"/>
    <w:rsid w:val="004F2262"/>
    <w:rsid w:val="005118B5"/>
    <w:rsid w:val="00530AF6"/>
    <w:rsid w:val="0055677A"/>
    <w:rsid w:val="005679CB"/>
    <w:rsid w:val="005728FF"/>
    <w:rsid w:val="005747C7"/>
    <w:rsid w:val="005764F2"/>
    <w:rsid w:val="005862FD"/>
    <w:rsid w:val="00597FA1"/>
    <w:rsid w:val="005A0E2B"/>
    <w:rsid w:val="005A2272"/>
    <w:rsid w:val="005B6E1A"/>
    <w:rsid w:val="005B6ECB"/>
    <w:rsid w:val="005B7E86"/>
    <w:rsid w:val="005C101D"/>
    <w:rsid w:val="00605312"/>
    <w:rsid w:val="00614D0B"/>
    <w:rsid w:val="00623AAB"/>
    <w:rsid w:val="00630459"/>
    <w:rsid w:val="0064286D"/>
    <w:rsid w:val="006811FF"/>
    <w:rsid w:val="00690F42"/>
    <w:rsid w:val="006B22F6"/>
    <w:rsid w:val="006B572D"/>
    <w:rsid w:val="006D390E"/>
    <w:rsid w:val="006F094F"/>
    <w:rsid w:val="007033D0"/>
    <w:rsid w:val="00721CE1"/>
    <w:rsid w:val="007A4744"/>
    <w:rsid w:val="007B3ACF"/>
    <w:rsid w:val="007C1C8F"/>
    <w:rsid w:val="007D493D"/>
    <w:rsid w:val="007F3DDA"/>
    <w:rsid w:val="007F51F4"/>
    <w:rsid w:val="00832342"/>
    <w:rsid w:val="008330BA"/>
    <w:rsid w:val="0083334E"/>
    <w:rsid w:val="00842395"/>
    <w:rsid w:val="00854E93"/>
    <w:rsid w:val="00860A07"/>
    <w:rsid w:val="008A7245"/>
    <w:rsid w:val="008B1436"/>
    <w:rsid w:val="008C0D47"/>
    <w:rsid w:val="008D4EAA"/>
    <w:rsid w:val="00903BE2"/>
    <w:rsid w:val="0095274B"/>
    <w:rsid w:val="009A3D31"/>
    <w:rsid w:val="009A4F9A"/>
    <w:rsid w:val="009B5F04"/>
    <w:rsid w:val="009C198E"/>
    <w:rsid w:val="009F5C2B"/>
    <w:rsid w:val="00A15C94"/>
    <w:rsid w:val="00A2753B"/>
    <w:rsid w:val="00A35B99"/>
    <w:rsid w:val="00A90E5E"/>
    <w:rsid w:val="00A92250"/>
    <w:rsid w:val="00A95BB8"/>
    <w:rsid w:val="00AA1D10"/>
    <w:rsid w:val="00AD5244"/>
    <w:rsid w:val="00AE6836"/>
    <w:rsid w:val="00AF24A4"/>
    <w:rsid w:val="00AF7177"/>
    <w:rsid w:val="00B15C03"/>
    <w:rsid w:val="00B164EA"/>
    <w:rsid w:val="00B33F57"/>
    <w:rsid w:val="00B659D6"/>
    <w:rsid w:val="00B74D05"/>
    <w:rsid w:val="00BA7566"/>
    <w:rsid w:val="00BB1ED3"/>
    <w:rsid w:val="00C14ADD"/>
    <w:rsid w:val="00C25053"/>
    <w:rsid w:val="00C269FA"/>
    <w:rsid w:val="00C36995"/>
    <w:rsid w:val="00C4585A"/>
    <w:rsid w:val="00C50E3F"/>
    <w:rsid w:val="00C61C7D"/>
    <w:rsid w:val="00C66E9B"/>
    <w:rsid w:val="00C947A4"/>
    <w:rsid w:val="00CA2E83"/>
    <w:rsid w:val="00CA600D"/>
    <w:rsid w:val="00CE3D6A"/>
    <w:rsid w:val="00CE581F"/>
    <w:rsid w:val="00CF6647"/>
    <w:rsid w:val="00D02788"/>
    <w:rsid w:val="00D4009E"/>
    <w:rsid w:val="00D63C8E"/>
    <w:rsid w:val="00D65984"/>
    <w:rsid w:val="00D83A82"/>
    <w:rsid w:val="00DA2A90"/>
    <w:rsid w:val="00DA3177"/>
    <w:rsid w:val="00DB46CA"/>
    <w:rsid w:val="00DF52AD"/>
    <w:rsid w:val="00E06853"/>
    <w:rsid w:val="00E149FC"/>
    <w:rsid w:val="00E65711"/>
    <w:rsid w:val="00E71B66"/>
    <w:rsid w:val="00EB4A34"/>
    <w:rsid w:val="00EC74AC"/>
    <w:rsid w:val="00ED03AD"/>
    <w:rsid w:val="00ED373A"/>
    <w:rsid w:val="00EE26AB"/>
    <w:rsid w:val="00EF6D68"/>
    <w:rsid w:val="00F43002"/>
    <w:rsid w:val="00F55E87"/>
    <w:rsid w:val="00F5754D"/>
    <w:rsid w:val="00F73B13"/>
    <w:rsid w:val="00F74DA4"/>
    <w:rsid w:val="00FC2E9A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2E83"/>
    <w:rPr>
      <w:rFonts w:cs="Times New Roman"/>
      <w:color w:val="0000FF"/>
      <w:u w:val="single"/>
    </w:rPr>
  </w:style>
  <w:style w:type="paragraph" w:customStyle="1" w:styleId="1">
    <w:name w:val="1 Знак Знак Знак Знак"/>
    <w:basedOn w:val="a"/>
    <w:uiPriority w:val="99"/>
    <w:rsid w:val="00CA2E8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CA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CA2E8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A2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CA2E8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A2E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E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CA2E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2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175C7A"/>
    <w:rPr>
      <w:color w:val="800080"/>
      <w:u w:val="single"/>
    </w:rPr>
  </w:style>
  <w:style w:type="paragraph" w:customStyle="1" w:styleId="xl65">
    <w:name w:val="xl65"/>
    <w:basedOn w:val="a"/>
    <w:rsid w:val="00175C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75C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75C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175C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175C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175C7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175C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175C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175C7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175C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75C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character" w:customStyle="1" w:styleId="3">
    <w:name w:val="Основной текст (3)_"/>
    <w:basedOn w:val="a0"/>
    <w:link w:val="30"/>
    <w:uiPriority w:val="99"/>
    <w:locked/>
    <w:rsid w:val="00203116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Малые прописные"/>
    <w:basedOn w:val="3"/>
    <w:uiPriority w:val="99"/>
    <w:rsid w:val="00203116"/>
    <w:rPr>
      <w:rFonts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paragraph" w:customStyle="1" w:styleId="30">
    <w:name w:val="Основной текст (3)"/>
    <w:basedOn w:val="a"/>
    <w:link w:val="3"/>
    <w:uiPriority w:val="99"/>
    <w:rsid w:val="00203116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2E83"/>
    <w:rPr>
      <w:rFonts w:cs="Times New Roman"/>
      <w:color w:val="0000FF"/>
      <w:u w:val="single"/>
    </w:rPr>
  </w:style>
  <w:style w:type="paragraph" w:customStyle="1" w:styleId="1">
    <w:name w:val="1 Знак Знак Знак Знак"/>
    <w:basedOn w:val="a"/>
    <w:uiPriority w:val="99"/>
    <w:rsid w:val="00CA2E8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CA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CA2E8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A2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CA2E8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A2E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E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CA2E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2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175C7A"/>
    <w:rPr>
      <w:color w:val="800080"/>
      <w:u w:val="single"/>
    </w:rPr>
  </w:style>
  <w:style w:type="paragraph" w:customStyle="1" w:styleId="xl65">
    <w:name w:val="xl65"/>
    <w:basedOn w:val="a"/>
    <w:rsid w:val="00175C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75C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75C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175C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175C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175C7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175C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175C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175C7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175C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75C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character" w:customStyle="1" w:styleId="3">
    <w:name w:val="Основной текст (3)_"/>
    <w:basedOn w:val="a0"/>
    <w:link w:val="30"/>
    <w:uiPriority w:val="99"/>
    <w:locked/>
    <w:rsid w:val="00203116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Малые прописные"/>
    <w:basedOn w:val="3"/>
    <w:uiPriority w:val="99"/>
    <w:rsid w:val="00203116"/>
    <w:rPr>
      <w:rFonts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paragraph" w:customStyle="1" w:styleId="30">
    <w:name w:val="Основной текст (3)"/>
    <w:basedOn w:val="a"/>
    <w:link w:val="3"/>
    <w:uiPriority w:val="99"/>
    <w:rsid w:val="00203116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082E-F7BE-4D0F-903D-DFF2D557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44874</Words>
  <Characters>255783</Characters>
  <Application>Microsoft Office Word</Application>
  <DocSecurity>0</DocSecurity>
  <Lines>2131</Lines>
  <Paragraphs>600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Kumi</dc:creator>
  <cp:lastModifiedBy>Kumi</cp:lastModifiedBy>
  <cp:revision>148</cp:revision>
  <dcterms:created xsi:type="dcterms:W3CDTF">2022-07-15T06:52:00Z</dcterms:created>
  <dcterms:modified xsi:type="dcterms:W3CDTF">2022-10-11T06:04:00Z</dcterms:modified>
</cp:coreProperties>
</file>