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88" w:rsidRPr="009A4AB8" w:rsidRDefault="00250D88" w:rsidP="00250D88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250D88" w:rsidRPr="00A228AB" w:rsidRDefault="00250D88" w:rsidP="00250D8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250D88" w:rsidRPr="00D50A5B" w:rsidTr="00FF4C9E">
        <w:trPr>
          <w:trHeight w:val="276"/>
        </w:trPr>
        <w:tc>
          <w:tcPr>
            <w:tcW w:w="1384" w:type="dxa"/>
            <w:shd w:val="clear" w:color="auto" w:fill="auto"/>
          </w:tcPr>
          <w:p w:rsidR="00250D88" w:rsidRPr="00D50A5B" w:rsidRDefault="00617650" w:rsidP="00FF4C9E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250D88" w:rsidRPr="002674F9" w:rsidRDefault="00250D88" w:rsidP="00250D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250D88" w:rsidRPr="00D50A5B" w:rsidTr="00FF4C9E">
        <w:tc>
          <w:tcPr>
            <w:tcW w:w="1548" w:type="dxa"/>
            <w:shd w:val="clear" w:color="auto" w:fill="auto"/>
          </w:tcPr>
          <w:p w:rsidR="00250D88" w:rsidRPr="00D50A5B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50D88" w:rsidRPr="00D50A5B" w:rsidTr="00FF4C9E">
        <w:trPr>
          <w:trHeight w:val="556"/>
        </w:trPr>
        <w:tc>
          <w:tcPr>
            <w:tcW w:w="1548" w:type="dxa"/>
            <w:shd w:val="clear" w:color="auto" w:fill="auto"/>
          </w:tcPr>
          <w:p w:rsidR="00250D88" w:rsidRPr="00D50A5B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250D88" w:rsidRPr="00D50A5B" w:rsidTr="00FF4C9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0D88" w:rsidRPr="00D50A5B" w:rsidRDefault="00617650" w:rsidP="00617650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50D88">
              <w:rPr>
                <w:rFonts w:ascii="Times New Roman" w:hAnsi="Times New Roman" w:cs="Times New Roman"/>
                <w:sz w:val="28"/>
                <w:szCs w:val="28"/>
              </w:rPr>
              <w:t>.08.2017</w:t>
            </w:r>
          </w:p>
        </w:tc>
      </w:tr>
      <w:tr w:rsidR="00250D88" w:rsidRPr="00D50A5B" w:rsidTr="00FF4C9E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250D88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D88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D88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D88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D88" w:rsidRPr="00D50A5B" w:rsidTr="00FF4C9E">
        <w:trPr>
          <w:trHeight w:val="291"/>
        </w:trPr>
        <w:tc>
          <w:tcPr>
            <w:tcW w:w="1548" w:type="dxa"/>
            <w:shd w:val="clear" w:color="auto" w:fill="auto"/>
          </w:tcPr>
          <w:p w:rsidR="00250D88" w:rsidRPr="00D50A5B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D88" w:rsidRPr="00D50A5B" w:rsidTr="00FF4C9E">
        <w:trPr>
          <w:trHeight w:val="319"/>
        </w:trPr>
        <w:tc>
          <w:tcPr>
            <w:tcW w:w="1548" w:type="dxa"/>
            <w:shd w:val="clear" w:color="auto" w:fill="auto"/>
          </w:tcPr>
          <w:p w:rsidR="00250D88" w:rsidRPr="00D50A5B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250D88" w:rsidRPr="00D50A5B" w:rsidTr="00FF4C9E">
        <w:tc>
          <w:tcPr>
            <w:tcW w:w="1548" w:type="dxa"/>
            <w:shd w:val="clear" w:color="auto" w:fill="auto"/>
          </w:tcPr>
          <w:p w:rsidR="00250D88" w:rsidRPr="00D50A5B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D88" w:rsidRPr="00D50A5B" w:rsidTr="00FF4C9E">
        <w:tc>
          <w:tcPr>
            <w:tcW w:w="1548" w:type="dxa"/>
            <w:shd w:val="clear" w:color="auto" w:fill="auto"/>
          </w:tcPr>
          <w:p w:rsidR="00250D88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250D88" w:rsidRDefault="00250D88" w:rsidP="00250D88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50D88" w:rsidRDefault="00250D88" w:rsidP="00250D88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17650">
        <w:rPr>
          <w:rFonts w:ascii="Times New Roman" w:hAnsi="Times New Roman" w:cs="Times New Roman"/>
          <w:b/>
          <w:sz w:val="28"/>
          <w:szCs w:val="28"/>
        </w:rPr>
        <w:t xml:space="preserve">01 </w:t>
      </w:r>
      <w:r>
        <w:rPr>
          <w:rFonts w:ascii="Times New Roman" w:hAnsi="Times New Roman" w:cs="Times New Roman"/>
          <w:b/>
          <w:sz w:val="28"/>
          <w:szCs w:val="28"/>
        </w:rPr>
        <w:t>августа 2017 года</w:t>
      </w:r>
    </w:p>
    <w:p w:rsidR="00250D88" w:rsidRDefault="00250D88" w:rsidP="00250D88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50D88" w:rsidRPr="00F21B50" w:rsidRDefault="00250D88" w:rsidP="00250D88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250D88" w:rsidRDefault="00250D88" w:rsidP="00250D88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250D88" w:rsidRDefault="00250D88" w:rsidP="00250D88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250D88" w:rsidRPr="00A27D4F" w:rsidRDefault="00250D88" w:rsidP="00250D88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250D88" w:rsidRDefault="00250D88" w:rsidP="00250D88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250D88" w:rsidRPr="0080479E" w:rsidRDefault="00250D88" w:rsidP="00250D88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250D88" w:rsidRDefault="00250D88" w:rsidP="00250D88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250D88" w:rsidRDefault="00250D88" w:rsidP="00250D88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250D88" w:rsidRPr="00757B9E" w:rsidRDefault="00250D88" w:rsidP="00250D88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250D88" w:rsidRPr="00161889" w:rsidRDefault="00250D88" w:rsidP="00250D88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250D88" w:rsidRDefault="00250D88" w:rsidP="00250D88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250D88" w:rsidRPr="0070183A" w:rsidRDefault="00250D88" w:rsidP="00250D88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250D88" w:rsidRDefault="00250D88" w:rsidP="00250D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Pr="005E5C2F" w:rsidRDefault="00250D88" w:rsidP="00250D88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250D88" w:rsidRDefault="00250D88" w:rsidP="00250D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250D88" w:rsidRPr="00D50A5B" w:rsidTr="00FF4C9E">
        <w:trPr>
          <w:trHeight w:val="847"/>
        </w:trPr>
        <w:tc>
          <w:tcPr>
            <w:tcW w:w="828" w:type="dxa"/>
            <w:shd w:val="clear" w:color="auto" w:fill="auto"/>
          </w:tcPr>
          <w:p w:rsidR="00250D88" w:rsidRPr="00D50A5B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0D88" w:rsidRPr="00F67040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250D88" w:rsidRPr="00FF68F4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объем и качество муниципальной услуги</w:t>
      </w: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Pr="0080479E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250D88" w:rsidRPr="00C03743" w:rsidTr="00FF4C9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250D88" w:rsidRPr="00C03743" w:rsidTr="00FF4C9E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250D88" w:rsidRPr="00C03743" w:rsidTr="00FF4C9E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03743" w:rsidTr="00FF4C9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250D88" w:rsidRDefault="00250D88" w:rsidP="00BA2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2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</w:tcPr>
          <w:p w:rsidR="00250D88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250D88" w:rsidRPr="00496FE1" w:rsidRDefault="00617650" w:rsidP="00FF4C9E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250D88" w:rsidRDefault="00250D88" w:rsidP="00FF4C9E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5341</w:t>
            </w:r>
          </w:p>
        </w:tc>
        <w:tc>
          <w:tcPr>
            <w:tcW w:w="1080" w:type="dxa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250D88" w:rsidRPr="00CC3724" w:rsidRDefault="00617650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250D88" w:rsidRPr="00CC3724" w:rsidRDefault="00617650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250D88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250D88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250D88" w:rsidRPr="006F5147" w:rsidRDefault="00250D88" w:rsidP="00FF4C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250D88" w:rsidRDefault="00250D88" w:rsidP="00FF4C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50D88" w:rsidRPr="00F72674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r w:rsidRPr="00F72674">
              <w:rPr>
                <w:rFonts w:ascii="Times New Roman" w:hAnsi="Times New Roman" w:cs="Times New Roman"/>
              </w:rPr>
              <w:t>Был</w:t>
            </w:r>
            <w:r w:rsidR="00617650">
              <w:rPr>
                <w:rFonts w:ascii="Times New Roman" w:hAnsi="Times New Roman" w:cs="Times New Roman"/>
              </w:rPr>
              <w:t>а</w:t>
            </w:r>
          </w:p>
          <w:p w:rsidR="00250D88" w:rsidRPr="00F72674" w:rsidRDefault="00250D88" w:rsidP="006176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</w:t>
            </w:r>
            <w:r w:rsidR="0061765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 и проведен</w:t>
            </w:r>
            <w:r w:rsidR="0061765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1 выставка</w:t>
            </w: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250D88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250D88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250D88" w:rsidRDefault="00250D88" w:rsidP="00FF4C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250D88" w:rsidRDefault="00250D88" w:rsidP="00FF4C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не были запланированы</w:t>
            </w: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</w:tcPr>
          <w:p w:rsidR="00250D88" w:rsidRPr="003541EE" w:rsidRDefault="00250D88" w:rsidP="00FF4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250D88" w:rsidRPr="003541EE" w:rsidRDefault="00250D88" w:rsidP="00FF4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50D88" w:rsidRPr="00C03743" w:rsidRDefault="00250D88" w:rsidP="00FF4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250D88" w:rsidRPr="00C03743" w:rsidRDefault="00250D88" w:rsidP="00FF4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250D88" w:rsidRPr="003541EE" w:rsidRDefault="00250D88" w:rsidP="00FF4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250D88" w:rsidRPr="00C03743" w:rsidRDefault="00250D88" w:rsidP="00FF4C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250D88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50D88" w:rsidRPr="00C037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250D88" w:rsidRDefault="00617650" w:rsidP="00FF4C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592066,00</w:t>
            </w:r>
          </w:p>
        </w:tc>
        <w:tc>
          <w:tcPr>
            <w:tcW w:w="1150" w:type="dxa"/>
          </w:tcPr>
          <w:p w:rsidR="00250D88" w:rsidRPr="00617650" w:rsidRDefault="00617650" w:rsidP="00FF4C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7650">
              <w:rPr>
                <w:rFonts w:ascii="Times New Roman" w:hAnsi="Times New Roman" w:cs="Times New Roman"/>
                <w:sz w:val="22"/>
                <w:szCs w:val="22"/>
              </w:rPr>
              <w:t>299551,29</w:t>
            </w: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250D88" w:rsidRPr="00C03743" w:rsidRDefault="00617650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250D88" w:rsidRPr="002E5769" w:rsidRDefault="00617650" w:rsidP="00FF4C9E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250D88" w:rsidRPr="00C03743" w:rsidTr="00FF4C9E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250D88" w:rsidRPr="0068029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250D88" w:rsidRPr="0068029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</w:p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50D88" w:rsidRDefault="00250D88" w:rsidP="00FF4C9E"/>
          <w:p w:rsidR="00250D88" w:rsidRDefault="00250D88" w:rsidP="00FF4C9E"/>
          <w:p w:rsidR="00250D88" w:rsidRPr="00C03743" w:rsidRDefault="00250D88" w:rsidP="00FF4C9E">
            <w:r>
              <w:t>Средний размер платы (цена, тариф)</w:t>
            </w:r>
          </w:p>
        </w:tc>
      </w:tr>
      <w:tr w:rsidR="00250D88" w:rsidRPr="00C03743" w:rsidTr="00FF4C9E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250D88" w:rsidRPr="0068029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250D88" w:rsidRPr="00A77712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250D88" w:rsidRPr="00A77712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250D88" w:rsidRPr="00A77712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250D88" w:rsidRPr="00A77712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250D88" w:rsidRPr="00A77712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250D88" w:rsidRPr="0068029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250D88" w:rsidRPr="0068029E" w:rsidRDefault="00250D88" w:rsidP="00FF4C9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250D88" w:rsidRPr="00C03743" w:rsidRDefault="00250D88" w:rsidP="00FF4C9E"/>
        </w:tc>
      </w:tr>
      <w:tr w:rsidR="00250D88" w:rsidRPr="00C03743" w:rsidTr="00FF4C9E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50D88" w:rsidRPr="00C03743" w:rsidRDefault="00250D88" w:rsidP="00FF4C9E"/>
        </w:tc>
      </w:tr>
      <w:tr w:rsidR="00250D88" w:rsidRPr="00C03743" w:rsidTr="00FF4C9E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50D88" w:rsidRPr="00C03743" w:rsidRDefault="00250D88" w:rsidP="00FF4C9E"/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250D88" w:rsidRPr="0068029E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250D88" w:rsidRPr="00C03743" w:rsidRDefault="00250D88" w:rsidP="00FF4C9E">
            <w:pPr>
              <w:jc w:val="center"/>
            </w:pPr>
            <w:r>
              <w:t>15</w:t>
            </w: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187" w:type="dxa"/>
          </w:tcPr>
          <w:p w:rsidR="00250D88" w:rsidRPr="003541EE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250D88" w:rsidRPr="00FE325A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250D88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50D88" w:rsidRPr="00650E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250D88" w:rsidRPr="00650E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5341</w:t>
            </w:r>
          </w:p>
        </w:tc>
        <w:tc>
          <w:tcPr>
            <w:tcW w:w="900" w:type="dxa"/>
          </w:tcPr>
          <w:p w:rsidR="00250D88" w:rsidRPr="00650E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17650"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 w:rsidR="006176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250D88" w:rsidRPr="00650E43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187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50D88" w:rsidRPr="00C03743" w:rsidRDefault="00250D88" w:rsidP="00FF4C9E"/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187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50D88" w:rsidRPr="00C03743" w:rsidRDefault="00250D88" w:rsidP="00FF4C9E"/>
        </w:tc>
      </w:tr>
    </w:tbl>
    <w:p w:rsidR="00250D88" w:rsidRDefault="00250D88" w:rsidP="00250D88">
      <w:pPr>
        <w:rPr>
          <w:sz w:val="20"/>
          <w:szCs w:val="20"/>
        </w:rPr>
      </w:pPr>
    </w:p>
    <w:p w:rsidR="00250D88" w:rsidRDefault="00250D88" w:rsidP="00250D88">
      <w:pPr>
        <w:rPr>
          <w:sz w:val="20"/>
          <w:szCs w:val="20"/>
        </w:rPr>
      </w:pPr>
    </w:p>
    <w:p w:rsidR="00250D88" w:rsidRDefault="00250D88" w:rsidP="00250D88">
      <w:pPr>
        <w:rPr>
          <w:sz w:val="20"/>
          <w:szCs w:val="20"/>
        </w:rPr>
      </w:pPr>
    </w:p>
    <w:p w:rsidR="00250D88" w:rsidRDefault="00250D88" w:rsidP="00250D88">
      <w:pPr>
        <w:rPr>
          <w:sz w:val="20"/>
          <w:szCs w:val="20"/>
        </w:rPr>
      </w:pPr>
    </w:p>
    <w:p w:rsidR="00250D88" w:rsidRDefault="00250D88" w:rsidP="00250D88">
      <w:pPr>
        <w:rPr>
          <w:sz w:val="20"/>
          <w:szCs w:val="20"/>
        </w:rPr>
      </w:pPr>
    </w:p>
    <w:p w:rsidR="00250D88" w:rsidRDefault="00250D88" w:rsidP="00250D88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250D88" w:rsidRPr="00124C9E" w:rsidRDefault="00250D88" w:rsidP="00250D88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250D88" w:rsidRPr="006E09BC" w:rsidTr="00FF4C9E">
        <w:tc>
          <w:tcPr>
            <w:tcW w:w="3528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250D88" w:rsidRPr="006E09BC" w:rsidRDefault="00250D88" w:rsidP="00FF4C9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250D88" w:rsidRPr="006E09BC" w:rsidTr="00FF4C9E">
        <w:tc>
          <w:tcPr>
            <w:tcW w:w="3528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250D88" w:rsidRPr="006E09BC" w:rsidTr="00FF4C9E">
        <w:tc>
          <w:tcPr>
            <w:tcW w:w="3528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250D88" w:rsidRPr="00523A17" w:rsidRDefault="00250D88" w:rsidP="00FF4C9E">
            <w:pPr>
              <w:tabs>
                <w:tab w:val="left" w:pos="1845"/>
              </w:tabs>
              <w:jc w:val="center"/>
            </w:pPr>
            <w:r>
              <w:t>592066,00</w:t>
            </w:r>
          </w:p>
        </w:tc>
        <w:tc>
          <w:tcPr>
            <w:tcW w:w="2409" w:type="dxa"/>
          </w:tcPr>
          <w:p w:rsidR="00250D88" w:rsidRPr="00523A17" w:rsidRDefault="00617650" w:rsidP="00617650">
            <w:pPr>
              <w:tabs>
                <w:tab w:val="left" w:pos="1845"/>
              </w:tabs>
              <w:jc w:val="center"/>
            </w:pPr>
            <w:r>
              <w:t>299551,29</w:t>
            </w:r>
          </w:p>
        </w:tc>
        <w:tc>
          <w:tcPr>
            <w:tcW w:w="2465" w:type="dxa"/>
          </w:tcPr>
          <w:p w:rsidR="00250D88" w:rsidRPr="00523A17" w:rsidRDefault="00617650" w:rsidP="00FF4C9E">
            <w:pPr>
              <w:tabs>
                <w:tab w:val="left" w:pos="1845"/>
              </w:tabs>
              <w:jc w:val="center"/>
            </w:pPr>
            <w:r>
              <w:t>50883,50</w:t>
            </w:r>
          </w:p>
        </w:tc>
      </w:tr>
    </w:tbl>
    <w:p w:rsidR="00250D88" w:rsidRDefault="00250D88" w:rsidP="00250D88">
      <w:pPr>
        <w:tabs>
          <w:tab w:val="left" w:pos="1845"/>
        </w:tabs>
        <w:rPr>
          <w:sz w:val="28"/>
          <w:szCs w:val="28"/>
        </w:rPr>
      </w:pPr>
    </w:p>
    <w:p w:rsidR="00250D88" w:rsidRDefault="00250D88" w:rsidP="00250D88">
      <w:pPr>
        <w:tabs>
          <w:tab w:val="left" w:pos="1845"/>
        </w:tabs>
        <w:rPr>
          <w:sz w:val="28"/>
          <w:szCs w:val="28"/>
        </w:rPr>
      </w:pPr>
    </w:p>
    <w:p w:rsidR="00250D88" w:rsidRDefault="00250D88" w:rsidP="00250D88">
      <w:pPr>
        <w:tabs>
          <w:tab w:val="left" w:pos="1845"/>
        </w:tabs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250D88" w:rsidRDefault="00250D88" w:rsidP="00250D88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250D88" w:rsidRPr="00D50A5B" w:rsidTr="00FF4C9E">
        <w:trPr>
          <w:trHeight w:val="847"/>
        </w:trPr>
        <w:tc>
          <w:tcPr>
            <w:tcW w:w="1008" w:type="dxa"/>
            <w:shd w:val="clear" w:color="auto" w:fill="auto"/>
          </w:tcPr>
          <w:p w:rsidR="00250D88" w:rsidRPr="00D50A5B" w:rsidRDefault="00250D88" w:rsidP="00FF4C9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0D88" w:rsidRPr="00F67040" w:rsidRDefault="00250D88" w:rsidP="00250D88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250D88" w:rsidRDefault="00250D88" w:rsidP="00250D88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250D88" w:rsidRPr="00BC01F0" w:rsidRDefault="00250D88" w:rsidP="00250D88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250D88" w:rsidRDefault="00250D88" w:rsidP="00250D8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250D88" w:rsidRDefault="00250D88" w:rsidP="00250D88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0D88" w:rsidRDefault="00250D88" w:rsidP="00250D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250D88" w:rsidRPr="00C03743" w:rsidTr="00FF4C9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250D88" w:rsidRPr="00C03743" w:rsidTr="00FF4C9E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250D88" w:rsidRPr="00C03743" w:rsidTr="00FF4C9E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03743" w:rsidTr="00FF4C9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D88" w:rsidRDefault="00250D88" w:rsidP="00250D88">
      <w:pPr>
        <w:tabs>
          <w:tab w:val="left" w:pos="1845"/>
        </w:tabs>
        <w:rPr>
          <w:sz w:val="28"/>
          <w:szCs w:val="28"/>
        </w:rPr>
      </w:pPr>
    </w:p>
    <w:p w:rsidR="00250D88" w:rsidRPr="00CC3724" w:rsidRDefault="00250D88" w:rsidP="00250D88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250D88" w:rsidRDefault="00250D88" w:rsidP="00250D88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250D88" w:rsidRPr="00CC3724" w:rsidTr="00FF4C9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250D88" w:rsidRPr="00CC3724" w:rsidTr="00FF4C9E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250D88" w:rsidRPr="00A77712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250D88" w:rsidRPr="00A77712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250D88" w:rsidRPr="00A77712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250D88" w:rsidRPr="00A77712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250D88" w:rsidRPr="00A77712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250D88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250D88" w:rsidRPr="00A77712" w:rsidRDefault="00250D88" w:rsidP="00FF4C9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250D88" w:rsidRPr="00A77712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250D88" w:rsidRPr="00A77712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250D88" w:rsidRDefault="00250D88" w:rsidP="00FF4C9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250D88" w:rsidRPr="00A77712" w:rsidRDefault="00250D88" w:rsidP="00FF4C9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50D88" w:rsidRPr="00CC3724" w:rsidTr="00FF4C9E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C3724" w:rsidTr="00FF4C9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C3724" w:rsidTr="00FF4C9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250D88" w:rsidRPr="00CC3724" w:rsidRDefault="00250D88" w:rsidP="00FF4C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250D88" w:rsidRPr="00CC3724" w:rsidTr="00FF4C9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C3724" w:rsidTr="00FF4C9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250D88" w:rsidRPr="00CC3724" w:rsidRDefault="00250D88" w:rsidP="00FF4C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D88" w:rsidRPr="00C03743" w:rsidTr="00FF4C9E">
        <w:trPr>
          <w:cantSplit/>
          <w:trHeight w:val="240"/>
          <w:jc w:val="center"/>
        </w:trPr>
        <w:tc>
          <w:tcPr>
            <w:tcW w:w="1479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250D88" w:rsidRPr="00C03743" w:rsidRDefault="00250D88" w:rsidP="00FF4C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D88" w:rsidRDefault="00250D88" w:rsidP="00250D88">
      <w:pPr>
        <w:ind w:firstLine="708"/>
        <w:rPr>
          <w:sz w:val="28"/>
          <w:szCs w:val="28"/>
        </w:rPr>
      </w:pPr>
    </w:p>
    <w:p w:rsidR="00250D88" w:rsidRDefault="00250D88" w:rsidP="00250D88">
      <w:pPr>
        <w:rPr>
          <w:sz w:val="28"/>
          <w:szCs w:val="28"/>
        </w:rPr>
      </w:pPr>
    </w:p>
    <w:p w:rsidR="00250D88" w:rsidRDefault="00250D88" w:rsidP="00250D88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250D88" w:rsidRPr="00CC3724" w:rsidRDefault="00250D88" w:rsidP="00250D88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250D88" w:rsidRPr="006E09BC" w:rsidTr="00FF4C9E">
        <w:tc>
          <w:tcPr>
            <w:tcW w:w="3528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250D88" w:rsidRPr="006E09BC" w:rsidRDefault="00250D88" w:rsidP="00FF4C9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250D88" w:rsidRPr="006E09BC" w:rsidTr="00FF4C9E">
        <w:tc>
          <w:tcPr>
            <w:tcW w:w="3528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250D88" w:rsidRPr="006E09BC" w:rsidTr="00FF4C9E">
        <w:tc>
          <w:tcPr>
            <w:tcW w:w="3528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250D88" w:rsidRPr="006E09BC" w:rsidRDefault="00250D88" w:rsidP="00FF4C9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250D88" w:rsidRPr="006E09BC" w:rsidRDefault="00250D88" w:rsidP="00FF4C9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250D88" w:rsidRDefault="00250D88" w:rsidP="00250D88">
      <w:pPr>
        <w:tabs>
          <w:tab w:val="left" w:pos="1380"/>
        </w:tabs>
        <w:rPr>
          <w:sz w:val="28"/>
          <w:szCs w:val="28"/>
        </w:rPr>
      </w:pPr>
    </w:p>
    <w:p w:rsidR="00250D88" w:rsidRDefault="00250D88" w:rsidP="00250D88">
      <w:pPr>
        <w:tabs>
          <w:tab w:val="left" w:pos="1380"/>
        </w:tabs>
        <w:rPr>
          <w:sz w:val="28"/>
          <w:szCs w:val="28"/>
        </w:rPr>
      </w:pPr>
    </w:p>
    <w:p w:rsidR="00250D88" w:rsidRDefault="00250D88" w:rsidP="00250D88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250D88" w:rsidRDefault="00250D88" w:rsidP="00250D88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250D88" w:rsidRPr="00CC3724" w:rsidRDefault="00250D88" w:rsidP="00250D88">
      <w:pPr>
        <w:rPr>
          <w:sz w:val="20"/>
          <w:szCs w:val="20"/>
        </w:rPr>
      </w:pPr>
    </w:p>
    <w:p w:rsidR="00250D88" w:rsidRDefault="00250D88" w:rsidP="00250D88">
      <w:pPr>
        <w:rPr>
          <w:sz w:val="20"/>
          <w:szCs w:val="20"/>
        </w:rPr>
      </w:pPr>
    </w:p>
    <w:p w:rsidR="00250D88" w:rsidRDefault="00250D88" w:rsidP="00250D88">
      <w:pPr>
        <w:rPr>
          <w:sz w:val="28"/>
          <w:szCs w:val="28"/>
        </w:rPr>
      </w:pPr>
      <w:r>
        <w:rPr>
          <w:sz w:val="28"/>
          <w:szCs w:val="28"/>
        </w:rPr>
        <w:t>«0</w:t>
      </w:r>
      <w:r w:rsidR="00617650">
        <w:rPr>
          <w:sz w:val="28"/>
          <w:szCs w:val="28"/>
        </w:rPr>
        <w:t>8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августа</w:t>
      </w:r>
      <w:r w:rsidRPr="00CC3724">
        <w:rPr>
          <w:sz w:val="28"/>
          <w:szCs w:val="28"/>
        </w:rPr>
        <w:t xml:space="preserve"> 20</w:t>
      </w:r>
      <w:r>
        <w:rPr>
          <w:sz w:val="28"/>
          <w:szCs w:val="28"/>
        </w:rPr>
        <w:t>17 г.</w:t>
      </w:r>
    </w:p>
    <w:p w:rsidR="00250D88" w:rsidRPr="00CC3724" w:rsidRDefault="00250D88" w:rsidP="00250D88">
      <w:pPr>
        <w:rPr>
          <w:sz w:val="28"/>
          <w:szCs w:val="28"/>
        </w:rPr>
      </w:pPr>
    </w:p>
    <w:p w:rsidR="00250D88" w:rsidRPr="00CC3724" w:rsidRDefault="00250D88" w:rsidP="00250D88">
      <w:pPr>
        <w:rPr>
          <w:sz w:val="28"/>
          <w:szCs w:val="28"/>
        </w:rPr>
      </w:pPr>
    </w:p>
    <w:p w:rsidR="00250D88" w:rsidRDefault="00250D88" w:rsidP="00250D88">
      <w:pPr>
        <w:rPr>
          <w:sz w:val="28"/>
          <w:szCs w:val="28"/>
        </w:rPr>
      </w:pPr>
    </w:p>
    <w:p w:rsidR="00250D88" w:rsidRPr="00CC3724" w:rsidRDefault="00250D88" w:rsidP="00250D88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5C63A0" w:rsidRDefault="005C63A0"/>
    <w:sectPr w:rsidR="005C63A0" w:rsidSect="00250D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0D88"/>
    <w:rsid w:val="00120E59"/>
    <w:rsid w:val="00250D88"/>
    <w:rsid w:val="0050701B"/>
    <w:rsid w:val="005C63A0"/>
    <w:rsid w:val="00617650"/>
    <w:rsid w:val="006F2212"/>
    <w:rsid w:val="00706868"/>
    <w:rsid w:val="00BA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0D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50D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50D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2017-08-08T13:26:00Z</cp:lastPrinted>
  <dcterms:created xsi:type="dcterms:W3CDTF">2017-08-08T07:41:00Z</dcterms:created>
  <dcterms:modified xsi:type="dcterms:W3CDTF">2017-08-08T14:42:00Z</dcterms:modified>
</cp:coreProperties>
</file>