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3F4483">
        <w:rPr>
          <w:rFonts w:ascii="Times New Roman" w:hAnsi="Times New Roman"/>
          <w:sz w:val="28"/>
          <w:szCs w:val="28"/>
        </w:rPr>
        <w:t>к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C85909">
        <w:rPr>
          <w:rFonts w:ascii="Times New Roman" w:hAnsi="Times New Roman"/>
          <w:sz w:val="28"/>
          <w:szCs w:val="28"/>
        </w:rPr>
        <w:t>17</w:t>
      </w:r>
      <w:r w:rsidR="00B35700">
        <w:rPr>
          <w:rFonts w:ascii="Times New Roman" w:hAnsi="Times New Roman"/>
          <w:sz w:val="28"/>
          <w:szCs w:val="28"/>
        </w:rPr>
        <w:t>.</w:t>
      </w:r>
      <w:r w:rsidR="00203583">
        <w:rPr>
          <w:rFonts w:ascii="Times New Roman" w:hAnsi="Times New Roman"/>
          <w:sz w:val="28"/>
          <w:szCs w:val="28"/>
        </w:rPr>
        <w:t>12</w:t>
      </w:r>
      <w:r w:rsidR="00B35700">
        <w:rPr>
          <w:rFonts w:ascii="Times New Roman" w:hAnsi="Times New Roman"/>
          <w:sz w:val="28"/>
          <w:szCs w:val="28"/>
        </w:rPr>
        <w:t>.</w:t>
      </w:r>
      <w:r w:rsidR="00B60608">
        <w:rPr>
          <w:rFonts w:ascii="Times New Roman" w:hAnsi="Times New Roman"/>
          <w:sz w:val="28"/>
          <w:szCs w:val="28"/>
        </w:rPr>
        <w:t>201</w:t>
      </w:r>
      <w:r w:rsidR="00C85909">
        <w:rPr>
          <w:rFonts w:ascii="Times New Roman" w:hAnsi="Times New Roman"/>
          <w:sz w:val="28"/>
          <w:szCs w:val="28"/>
        </w:rPr>
        <w:t>9</w:t>
      </w:r>
      <w:r w:rsidR="00B60608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C85909">
        <w:rPr>
          <w:rFonts w:ascii="Times New Roman" w:hAnsi="Times New Roman"/>
          <w:sz w:val="28"/>
          <w:szCs w:val="28"/>
        </w:rPr>
        <w:t>2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3F4483">
        <w:rPr>
          <w:rFonts w:ascii="Times New Roman" w:hAnsi="Times New Roman"/>
          <w:sz w:val="28"/>
          <w:szCs w:val="28"/>
        </w:rPr>
        <w:t>риложение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proofErr w:type="gramStart"/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4C50CF" w:rsidRPr="004C50CF">
        <w:rPr>
          <w:rFonts w:ascii="Times New Roman" w:hAnsi="Times New Roman" w:cs="Times New Roman"/>
          <w:sz w:val="28"/>
          <w:szCs w:val="28"/>
          <w:u w:val="single"/>
        </w:rPr>
        <w:t xml:space="preserve">МБУ МРКМ                                                                                     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4C50C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90408010701280460611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1241"/>
        <w:gridCol w:w="1208"/>
        <w:gridCol w:w="1243"/>
        <w:gridCol w:w="1216"/>
        <w:gridCol w:w="1356"/>
        <w:gridCol w:w="1208"/>
      </w:tblGrid>
      <w:tr w:rsidR="00D24EA7" w:rsidRPr="006300C8" w:rsidTr="00190F1A">
        <w:trPr>
          <w:trHeight w:val="752"/>
        </w:trPr>
        <w:tc>
          <w:tcPr>
            <w:tcW w:w="2099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4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5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6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257822">
        <w:tc>
          <w:tcPr>
            <w:tcW w:w="2099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1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4C50CF" w:rsidRPr="006300C8" w:rsidTr="00257822">
        <w:tc>
          <w:tcPr>
            <w:tcW w:w="2099" w:type="dxa"/>
            <w:vAlign w:val="center"/>
          </w:tcPr>
          <w:p w:rsidR="004C50CF" w:rsidRPr="0002396C" w:rsidRDefault="004C50C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534886180"/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4C50CF" w:rsidRPr="0002396C" w:rsidRDefault="00DD72DE" w:rsidP="00DD72D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4C50CF" w:rsidRPr="0002396C" w:rsidRDefault="00DD72D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4C50CF" w:rsidRPr="0002396C" w:rsidRDefault="00DD72DE" w:rsidP="00FC016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4C50CF" w:rsidRPr="0002396C" w:rsidRDefault="001146B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1"/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_Hlk534886237"/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2"/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410AA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18201,00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42469,00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FF1BF4" w:rsidRPr="0002396C" w:rsidRDefault="00FF1BF4" w:rsidP="00C8590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85909">
              <w:rPr>
                <w:sz w:val="24"/>
                <w:szCs w:val="24"/>
              </w:rPr>
              <w:t>48073,00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C85909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112169</w:t>
            </w:r>
            <w:r w:rsidR="00FF1BF4">
              <w:rPr>
                <w:sz w:val="24"/>
                <w:szCs w:val="24"/>
              </w:rPr>
              <w:t>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02396C" w:rsidRDefault="00C85909" w:rsidP="00410AA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160242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FF1BF4" w:rsidRPr="006300C8" w:rsidTr="00257822">
        <w:tc>
          <w:tcPr>
            <w:tcW w:w="2099" w:type="dxa"/>
            <w:vAlign w:val="center"/>
          </w:tcPr>
          <w:p w:rsidR="00FF1BF4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FF1BF4" w:rsidRPr="00190F1A" w:rsidRDefault="00C85909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248284</w:t>
            </w:r>
            <w:r w:rsidR="00FF1BF4">
              <w:rPr>
                <w:sz w:val="20"/>
                <w:szCs w:val="20"/>
              </w:rPr>
              <w:t>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FF1BF4" w:rsidRPr="0002396C" w:rsidRDefault="00FF1BF4" w:rsidP="00C8590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85909">
              <w:rPr>
                <w:sz w:val="24"/>
                <w:szCs w:val="24"/>
              </w:rPr>
              <w:t>79328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16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FF1BF4" w:rsidRPr="00190F1A" w:rsidRDefault="00C85909" w:rsidP="00FC016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827612</w:t>
            </w:r>
            <w:r w:rsidR="00FF1BF4">
              <w:rPr>
                <w:sz w:val="20"/>
                <w:szCs w:val="20"/>
              </w:rPr>
              <w:t>,00</w:t>
            </w:r>
          </w:p>
        </w:tc>
        <w:tc>
          <w:tcPr>
            <w:tcW w:w="1208" w:type="dxa"/>
            <w:vAlign w:val="center"/>
          </w:tcPr>
          <w:p w:rsidR="00FF1BF4" w:rsidRPr="0002396C" w:rsidRDefault="00FF1BF4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4C50CF" w:rsidRPr="004C50CF">
              <w:rPr>
                <w:sz w:val="20"/>
                <w:szCs w:val="20"/>
              </w:rPr>
              <w:t xml:space="preserve">МБУ МРКМ                                                                                      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proofErr w:type="gramStart"/>
            <w:r>
              <w:t>Директор:</w:t>
            </w:r>
            <w:r>
              <w:br/>
            </w:r>
            <w:r>
              <w:br/>
              <w:t>_</w:t>
            </w:r>
            <w:proofErr w:type="gramEnd"/>
            <w:r>
              <w:t>_________________</w:t>
            </w:r>
            <w:r w:rsidR="00D24EA7" w:rsidRPr="0002396C">
              <w:t xml:space="preserve"> </w:t>
            </w:r>
            <w:r w:rsidR="00C85909" w:rsidRPr="00C85909">
              <w:rPr>
                <w:sz w:val="24"/>
                <w:szCs w:val="24"/>
              </w:rPr>
              <w:t>Зимина О.И.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</w:t>
            </w:r>
            <w:proofErr w:type="gramStart"/>
            <w:r w:rsidRPr="0002396C">
              <w:rPr>
                <w:sz w:val="20"/>
                <w:szCs w:val="20"/>
              </w:rPr>
              <w:t>подпись</w:t>
            </w:r>
            <w:proofErr w:type="gramEnd"/>
            <w:r w:rsidRPr="0002396C">
              <w:rPr>
                <w:sz w:val="20"/>
                <w:szCs w:val="20"/>
              </w:rPr>
              <w:t>)</w:t>
            </w:r>
            <w:bookmarkStart w:id="3" w:name="_GoBack"/>
            <w:bookmarkEnd w:id="3"/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EA7"/>
    <w:rsid w:val="000D1394"/>
    <w:rsid w:val="00104711"/>
    <w:rsid w:val="00111174"/>
    <w:rsid w:val="001146BB"/>
    <w:rsid w:val="0018615F"/>
    <w:rsid w:val="00190F1A"/>
    <w:rsid w:val="00203583"/>
    <w:rsid w:val="00257822"/>
    <w:rsid w:val="004C50CF"/>
    <w:rsid w:val="00652284"/>
    <w:rsid w:val="00691CB8"/>
    <w:rsid w:val="008267CE"/>
    <w:rsid w:val="00882B0C"/>
    <w:rsid w:val="009661A4"/>
    <w:rsid w:val="009B5B4F"/>
    <w:rsid w:val="00A12C96"/>
    <w:rsid w:val="00A80F65"/>
    <w:rsid w:val="00B35700"/>
    <w:rsid w:val="00B60608"/>
    <w:rsid w:val="00C8081B"/>
    <w:rsid w:val="00C85909"/>
    <w:rsid w:val="00CB03CE"/>
    <w:rsid w:val="00CD1B71"/>
    <w:rsid w:val="00D052CB"/>
    <w:rsid w:val="00D24EA7"/>
    <w:rsid w:val="00DD72DE"/>
    <w:rsid w:val="00E00059"/>
    <w:rsid w:val="00E824CF"/>
    <w:rsid w:val="00FA2524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99DFD-D117-4963-A1D2-9E1DC417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C85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59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RDK</cp:lastModifiedBy>
  <cp:revision>11</cp:revision>
  <cp:lastPrinted>2020-01-29T08:36:00Z</cp:lastPrinted>
  <dcterms:created xsi:type="dcterms:W3CDTF">2018-02-09T13:16:00Z</dcterms:created>
  <dcterms:modified xsi:type="dcterms:W3CDTF">2020-01-29T08:36:00Z</dcterms:modified>
</cp:coreProperties>
</file>