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34C" w:rsidRPr="009A04E1" w:rsidRDefault="0089534C" w:rsidP="00D92A63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>Заключение</w:t>
      </w:r>
    </w:p>
    <w:p w:rsidR="0089534C" w:rsidRPr="009A04E1" w:rsidRDefault="0089534C" w:rsidP="00EB34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534C" w:rsidRPr="009A04E1" w:rsidRDefault="0089534C" w:rsidP="00EB34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>Контрольно-счетной палаты Мглин</w:t>
      </w:r>
      <w:r>
        <w:rPr>
          <w:rFonts w:ascii="Times New Roman" w:hAnsi="Times New Roman"/>
          <w:b/>
          <w:sz w:val="28"/>
          <w:szCs w:val="28"/>
        </w:rPr>
        <w:t>ского района на проект решения о</w:t>
      </w:r>
      <w:r w:rsidRPr="009A04E1">
        <w:rPr>
          <w:rFonts w:ascii="Times New Roman" w:hAnsi="Times New Roman"/>
          <w:b/>
          <w:sz w:val="28"/>
          <w:szCs w:val="28"/>
        </w:rPr>
        <w:t xml:space="preserve"> внесении изменений в решение от </w:t>
      </w:r>
      <w:r>
        <w:rPr>
          <w:rFonts w:ascii="Times New Roman" w:hAnsi="Times New Roman"/>
          <w:b/>
          <w:sz w:val="28"/>
          <w:szCs w:val="28"/>
        </w:rPr>
        <w:t>18</w:t>
      </w:r>
      <w:r w:rsidRPr="009A04E1">
        <w:rPr>
          <w:rFonts w:ascii="Times New Roman" w:hAnsi="Times New Roman"/>
          <w:b/>
          <w:sz w:val="28"/>
          <w:szCs w:val="28"/>
        </w:rPr>
        <w:t>.12.201</w:t>
      </w:r>
      <w:r>
        <w:rPr>
          <w:rFonts w:ascii="Times New Roman" w:hAnsi="Times New Roman"/>
          <w:b/>
          <w:sz w:val="28"/>
          <w:szCs w:val="28"/>
        </w:rPr>
        <w:t>5</w:t>
      </w:r>
      <w:r w:rsidRPr="009A04E1">
        <w:rPr>
          <w:rFonts w:ascii="Times New Roman" w:hAnsi="Times New Roman"/>
          <w:b/>
          <w:sz w:val="28"/>
          <w:szCs w:val="28"/>
        </w:rPr>
        <w:t xml:space="preserve"> года </w:t>
      </w:r>
      <w:r w:rsidRPr="00F8201A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3/62 </w:t>
      </w:r>
      <w:r w:rsidRPr="009A04E1">
        <w:rPr>
          <w:rFonts w:ascii="Times New Roman" w:hAnsi="Times New Roman"/>
          <w:b/>
          <w:sz w:val="28"/>
          <w:szCs w:val="28"/>
        </w:rPr>
        <w:t xml:space="preserve">«О бюджете </w:t>
      </w:r>
      <w:r>
        <w:rPr>
          <w:rFonts w:ascii="Times New Roman" w:hAnsi="Times New Roman"/>
          <w:b/>
          <w:sz w:val="28"/>
          <w:szCs w:val="28"/>
        </w:rPr>
        <w:t>Осколковского</w:t>
      </w:r>
      <w:r w:rsidRPr="009A04E1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b/>
          <w:sz w:val="28"/>
          <w:szCs w:val="28"/>
        </w:rPr>
        <w:t>6»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</w:p>
    <w:p w:rsidR="0089534C" w:rsidRPr="009A04E1" w:rsidRDefault="0089534C" w:rsidP="009A04E1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89534C" w:rsidRPr="009A04E1" w:rsidRDefault="0089534C" w:rsidP="009A04E1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13</w:t>
      </w:r>
      <w:r w:rsidRPr="009A04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9A04E1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9A04E1">
        <w:rPr>
          <w:rFonts w:ascii="Times New Roman" w:hAnsi="Times New Roman"/>
          <w:sz w:val="28"/>
          <w:szCs w:val="28"/>
        </w:rPr>
        <w:t xml:space="preserve"> года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A04E1">
        <w:rPr>
          <w:rFonts w:ascii="Times New Roman" w:hAnsi="Times New Roman"/>
          <w:sz w:val="28"/>
          <w:szCs w:val="28"/>
        </w:rPr>
        <w:t xml:space="preserve">    г. Мглин                                         </w:t>
      </w:r>
    </w:p>
    <w:p w:rsidR="0089534C" w:rsidRPr="009A04E1" w:rsidRDefault="0089534C" w:rsidP="009A04E1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89534C" w:rsidRPr="007B0469" w:rsidRDefault="0089534C" w:rsidP="007B04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A04E1">
        <w:rPr>
          <w:rFonts w:ascii="Times New Roman" w:hAnsi="Times New Roman"/>
          <w:sz w:val="28"/>
          <w:szCs w:val="28"/>
        </w:rPr>
        <w:t>Заключение</w:t>
      </w:r>
      <w:proofErr w:type="gramStart"/>
      <w:r w:rsidRPr="009A04E1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9A04E1">
        <w:rPr>
          <w:rFonts w:ascii="Times New Roman" w:hAnsi="Times New Roman"/>
          <w:sz w:val="28"/>
          <w:szCs w:val="28"/>
        </w:rPr>
        <w:t xml:space="preserve">онтрольно – 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Осколковского</w:t>
      </w:r>
      <w:r w:rsidRPr="009A04E1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Pr="009A04E1">
        <w:rPr>
          <w:rFonts w:ascii="Times New Roman" w:hAnsi="Times New Roman"/>
          <w:sz w:val="28"/>
          <w:szCs w:val="28"/>
        </w:rPr>
        <w:t xml:space="preserve"> народных депутатов «О внесении изменений в решение </w:t>
      </w:r>
      <w:r>
        <w:rPr>
          <w:rFonts w:ascii="Times New Roman" w:hAnsi="Times New Roman"/>
          <w:sz w:val="28"/>
          <w:szCs w:val="28"/>
        </w:rPr>
        <w:t>Осколковского</w:t>
      </w:r>
      <w:r w:rsidRPr="009A04E1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>
        <w:rPr>
          <w:rFonts w:ascii="Times New Roman" w:hAnsi="Times New Roman"/>
          <w:sz w:val="28"/>
          <w:szCs w:val="28"/>
        </w:rPr>
        <w:t>18</w:t>
      </w:r>
      <w:r w:rsidRPr="009A04E1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A04E1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04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/62</w:t>
      </w:r>
      <w:r w:rsidRPr="009A04E1">
        <w:rPr>
          <w:rFonts w:ascii="Times New Roman" w:hAnsi="Times New Roman"/>
          <w:sz w:val="28"/>
          <w:szCs w:val="28"/>
        </w:rPr>
        <w:t xml:space="preserve"> «О бюджете</w:t>
      </w:r>
      <w:r w:rsidRPr="009A04E1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Осколковского</w:t>
      </w:r>
      <w:r w:rsidRPr="009A04E1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9A04E1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6</w:t>
      </w:r>
      <w:r w:rsidRPr="009A04E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9A04E1">
        <w:rPr>
          <w:rFonts w:ascii="Times New Roman" w:hAnsi="Times New Roman"/>
          <w:sz w:val="28"/>
          <w:szCs w:val="28"/>
        </w:rPr>
        <w:t xml:space="preserve"> </w:t>
      </w:r>
    </w:p>
    <w:p w:rsidR="0089534C" w:rsidRPr="009A04E1" w:rsidRDefault="0089534C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>
        <w:rPr>
          <w:rFonts w:ascii="Times New Roman" w:hAnsi="Times New Roman"/>
          <w:sz w:val="28"/>
          <w:szCs w:val="28"/>
        </w:rPr>
        <w:t>№10</w:t>
      </w:r>
      <w:r w:rsidRPr="009A04E1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17</w:t>
      </w:r>
      <w:r w:rsidRPr="009A04E1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9A04E1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5</w:t>
      </w:r>
      <w:r w:rsidRPr="009A04E1">
        <w:rPr>
          <w:rFonts w:ascii="Times New Roman" w:hAnsi="Times New Roman"/>
          <w:sz w:val="28"/>
          <w:szCs w:val="28"/>
        </w:rPr>
        <w:t xml:space="preserve"> года.</w:t>
      </w:r>
    </w:p>
    <w:p w:rsidR="0089534C" w:rsidRPr="009A04E1" w:rsidRDefault="0089534C" w:rsidP="00EB34D5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9534C" w:rsidRPr="009A04E1" w:rsidRDefault="0089534C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В результате экспертизы установлено следующее:</w:t>
      </w:r>
    </w:p>
    <w:p w:rsidR="0089534C" w:rsidRPr="009A04E1" w:rsidRDefault="0089534C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34C" w:rsidRDefault="0089534C" w:rsidP="00AB757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Pr="009A04E1">
        <w:rPr>
          <w:rFonts w:ascii="Times New Roman" w:hAnsi="Times New Roman"/>
          <w:b/>
          <w:sz w:val="28"/>
          <w:szCs w:val="28"/>
        </w:rPr>
        <w:t>доходов</w:t>
      </w:r>
      <w:r w:rsidRPr="009A04E1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Осколковского</w:t>
      </w:r>
      <w:r w:rsidRPr="009A04E1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sz w:val="28"/>
          <w:szCs w:val="28"/>
        </w:rPr>
        <w:t>6</w:t>
      </w:r>
      <w:r w:rsidRPr="009A04E1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b/>
          <w:sz w:val="28"/>
          <w:szCs w:val="28"/>
        </w:rPr>
        <w:t xml:space="preserve">увеличился </w:t>
      </w:r>
      <w:r w:rsidRPr="00AD62F3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28 000</w:t>
      </w:r>
      <w:r w:rsidRPr="000F309D">
        <w:rPr>
          <w:rFonts w:ascii="Times New Roman" w:hAnsi="Times New Roman"/>
          <w:b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9A04E1">
        <w:rPr>
          <w:rFonts w:ascii="Times New Roman" w:hAnsi="Times New Roman"/>
          <w:sz w:val="28"/>
          <w:szCs w:val="28"/>
        </w:rPr>
        <w:t xml:space="preserve">, и  прогнозируется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 1 161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004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Pr="009A04E1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89534C" w:rsidRDefault="0089534C" w:rsidP="00F872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C60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Н</w:t>
      </w:r>
      <w:r w:rsidRPr="001C609B">
        <w:rPr>
          <w:rFonts w:ascii="Times New Roman" w:hAnsi="Times New Roman"/>
          <w:sz w:val="28"/>
          <w:szCs w:val="28"/>
        </w:rPr>
        <w:t xml:space="preserve">алоговые и неналоговые доходы </w:t>
      </w:r>
      <w:r>
        <w:rPr>
          <w:rFonts w:ascii="Times New Roman" w:hAnsi="Times New Roman"/>
          <w:sz w:val="28"/>
          <w:szCs w:val="28"/>
        </w:rPr>
        <w:t xml:space="preserve">(+) </w:t>
      </w:r>
      <w:r w:rsidRPr="001C60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28 000</w:t>
      </w:r>
      <w:r w:rsidRPr="001C609B">
        <w:rPr>
          <w:rFonts w:ascii="Times New Roman" w:hAnsi="Times New Roman"/>
          <w:sz w:val="28"/>
          <w:szCs w:val="28"/>
        </w:rPr>
        <w:t>,00 рублей, из них:</w:t>
      </w:r>
    </w:p>
    <w:p w:rsidR="0089534C" w:rsidRDefault="0089534C" w:rsidP="00F872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«налоги на совокупный доход»  (+) 28 000,00 рублей.</w:t>
      </w:r>
    </w:p>
    <w:p w:rsidR="0089534C" w:rsidRPr="009A04E1" w:rsidRDefault="0089534C" w:rsidP="00EB34D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9534C" w:rsidRPr="009A04E1" w:rsidRDefault="0089534C" w:rsidP="004F7F2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Pr="009A04E1">
        <w:rPr>
          <w:rFonts w:ascii="Times New Roman" w:hAnsi="Times New Roman"/>
          <w:b/>
          <w:sz w:val="28"/>
          <w:szCs w:val="28"/>
        </w:rPr>
        <w:t>расходов</w:t>
      </w:r>
      <w:r w:rsidRPr="009A04E1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Осколковского</w:t>
      </w:r>
      <w:r w:rsidRPr="009A04E1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sz w:val="28"/>
          <w:szCs w:val="28"/>
        </w:rPr>
        <w:t>6</w:t>
      </w:r>
      <w:r w:rsidRPr="009A04E1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b/>
          <w:sz w:val="28"/>
          <w:szCs w:val="28"/>
        </w:rPr>
        <w:t xml:space="preserve">увеличился </w:t>
      </w:r>
      <w:r w:rsidRPr="00AD62F3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29 881,68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974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, и </w:t>
      </w:r>
      <w:r w:rsidRPr="009A04E1">
        <w:rPr>
          <w:rFonts w:ascii="Times New Roman" w:hAnsi="Times New Roman"/>
          <w:sz w:val="28"/>
          <w:szCs w:val="28"/>
        </w:rPr>
        <w:t>прогнозируется к утверждению 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162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885</w:t>
      </w:r>
      <w:r w:rsidRPr="009A04E1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68</w:t>
      </w:r>
      <w:r w:rsidRPr="009A04E1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9A04E1">
        <w:rPr>
          <w:rFonts w:ascii="Times New Roman" w:hAnsi="Times New Roman"/>
          <w:sz w:val="28"/>
          <w:szCs w:val="28"/>
        </w:rPr>
        <w:t>, в том числе:</w:t>
      </w:r>
    </w:p>
    <w:p w:rsidR="0089534C" w:rsidRDefault="0089534C" w:rsidP="004F7F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591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 по разделу 01</w:t>
      </w:r>
      <w:r w:rsidRPr="00035915">
        <w:rPr>
          <w:rFonts w:ascii="Times New Roman" w:hAnsi="Times New Roman"/>
          <w:sz w:val="28"/>
          <w:szCs w:val="28"/>
        </w:rPr>
        <w:t>«Общегосударственные вопросы»</w:t>
      </w:r>
      <w:r w:rsidRPr="00035915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+</w:t>
      </w:r>
      <w:r w:rsidRPr="00035915">
        <w:rPr>
          <w:rFonts w:ascii="Times New Roman" w:hAnsi="Times New Roman"/>
          <w:b/>
          <w:sz w:val="28"/>
          <w:szCs w:val="28"/>
        </w:rPr>
        <w:t>)</w:t>
      </w:r>
      <w:r w:rsidRPr="00035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42</w:t>
      </w:r>
      <w:r w:rsidRPr="0003591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094</w:t>
      </w:r>
      <w:r w:rsidRPr="000359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68</w:t>
      </w:r>
      <w:r w:rsidRPr="00035915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035915">
        <w:rPr>
          <w:rFonts w:ascii="Times New Roman" w:hAnsi="Times New Roman"/>
          <w:sz w:val="28"/>
          <w:szCs w:val="28"/>
        </w:rPr>
        <w:t>, из них:</w:t>
      </w:r>
    </w:p>
    <w:p w:rsidR="0089534C" w:rsidRDefault="0089534C" w:rsidP="004F7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0104 </w:t>
      </w:r>
      <w:r w:rsidRPr="001C609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</w:t>
      </w:r>
      <w:r w:rsidRPr="001C609B">
        <w:rPr>
          <w:rFonts w:ascii="Times New Roman" w:hAnsi="Times New Roman"/>
          <w:sz w:val="28"/>
          <w:szCs w:val="28"/>
        </w:rPr>
        <w:t>ункционирование   Правительства   Российской   Федерации,   высших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609B">
        <w:rPr>
          <w:rFonts w:ascii="Times New Roman" w:hAnsi="Times New Roman"/>
          <w:sz w:val="28"/>
          <w:szCs w:val="28"/>
        </w:rPr>
        <w:t>исполнительных</w:t>
      </w:r>
      <w:r w:rsidRPr="001C609B">
        <w:rPr>
          <w:rFonts w:ascii="Times New Roman" w:hAnsi="Times New Roman"/>
          <w:sz w:val="28"/>
          <w:szCs w:val="28"/>
        </w:rPr>
        <w:tab/>
        <w:t>органов</w:t>
      </w:r>
      <w:r w:rsidRPr="001C609B">
        <w:rPr>
          <w:rFonts w:ascii="Times New Roman" w:hAnsi="Times New Roman"/>
          <w:sz w:val="28"/>
          <w:szCs w:val="28"/>
        </w:rPr>
        <w:tab/>
        <w:t>государс</w:t>
      </w:r>
      <w:r>
        <w:rPr>
          <w:rFonts w:ascii="Times New Roman" w:hAnsi="Times New Roman"/>
          <w:sz w:val="28"/>
          <w:szCs w:val="28"/>
        </w:rPr>
        <w:t xml:space="preserve">твенной     власти    субъектов </w:t>
      </w:r>
      <w:r w:rsidRPr="001C609B">
        <w:rPr>
          <w:rFonts w:ascii="Times New Roman" w:hAnsi="Times New Roman"/>
          <w:sz w:val="28"/>
          <w:szCs w:val="28"/>
        </w:rPr>
        <w:t>Российской Фе</w:t>
      </w:r>
      <w:r>
        <w:rPr>
          <w:rFonts w:ascii="Times New Roman" w:hAnsi="Times New Roman"/>
          <w:sz w:val="28"/>
          <w:szCs w:val="28"/>
        </w:rPr>
        <w:t>дерации, местных администраций» (+) 42 094,68 рублей;</w:t>
      </w:r>
    </w:p>
    <w:p w:rsidR="0089534C" w:rsidRDefault="0089534C" w:rsidP="004F7F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591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 по разделу 03 </w:t>
      </w:r>
      <w:r w:rsidRPr="0003591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Национальная безопасность и правоохранительная деятельность</w:t>
      </w:r>
      <w:r w:rsidRPr="00035915">
        <w:rPr>
          <w:rFonts w:ascii="Times New Roman" w:hAnsi="Times New Roman"/>
          <w:sz w:val="28"/>
          <w:szCs w:val="28"/>
        </w:rPr>
        <w:t>»</w:t>
      </w:r>
      <w:r w:rsidRPr="00035915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+</w:t>
      </w:r>
      <w:r w:rsidRPr="00035915">
        <w:rPr>
          <w:rFonts w:ascii="Times New Roman" w:hAnsi="Times New Roman"/>
          <w:b/>
          <w:sz w:val="28"/>
          <w:szCs w:val="28"/>
        </w:rPr>
        <w:t>)</w:t>
      </w:r>
      <w:r w:rsidRPr="00035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03591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287</w:t>
      </w:r>
      <w:r w:rsidRPr="000359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00</w:t>
      </w:r>
      <w:r w:rsidRPr="00035915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035915">
        <w:rPr>
          <w:rFonts w:ascii="Times New Roman" w:hAnsi="Times New Roman"/>
          <w:sz w:val="28"/>
          <w:szCs w:val="28"/>
        </w:rPr>
        <w:t>, из них:</w:t>
      </w:r>
    </w:p>
    <w:p w:rsidR="0089534C" w:rsidRDefault="0089534C" w:rsidP="004F7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0310 </w:t>
      </w:r>
      <w:r w:rsidRPr="001C609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 пожарной безопасности» (+) 4 287,00 рублей;</w:t>
      </w:r>
    </w:p>
    <w:p w:rsidR="0089534C" w:rsidRDefault="0089534C" w:rsidP="004F7F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591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 по разделу 04 </w:t>
      </w:r>
      <w:r w:rsidRPr="0003591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Национальная экономика</w:t>
      </w:r>
      <w:r w:rsidRPr="00035915">
        <w:rPr>
          <w:rFonts w:ascii="Times New Roman" w:hAnsi="Times New Roman"/>
          <w:sz w:val="28"/>
          <w:szCs w:val="28"/>
        </w:rPr>
        <w:t>»</w:t>
      </w:r>
      <w:r w:rsidRPr="00035915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-</w:t>
      </w:r>
      <w:r w:rsidRPr="00035915">
        <w:rPr>
          <w:rFonts w:ascii="Times New Roman" w:hAnsi="Times New Roman"/>
          <w:b/>
          <w:sz w:val="28"/>
          <w:szCs w:val="28"/>
        </w:rPr>
        <w:t>)</w:t>
      </w:r>
      <w:r w:rsidRPr="00035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</w:t>
      </w:r>
      <w:r w:rsidRPr="0003591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000</w:t>
      </w:r>
      <w:r w:rsidRPr="000359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00</w:t>
      </w:r>
      <w:r w:rsidRPr="00035915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035915">
        <w:rPr>
          <w:rFonts w:ascii="Times New Roman" w:hAnsi="Times New Roman"/>
          <w:sz w:val="28"/>
          <w:szCs w:val="28"/>
        </w:rPr>
        <w:t>, из них:</w:t>
      </w:r>
    </w:p>
    <w:p w:rsidR="0089534C" w:rsidRDefault="0089534C" w:rsidP="004F7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0406 </w:t>
      </w:r>
      <w:r w:rsidRPr="001C609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водное хозяйство» (-) 18 000,00 рублей;</w:t>
      </w:r>
    </w:p>
    <w:p w:rsidR="0089534C" w:rsidRDefault="0089534C" w:rsidP="004F7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0412 «другие вопросы в области национальной экономики» (+) 3 000,00 рублей;</w:t>
      </w:r>
    </w:p>
    <w:p w:rsidR="0089534C" w:rsidRDefault="0089534C" w:rsidP="004F7F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591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 по разделу 05 </w:t>
      </w:r>
      <w:r w:rsidRPr="0003591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Жилищно-коммунальное хозяйство</w:t>
      </w:r>
      <w:r w:rsidRPr="00035915">
        <w:rPr>
          <w:rFonts w:ascii="Times New Roman" w:hAnsi="Times New Roman"/>
          <w:sz w:val="28"/>
          <w:szCs w:val="28"/>
        </w:rPr>
        <w:t>»</w:t>
      </w:r>
      <w:r w:rsidRPr="00035915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-</w:t>
      </w:r>
      <w:r w:rsidRPr="00035915">
        <w:rPr>
          <w:rFonts w:ascii="Times New Roman" w:hAnsi="Times New Roman"/>
          <w:b/>
          <w:sz w:val="28"/>
          <w:szCs w:val="28"/>
        </w:rPr>
        <w:t>)</w:t>
      </w:r>
      <w:r w:rsidRPr="00035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03591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500</w:t>
      </w:r>
      <w:r w:rsidRPr="000359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00</w:t>
      </w:r>
      <w:r w:rsidRPr="00035915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035915">
        <w:rPr>
          <w:rFonts w:ascii="Times New Roman" w:hAnsi="Times New Roman"/>
          <w:sz w:val="28"/>
          <w:szCs w:val="28"/>
        </w:rPr>
        <w:t>, из них:</w:t>
      </w:r>
    </w:p>
    <w:p w:rsidR="0089534C" w:rsidRDefault="0089534C" w:rsidP="004F7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0503 </w:t>
      </w:r>
      <w:r w:rsidRPr="001C609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благоустройство» (-) 1 500,00 рублей.</w:t>
      </w:r>
    </w:p>
    <w:p w:rsidR="0089534C" w:rsidRDefault="0089534C" w:rsidP="004F7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34C" w:rsidRDefault="0089534C" w:rsidP="00687C9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9534C" w:rsidRDefault="0089534C" w:rsidP="005422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534C" w:rsidRPr="009A04E1" w:rsidRDefault="0089534C" w:rsidP="008B5B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9A04E1">
        <w:rPr>
          <w:rFonts w:ascii="Times New Roman" w:hAnsi="Times New Roman"/>
          <w:sz w:val="28"/>
          <w:szCs w:val="28"/>
        </w:rPr>
        <w:t xml:space="preserve">Дефицит бюджета </w:t>
      </w:r>
      <w:r>
        <w:rPr>
          <w:rFonts w:ascii="Times New Roman" w:hAnsi="Times New Roman"/>
          <w:sz w:val="28"/>
          <w:szCs w:val="28"/>
        </w:rPr>
        <w:t>Осколковского</w:t>
      </w:r>
      <w:r w:rsidRPr="009A04E1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 и прогнозируется к утверждению в сумме </w:t>
      </w:r>
      <w:r>
        <w:rPr>
          <w:rFonts w:ascii="Times New Roman" w:hAnsi="Times New Roman"/>
          <w:sz w:val="28"/>
          <w:szCs w:val="28"/>
        </w:rPr>
        <w:t>1 881,68</w:t>
      </w:r>
      <w:r w:rsidRPr="009A04E1">
        <w:rPr>
          <w:rFonts w:ascii="Times New Roman" w:hAnsi="Times New Roman"/>
          <w:sz w:val="28"/>
          <w:szCs w:val="28"/>
        </w:rPr>
        <w:t xml:space="preserve"> рублей.</w:t>
      </w:r>
    </w:p>
    <w:p w:rsidR="0089534C" w:rsidRPr="009A04E1" w:rsidRDefault="0089534C" w:rsidP="003506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89534C" w:rsidRPr="009A04E1" w:rsidRDefault="0089534C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89534C" w:rsidRDefault="0089534C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34C" w:rsidRDefault="0089534C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34C" w:rsidRPr="009A04E1" w:rsidRDefault="0089534C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34C" w:rsidRPr="00530BE2" w:rsidRDefault="0089534C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E2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89534C" w:rsidRPr="00530BE2" w:rsidRDefault="0089534C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E2">
        <w:rPr>
          <w:rFonts w:ascii="Times New Roman" w:hAnsi="Times New Roman"/>
          <w:sz w:val="28"/>
          <w:szCs w:val="28"/>
        </w:rPr>
        <w:t xml:space="preserve">Контрольно-счетной палаты   </w:t>
      </w:r>
    </w:p>
    <w:p w:rsidR="0089534C" w:rsidRPr="00530BE2" w:rsidRDefault="0089534C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BE2">
        <w:rPr>
          <w:rFonts w:ascii="Times New Roman" w:hAnsi="Times New Roman"/>
          <w:sz w:val="28"/>
          <w:szCs w:val="28"/>
        </w:rPr>
        <w:t>Мглинского района                                                                 Т.Н. Фенькова</w:t>
      </w:r>
    </w:p>
    <w:p w:rsidR="0089534C" w:rsidRDefault="0089534C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34C" w:rsidRDefault="0089534C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Pr="00530BE2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6C9" w:rsidRDefault="000176C9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34C" w:rsidRPr="000176C9" w:rsidRDefault="0089534C" w:rsidP="00EB34D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0176C9">
        <w:rPr>
          <w:rFonts w:ascii="Times New Roman" w:hAnsi="Times New Roman"/>
          <w:sz w:val="24"/>
          <w:szCs w:val="24"/>
        </w:rPr>
        <w:t>Лосева Ю.В.</w:t>
      </w:r>
    </w:p>
    <w:p w:rsidR="0089534C" w:rsidRPr="000176C9" w:rsidRDefault="0089534C" w:rsidP="00EB34D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76C9">
        <w:rPr>
          <w:rFonts w:ascii="Times New Roman" w:hAnsi="Times New Roman"/>
          <w:sz w:val="24"/>
          <w:szCs w:val="24"/>
        </w:rPr>
        <w:t>Тел. 2-</w:t>
      </w:r>
      <w:r w:rsidR="00377E08" w:rsidRPr="000176C9">
        <w:rPr>
          <w:rFonts w:ascii="Times New Roman" w:hAnsi="Times New Roman"/>
          <w:sz w:val="24"/>
          <w:szCs w:val="24"/>
        </w:rPr>
        <w:t>11</w:t>
      </w:r>
      <w:r w:rsidRPr="000176C9">
        <w:rPr>
          <w:rFonts w:ascii="Times New Roman" w:hAnsi="Times New Roman"/>
          <w:sz w:val="24"/>
          <w:szCs w:val="24"/>
        </w:rPr>
        <w:t>-</w:t>
      </w:r>
      <w:r w:rsidR="00377E08" w:rsidRPr="000176C9">
        <w:rPr>
          <w:rFonts w:ascii="Times New Roman" w:hAnsi="Times New Roman"/>
          <w:sz w:val="24"/>
          <w:szCs w:val="24"/>
        </w:rPr>
        <w:t>51</w:t>
      </w:r>
      <w:bookmarkEnd w:id="0"/>
    </w:p>
    <w:sectPr w:rsidR="0089534C" w:rsidRPr="000176C9" w:rsidSect="00EB34D5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  <w:rPr>
        <w:rFonts w:cs="Times New Roman"/>
      </w:rPr>
    </w:lvl>
  </w:abstractNum>
  <w:abstractNum w:abstractNumId="3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3D44"/>
    <w:rsid w:val="00005D3F"/>
    <w:rsid w:val="000106C2"/>
    <w:rsid w:val="000110F4"/>
    <w:rsid w:val="000176C9"/>
    <w:rsid w:val="00035915"/>
    <w:rsid w:val="00036B3B"/>
    <w:rsid w:val="00067779"/>
    <w:rsid w:val="000706F9"/>
    <w:rsid w:val="00072F51"/>
    <w:rsid w:val="00073061"/>
    <w:rsid w:val="000730E9"/>
    <w:rsid w:val="00090327"/>
    <w:rsid w:val="000A1139"/>
    <w:rsid w:val="000A7DDB"/>
    <w:rsid w:val="000B59AE"/>
    <w:rsid w:val="000C25F4"/>
    <w:rsid w:val="000C350D"/>
    <w:rsid w:val="000D3B31"/>
    <w:rsid w:val="000D5280"/>
    <w:rsid w:val="000E324D"/>
    <w:rsid w:val="000F309D"/>
    <w:rsid w:val="000F71D0"/>
    <w:rsid w:val="0010643A"/>
    <w:rsid w:val="00111AC0"/>
    <w:rsid w:val="00111BC7"/>
    <w:rsid w:val="001126D4"/>
    <w:rsid w:val="00113B7A"/>
    <w:rsid w:val="001155C5"/>
    <w:rsid w:val="0014420E"/>
    <w:rsid w:val="00183D2A"/>
    <w:rsid w:val="001A11A8"/>
    <w:rsid w:val="001A295E"/>
    <w:rsid w:val="001C609B"/>
    <w:rsid w:val="001D4B93"/>
    <w:rsid w:val="001E6BAA"/>
    <w:rsid w:val="001F52AE"/>
    <w:rsid w:val="001F64A7"/>
    <w:rsid w:val="002010CA"/>
    <w:rsid w:val="002017DA"/>
    <w:rsid w:val="00216A8F"/>
    <w:rsid w:val="00225AE2"/>
    <w:rsid w:val="002261B3"/>
    <w:rsid w:val="00232DDA"/>
    <w:rsid w:val="00236249"/>
    <w:rsid w:val="00240E92"/>
    <w:rsid w:val="002435AA"/>
    <w:rsid w:val="00254593"/>
    <w:rsid w:val="00272F46"/>
    <w:rsid w:val="0027311C"/>
    <w:rsid w:val="00286481"/>
    <w:rsid w:val="00287BCA"/>
    <w:rsid w:val="00296C1A"/>
    <w:rsid w:val="00297FC7"/>
    <w:rsid w:val="002A1447"/>
    <w:rsid w:val="002D29A6"/>
    <w:rsid w:val="002D6D2D"/>
    <w:rsid w:val="002D78DA"/>
    <w:rsid w:val="002F0B5F"/>
    <w:rsid w:val="002F2374"/>
    <w:rsid w:val="00303DA4"/>
    <w:rsid w:val="00310014"/>
    <w:rsid w:val="00310045"/>
    <w:rsid w:val="0031154D"/>
    <w:rsid w:val="00316E0D"/>
    <w:rsid w:val="00322B8E"/>
    <w:rsid w:val="00341AD9"/>
    <w:rsid w:val="00342D8E"/>
    <w:rsid w:val="003506A8"/>
    <w:rsid w:val="003525DC"/>
    <w:rsid w:val="00367069"/>
    <w:rsid w:val="0037127B"/>
    <w:rsid w:val="00377E08"/>
    <w:rsid w:val="003812E1"/>
    <w:rsid w:val="0038585F"/>
    <w:rsid w:val="00385D2A"/>
    <w:rsid w:val="00395355"/>
    <w:rsid w:val="00396A37"/>
    <w:rsid w:val="003A1BC7"/>
    <w:rsid w:val="003B27D8"/>
    <w:rsid w:val="003B4887"/>
    <w:rsid w:val="003C342C"/>
    <w:rsid w:val="003C4326"/>
    <w:rsid w:val="003C5489"/>
    <w:rsid w:val="003C74FB"/>
    <w:rsid w:val="003E673C"/>
    <w:rsid w:val="003F39CF"/>
    <w:rsid w:val="004250F8"/>
    <w:rsid w:val="00427109"/>
    <w:rsid w:val="004314FB"/>
    <w:rsid w:val="00451454"/>
    <w:rsid w:val="0046342F"/>
    <w:rsid w:val="004727E6"/>
    <w:rsid w:val="004729CC"/>
    <w:rsid w:val="004C7DF1"/>
    <w:rsid w:val="004E2158"/>
    <w:rsid w:val="004F7F26"/>
    <w:rsid w:val="00505A20"/>
    <w:rsid w:val="00512E8E"/>
    <w:rsid w:val="00525E59"/>
    <w:rsid w:val="00530BE2"/>
    <w:rsid w:val="00542285"/>
    <w:rsid w:val="00543C7B"/>
    <w:rsid w:val="00545272"/>
    <w:rsid w:val="005568DA"/>
    <w:rsid w:val="00563D44"/>
    <w:rsid w:val="0056507A"/>
    <w:rsid w:val="00583861"/>
    <w:rsid w:val="005A408E"/>
    <w:rsid w:val="005C0065"/>
    <w:rsid w:val="005C3385"/>
    <w:rsid w:val="005C3B02"/>
    <w:rsid w:val="005C4E43"/>
    <w:rsid w:val="005D74EB"/>
    <w:rsid w:val="005E42B8"/>
    <w:rsid w:val="005F145D"/>
    <w:rsid w:val="005F58E3"/>
    <w:rsid w:val="006020EA"/>
    <w:rsid w:val="00610D8A"/>
    <w:rsid w:val="00620DFB"/>
    <w:rsid w:val="006307B5"/>
    <w:rsid w:val="006373B8"/>
    <w:rsid w:val="00663E1E"/>
    <w:rsid w:val="006718C4"/>
    <w:rsid w:val="00673BAF"/>
    <w:rsid w:val="006778E8"/>
    <w:rsid w:val="00680996"/>
    <w:rsid w:val="006855BE"/>
    <w:rsid w:val="00687C94"/>
    <w:rsid w:val="006A18CB"/>
    <w:rsid w:val="006B1AE9"/>
    <w:rsid w:val="006B4D8E"/>
    <w:rsid w:val="006C4C32"/>
    <w:rsid w:val="006D4400"/>
    <w:rsid w:val="006E03D8"/>
    <w:rsid w:val="006E3847"/>
    <w:rsid w:val="006E3DC5"/>
    <w:rsid w:val="006E5950"/>
    <w:rsid w:val="00703733"/>
    <w:rsid w:val="0070706E"/>
    <w:rsid w:val="00720D50"/>
    <w:rsid w:val="00726284"/>
    <w:rsid w:val="00734E22"/>
    <w:rsid w:val="00754235"/>
    <w:rsid w:val="00755920"/>
    <w:rsid w:val="00756CB0"/>
    <w:rsid w:val="007644C7"/>
    <w:rsid w:val="007714EE"/>
    <w:rsid w:val="00780987"/>
    <w:rsid w:val="00781B9D"/>
    <w:rsid w:val="00791C63"/>
    <w:rsid w:val="007923AF"/>
    <w:rsid w:val="0079514D"/>
    <w:rsid w:val="00797498"/>
    <w:rsid w:val="007A669E"/>
    <w:rsid w:val="007B0469"/>
    <w:rsid w:val="007B22DE"/>
    <w:rsid w:val="007C28B3"/>
    <w:rsid w:val="007C2DF9"/>
    <w:rsid w:val="007C57A4"/>
    <w:rsid w:val="007C6888"/>
    <w:rsid w:val="007D0ED7"/>
    <w:rsid w:val="007F6C58"/>
    <w:rsid w:val="008152DF"/>
    <w:rsid w:val="00815EA0"/>
    <w:rsid w:val="008174D3"/>
    <w:rsid w:val="00822437"/>
    <w:rsid w:val="00825392"/>
    <w:rsid w:val="00830974"/>
    <w:rsid w:val="00831F36"/>
    <w:rsid w:val="0085568D"/>
    <w:rsid w:val="008562E5"/>
    <w:rsid w:val="008567D1"/>
    <w:rsid w:val="008655EC"/>
    <w:rsid w:val="00874F64"/>
    <w:rsid w:val="00880048"/>
    <w:rsid w:val="008829FA"/>
    <w:rsid w:val="0089534C"/>
    <w:rsid w:val="008B5B17"/>
    <w:rsid w:val="008B5F78"/>
    <w:rsid w:val="008C527C"/>
    <w:rsid w:val="008C64BB"/>
    <w:rsid w:val="008E0B3E"/>
    <w:rsid w:val="008F514F"/>
    <w:rsid w:val="0092616D"/>
    <w:rsid w:val="009261E8"/>
    <w:rsid w:val="00930EFF"/>
    <w:rsid w:val="0096383B"/>
    <w:rsid w:val="00973362"/>
    <w:rsid w:val="009750C1"/>
    <w:rsid w:val="009862CE"/>
    <w:rsid w:val="009A04E1"/>
    <w:rsid w:val="009A0EC3"/>
    <w:rsid w:val="009A4306"/>
    <w:rsid w:val="009B245A"/>
    <w:rsid w:val="009C2F99"/>
    <w:rsid w:val="009C3E2C"/>
    <w:rsid w:val="009C5613"/>
    <w:rsid w:val="009D5141"/>
    <w:rsid w:val="009E0E73"/>
    <w:rsid w:val="009E11A4"/>
    <w:rsid w:val="00A01E22"/>
    <w:rsid w:val="00A03D07"/>
    <w:rsid w:val="00A23BDA"/>
    <w:rsid w:val="00A23EA6"/>
    <w:rsid w:val="00A4070C"/>
    <w:rsid w:val="00A40920"/>
    <w:rsid w:val="00A46034"/>
    <w:rsid w:val="00A476E1"/>
    <w:rsid w:val="00A564C9"/>
    <w:rsid w:val="00A65357"/>
    <w:rsid w:val="00A67E44"/>
    <w:rsid w:val="00A76193"/>
    <w:rsid w:val="00A80121"/>
    <w:rsid w:val="00A95D99"/>
    <w:rsid w:val="00AA5CD2"/>
    <w:rsid w:val="00AB0686"/>
    <w:rsid w:val="00AB4407"/>
    <w:rsid w:val="00AB4BE4"/>
    <w:rsid w:val="00AB7575"/>
    <w:rsid w:val="00AC2CBC"/>
    <w:rsid w:val="00AD395D"/>
    <w:rsid w:val="00AD62F3"/>
    <w:rsid w:val="00AD76B5"/>
    <w:rsid w:val="00AE2277"/>
    <w:rsid w:val="00AE5A3B"/>
    <w:rsid w:val="00AF3033"/>
    <w:rsid w:val="00AF5F32"/>
    <w:rsid w:val="00B060D4"/>
    <w:rsid w:val="00B07210"/>
    <w:rsid w:val="00B20C28"/>
    <w:rsid w:val="00B23B39"/>
    <w:rsid w:val="00B26413"/>
    <w:rsid w:val="00B31C24"/>
    <w:rsid w:val="00B34202"/>
    <w:rsid w:val="00B455D8"/>
    <w:rsid w:val="00B66F4F"/>
    <w:rsid w:val="00B71F14"/>
    <w:rsid w:val="00B74CCE"/>
    <w:rsid w:val="00B81306"/>
    <w:rsid w:val="00B82FF7"/>
    <w:rsid w:val="00BB693F"/>
    <w:rsid w:val="00BC315B"/>
    <w:rsid w:val="00BD017F"/>
    <w:rsid w:val="00BD26C2"/>
    <w:rsid w:val="00BD37AB"/>
    <w:rsid w:val="00BE4A3B"/>
    <w:rsid w:val="00BF781E"/>
    <w:rsid w:val="00C01E01"/>
    <w:rsid w:val="00C024B6"/>
    <w:rsid w:val="00C03542"/>
    <w:rsid w:val="00C03AEB"/>
    <w:rsid w:val="00C0772B"/>
    <w:rsid w:val="00C13B02"/>
    <w:rsid w:val="00C243A2"/>
    <w:rsid w:val="00C25079"/>
    <w:rsid w:val="00C4222F"/>
    <w:rsid w:val="00C4458E"/>
    <w:rsid w:val="00C676EB"/>
    <w:rsid w:val="00C753C9"/>
    <w:rsid w:val="00C755CB"/>
    <w:rsid w:val="00C7795E"/>
    <w:rsid w:val="00C90E22"/>
    <w:rsid w:val="00C922EA"/>
    <w:rsid w:val="00CA68A8"/>
    <w:rsid w:val="00CB2522"/>
    <w:rsid w:val="00D11842"/>
    <w:rsid w:val="00D171A2"/>
    <w:rsid w:val="00D21ED8"/>
    <w:rsid w:val="00D31A6C"/>
    <w:rsid w:val="00D3635B"/>
    <w:rsid w:val="00D4459A"/>
    <w:rsid w:val="00D47B71"/>
    <w:rsid w:val="00D7016A"/>
    <w:rsid w:val="00D7053E"/>
    <w:rsid w:val="00D83269"/>
    <w:rsid w:val="00D85C9F"/>
    <w:rsid w:val="00D85F7A"/>
    <w:rsid w:val="00D8769D"/>
    <w:rsid w:val="00D90872"/>
    <w:rsid w:val="00D922AE"/>
    <w:rsid w:val="00D92A63"/>
    <w:rsid w:val="00DA24EA"/>
    <w:rsid w:val="00DB50F4"/>
    <w:rsid w:val="00DC78FD"/>
    <w:rsid w:val="00DD79FF"/>
    <w:rsid w:val="00E07D1C"/>
    <w:rsid w:val="00E1279A"/>
    <w:rsid w:val="00E32E22"/>
    <w:rsid w:val="00E33E28"/>
    <w:rsid w:val="00E4462E"/>
    <w:rsid w:val="00E53258"/>
    <w:rsid w:val="00E537B8"/>
    <w:rsid w:val="00E54A15"/>
    <w:rsid w:val="00E54BD4"/>
    <w:rsid w:val="00E61F16"/>
    <w:rsid w:val="00E64807"/>
    <w:rsid w:val="00E72823"/>
    <w:rsid w:val="00E8643C"/>
    <w:rsid w:val="00E92EB5"/>
    <w:rsid w:val="00EA36D8"/>
    <w:rsid w:val="00EB34D5"/>
    <w:rsid w:val="00EB3EF4"/>
    <w:rsid w:val="00EC76CA"/>
    <w:rsid w:val="00ED73A1"/>
    <w:rsid w:val="00EE5D05"/>
    <w:rsid w:val="00EF3CC8"/>
    <w:rsid w:val="00F144D3"/>
    <w:rsid w:val="00F15F86"/>
    <w:rsid w:val="00F22FBC"/>
    <w:rsid w:val="00F23257"/>
    <w:rsid w:val="00F37697"/>
    <w:rsid w:val="00F41CC7"/>
    <w:rsid w:val="00F47B39"/>
    <w:rsid w:val="00F5445A"/>
    <w:rsid w:val="00F6631D"/>
    <w:rsid w:val="00F67585"/>
    <w:rsid w:val="00F8201A"/>
    <w:rsid w:val="00F87236"/>
    <w:rsid w:val="00F931E5"/>
    <w:rsid w:val="00FA3EB0"/>
    <w:rsid w:val="00FA6C12"/>
    <w:rsid w:val="00FB13A4"/>
    <w:rsid w:val="00FD48CE"/>
    <w:rsid w:val="00FE328E"/>
    <w:rsid w:val="00FE37AA"/>
    <w:rsid w:val="00FF6937"/>
    <w:rsid w:val="00FF70A7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8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4294915546</TotalTime>
  <Pages>2</Pages>
  <Words>417</Words>
  <Characters>2377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41</cp:revision>
  <cp:lastPrinted>2016-01-12T19:18:00Z</cp:lastPrinted>
  <dcterms:created xsi:type="dcterms:W3CDTF">2016-01-18T19:06:00Z</dcterms:created>
  <dcterms:modified xsi:type="dcterms:W3CDTF">2016-04-13T19:20:00Z</dcterms:modified>
</cp:coreProperties>
</file>